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62" w:rsidRDefault="002B6062" w:rsidP="002B6062"/>
    <w:p w:rsidR="002B6062" w:rsidRDefault="002B6062" w:rsidP="002B6062"/>
    <w:p w:rsidR="002B6062" w:rsidRDefault="002B6062" w:rsidP="002B6062"/>
    <w:p w:rsidR="002B6062" w:rsidRPr="009D603A" w:rsidRDefault="002B6062" w:rsidP="002B6062">
      <w:pPr>
        <w:rPr>
          <w:lang w:val="es-ES_tradnl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1764B0" wp14:editId="6E7EA17B">
                <wp:simplePos x="0" y="0"/>
                <wp:positionH relativeFrom="column">
                  <wp:posOffset>1359573</wp:posOffset>
                </wp:positionH>
                <wp:positionV relativeFrom="paragraph">
                  <wp:posOffset>37020</wp:posOffset>
                </wp:positionV>
                <wp:extent cx="7679055" cy="1680210"/>
                <wp:effectExtent l="19050" t="19050" r="17145" b="0"/>
                <wp:wrapNone/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9055" cy="1680210"/>
                          <a:chOff x="1281" y="1204"/>
                          <a:chExt cx="12093" cy="2646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281" y="1204"/>
                            <a:ext cx="12093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38100">
                            <a:solidFill>
                              <a:srgbClr val="FF000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AD" w:rsidRPr="00775E92" w:rsidRDefault="00775E92" w:rsidP="00EF242A">
                              <w:pPr>
                                <w:jc w:val="center"/>
                                <w:rPr>
                                  <w:rFonts w:ascii="Cooper Black" w:hAnsi="Cooper Black"/>
                                  <w:sz w:val="280"/>
                                  <w:szCs w:val="64"/>
                                </w:rPr>
                              </w:pPr>
                              <w:r w:rsidRPr="00775E92">
                                <w:rPr>
                                  <w:rFonts w:ascii="Cooper Black" w:hAnsi="Cooper Black" w:cs="Arial"/>
                                  <w:b/>
                                  <w:sz w:val="40"/>
                                  <w:szCs w:val="32"/>
                                </w:rPr>
                                <w:t>TRAZA las líneas punteadas del techo de la casa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689" y="2460"/>
                            <a:ext cx="11026" cy="13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1AD" w:rsidRPr="005A4345" w:rsidRDefault="00DA06AE" w:rsidP="00EF242A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</w:pPr>
                              <w:r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  <w:t>TRAZOS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764B0" id="Grupo 169" o:spid="_x0000_s1026" style="position:absolute;margin-left:107.05pt;margin-top:2.9pt;width:604.65pt;height:132.3pt;z-index:251659264" coordorigin="1281,1204" coordsize="12093,2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">
                <v:roundrect id="AutoShape 3" o:spid="_x0000_s1027" style="position:absolute;left:1281;top:1204;width:12093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Ah8UA&#10;AADcAAAADwAAAGRycy9kb3ducmV2LnhtbESPQUsDMRCF74L/IYzgzWat2LVr01IES4WCmlbPw2bc&#10;XdxMliRt13/vHARvM7w3732zWI2+VyeKqQts4HZSgCKug+u4MXDYP988gEoZ2WEfmAz8UILV8vJi&#10;gZULZ36nk82NkhBOFRpocx4qrVPdksc0CQOxaF8hesyyxka7iGcJ972eFsVMe+xYGloc6Kml+tse&#10;vYHXzY6js/fzMd+Vny8bW7zZj4Mx11fj+hFUpjH/m/+ut07wS8GXZ2QC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zECHxQAAANwAAAAPAAAAAAAAAAAAAAAAAJgCAABkcnMv&#10;ZG93bnJldi54bWxQSwUGAAAAAAQABAD1AAAAigMAAAAA&#10;" fillcolor="white [3201]" strokecolor="red" strokeweight="3pt">
                  <v:stroke joinstyle="miter"/>
                  <v:textbox>
                    <w:txbxContent>
                      <w:p w:rsidR="005201AD" w:rsidRPr="00775E92" w:rsidRDefault="00775E92" w:rsidP="00EF242A">
                        <w:pPr>
                          <w:jc w:val="center"/>
                          <w:rPr>
                            <w:rFonts w:ascii="Cooper Black" w:hAnsi="Cooper Black"/>
                            <w:sz w:val="280"/>
                            <w:szCs w:val="64"/>
                          </w:rPr>
                        </w:pPr>
                        <w:r w:rsidRPr="00775E92">
                          <w:rPr>
                            <w:rFonts w:ascii="Cooper Black" w:hAnsi="Cooper Black" w:cs="Arial"/>
                            <w:b/>
                            <w:sz w:val="40"/>
                            <w:szCs w:val="32"/>
                          </w:rPr>
                          <w:t>TRAZA las líneas punteadas del techo de la casa</w:t>
                        </w:r>
                      </w:p>
                    </w:txbxContent>
                  </v:textbox>
                </v:roundrect>
                <v:roundrect id="AutoShape 4" o:spid="_x0000_s1028" style="position:absolute;left:1689;top:2460;width:11026;height:1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x4cIA&#10;AADcAAAADwAAAGRycy9kb3ducmV2LnhtbERPTWvCQBC9F/wPywje6sYerI2uUotCeynE2J6H7JiE&#10;Zmfi7qrpv+8WCr3N433OajO4Tl3Jh1bYwGyagSKuxLZcGziW+/sFqBCRLXbCZOCbAmzWo7sV5lZu&#10;XND1EGuVQjjkaKCJsc+1DlVDDsNUeuLEncQ7jAn6WluPtxTuOv2QZXPtsOXU0GBPLw1VX4eLM1Bc&#10;yuPH0/tZvLxJH2W3XXyWhTGT8fC8BBVpiP/iP/erTfMfZ/D7TLp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DHhwgAAANwAAAAPAAAAAAAAAAAAAAAAAJgCAABkcnMvZG93&#10;bnJldi54bWxQSwUGAAAAAAQABAD1AAAAhwMAAAAA&#10;" filled="f" stroked="f" strokeweight="3pt">
                  <v:stroke linestyle="thinThin"/>
                  <v:textbox>
                    <w:txbxContent>
                      <w:p w:rsidR="005201AD" w:rsidRPr="005A4345" w:rsidRDefault="00DA06AE" w:rsidP="00EF242A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72"/>
                            <w:szCs w:val="80"/>
                            <w:lang w:val="es-PE"/>
                          </w:rPr>
                        </w:pPr>
                        <w:r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  <w:t>TRAZOS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2B6062" w:rsidRDefault="002B6062" w:rsidP="002B6062"/>
    <w:p w:rsidR="00225D3F" w:rsidRDefault="00225D3F" w:rsidP="002B6062"/>
    <w:p w:rsidR="009D603A" w:rsidRDefault="009D603A" w:rsidP="002B6062"/>
    <w:p w:rsidR="009D603A" w:rsidRDefault="009D603A" w:rsidP="002B6062"/>
    <w:p w:rsidR="00E0601A" w:rsidRPr="00E12838" w:rsidRDefault="00E0601A" w:rsidP="00E0601A">
      <w:pPr>
        <w:spacing w:line="360" w:lineRule="auto"/>
        <w:ind w:left="720"/>
        <w:rPr>
          <w:rFonts w:ascii="Arial" w:hAnsi="Arial" w:cs="Arial"/>
          <w:b/>
          <w:sz w:val="32"/>
          <w:szCs w:val="32"/>
        </w:rPr>
      </w:pPr>
    </w:p>
    <w:p w:rsidR="00863ED7" w:rsidRPr="00E12838" w:rsidRDefault="00863ED7" w:rsidP="00863ED7">
      <w:pPr>
        <w:spacing w:line="360" w:lineRule="auto"/>
        <w:ind w:left="720"/>
        <w:rPr>
          <w:rFonts w:ascii="Arial" w:hAnsi="Arial" w:cs="Arial"/>
          <w:b/>
          <w:sz w:val="32"/>
          <w:szCs w:val="32"/>
        </w:rPr>
      </w:pPr>
    </w:p>
    <w:p w:rsidR="00863ED7" w:rsidRDefault="00775E92" w:rsidP="00863ED7">
      <w:pPr>
        <w:rPr>
          <w:lang w:val="es-ES_tradnl"/>
        </w:rPr>
      </w:pPr>
      <w:bookmarkStart w:id="0" w:name="_GoBack"/>
      <w:bookmarkEnd w:id="0"/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E0572D2" wp14:editId="5212A413">
                <wp:simplePos x="0" y="0"/>
                <wp:positionH relativeFrom="column">
                  <wp:posOffset>1140943</wp:posOffset>
                </wp:positionH>
                <wp:positionV relativeFrom="paragraph">
                  <wp:posOffset>37346</wp:posOffset>
                </wp:positionV>
                <wp:extent cx="7615451" cy="4380931"/>
                <wp:effectExtent l="19050" t="19050" r="24130" b="38735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15451" cy="4380931"/>
                          <a:chOff x="3114" y="3281"/>
                          <a:chExt cx="10233" cy="6493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414" y="6354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813" y="5995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9414" y="9414"/>
                            <a:ext cx="3420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654" y="9594"/>
                            <a:ext cx="5760" cy="1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647" y="7095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114" y="7081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454" y="3294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8874" y="3294"/>
                            <a:ext cx="2340" cy="37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11177" y="3281"/>
                            <a:ext cx="2170" cy="3446"/>
                          </a:xfrm>
                          <a:custGeom>
                            <a:avLst/>
                            <a:gdLst>
                              <a:gd name="T0" fmla="*/ 0 w 2170"/>
                              <a:gd name="T1" fmla="*/ 0 h 3446"/>
                              <a:gd name="T2" fmla="*/ 2170 w 2170"/>
                              <a:gd name="T3" fmla="*/ 3446 h 3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70" h="3446">
                                <a:moveTo>
                                  <a:pt x="0" y="0"/>
                                </a:moveTo>
                                <a:lnTo>
                                  <a:pt x="2170" y="3446"/>
                                </a:ln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7434" y="3294"/>
                            <a:ext cx="2340" cy="37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5814" y="3294"/>
                            <a:ext cx="2340" cy="37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4374" y="3294"/>
                            <a:ext cx="2340" cy="37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3114" y="3294"/>
                            <a:ext cx="2340" cy="37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1" name="Group 16"/>
                        <wpg:cNvGrpSpPr>
                          <a:grpSpLocks/>
                        </wpg:cNvGrpSpPr>
                        <wpg:grpSpPr bwMode="auto">
                          <a:xfrm>
                            <a:off x="10849" y="7525"/>
                            <a:ext cx="918" cy="2069"/>
                            <a:chOff x="10849" y="7525"/>
                            <a:chExt cx="918" cy="2069"/>
                          </a:xfrm>
                        </wpg:grpSpPr>
                        <wps:wsp>
                          <wps:cNvPr id="160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54" y="7525"/>
                              <a:ext cx="0" cy="198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54" y="7614"/>
                              <a:ext cx="0" cy="198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Freeform 19"/>
                          <wps:cNvSpPr>
                            <a:spLocks/>
                          </wps:cNvSpPr>
                          <wps:spPr bwMode="auto">
                            <a:xfrm>
                              <a:off x="10849" y="7545"/>
                              <a:ext cx="918" cy="97"/>
                            </a:xfrm>
                            <a:custGeom>
                              <a:avLst/>
                              <a:gdLst>
                                <a:gd name="T0" fmla="*/ 0 w 918"/>
                                <a:gd name="T1" fmla="*/ 97 h 97"/>
                                <a:gd name="T2" fmla="*/ 918 w 918"/>
                                <a:gd name="T3" fmla="*/ 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18" h="97">
                                  <a:moveTo>
                                    <a:pt x="0" y="97"/>
                                  </a:moveTo>
                                  <a:lnTo>
                                    <a:pt x="918" y="0"/>
                                  </a:lnTo>
                                </a:path>
                              </a:pathLst>
                            </a:custGeom>
                            <a:noFill/>
                            <a:ln w="28575" cmpd="sng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3" name="Lin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10494" y="3474"/>
                            <a:ext cx="360" cy="5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394" y="3294"/>
                            <a:ext cx="360" cy="5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56D4F" id="Grupo 4" o:spid="_x0000_s1026" style="position:absolute;margin-left:89.85pt;margin-top:2.95pt;width:599.65pt;height:344.95pt;z-index:251661312" coordorigin="3114,3281" coordsize="10233,6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">
                <v:line id="Line 3" o:spid="_x0000_s1027" style="position:absolute;visibility:visible;mso-wrap-style:square" from="9414,6354" to="9414,9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sBqsMAAADaAAAADwAAAGRycy9kb3ducmV2LnhtbESPQWvCQBSE7wX/w/IEb3VjSYukrlIC&#10;Qg7xkFT0+si+ZkOzb2N2q/Hfu4VCj8PMfMNsdpPtxZVG3zlWsFomIIgbpztuFRw/989rED4ga+wd&#10;k4I7edhtZ08bzLS7cUXXOrQiQthnqMCEMGRS+saQRb90A3H0vtxoMUQ5tlKPeItw28uXJHmTFjuO&#10;CwYHyg013/WPVZAeCqPPU+nLKilO1F3S/FI7pRbz6eMdRKAp/If/2oVW8Aq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bAarDAAAA2gAAAA8AAAAAAAAAAAAA&#10;AAAAoQIAAGRycy9kb3ducmV2LnhtbFBLBQYAAAAABAAEAPkAAACRAwAAAAA=&#10;" strokeweight="2.25pt"/>
                <v:line id="Line 4" o:spid="_x0000_s1028" style="position:absolute;visibility:visible;mso-wrap-style:square" from="12813,5995" to="12813,9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mf3cEAAADaAAAADwAAAGRycy9kb3ducmV2LnhtbESPQYvCMBSE74L/ITzB25oqIkvXWJaC&#10;0IMerLJ7fTRvm7LNS22i1n9vBMHjMDPfMOtssK24Uu8bxwrmswQEceV0w7WC03H78QnCB2SNrWNS&#10;cCcP2WY8WmOq3Y0PdC1DLSKEfYoKTAhdKqWvDFn0M9cRR+/P9RZDlH0tdY+3CLetXCTJSlpsOC4Y&#10;7Cg3VP2XF6tguS+M/h12fndIih9qzsv8XDqlppPh+wtEoCG8w692oRWs4Hkl3g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CZ/dwQAAANoAAAAPAAAAAAAAAAAAAAAA&#10;AKECAABkcnMvZG93bnJldi54bWxQSwUGAAAAAAQABAD5AAAAjwMAAAAA&#10;" strokeweight="2.25pt"/>
                <v:line id="Line 5" o:spid="_x0000_s1029" style="position:absolute;flip:x;visibility:visible;mso-wrap-style:square" from="9414,9414" to="12834,9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xtaMMAAADaAAAADwAAAGRycy9kb3ducmV2LnhtbERPy2rCQBTdF/yH4QrdFDOxSJWYUYq2&#10;PqAUmnTR5TVzTUIzd0Jm1Pj3jlDo8nDe6bI3jThT52rLCsZRDIK4sLrmUsF3/j6agXAeWWNjmRRc&#10;ycFyMXhIMdH2wl90znwpQgi7BBVU3reJlK6oyKCLbEscuKPtDPoAu1LqDi8h3DTyOY5fpMGaQ0OF&#10;La0qKn6zkwkz1pN8fz1sN9PPt1XxcdxPnuLdj1KPw/51DsJT7//Ff+6dVjCF+5XgB7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8bWjDAAAA2gAAAA8AAAAAAAAAAAAA&#10;AAAAoQIAAGRycy9kb3ducmV2LnhtbFBLBQYAAAAABAAEAPkAAACRAwAAAAA=&#10;" strokeweight="2.25pt"/>
                <v:line id="Line 6" o:spid="_x0000_s1030" style="position:absolute;flip:x y;visibility:visible;mso-wrap-style:square" from="3654,9594" to="9414,9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rCtL4AAADaAAAADwAAAGRycy9kb3ducmV2LnhtbERPTYvCMBC9C/6HMMLeNNXDItUopSDI&#10;XnSroMehGdtiMymdrK3/fnNY2OPjfW/3o2vVi3ppPBtYLhJQxKW3DVcGrpfDfA1KArLF1jMZeJPA&#10;fjedbDG1fuBvehWhUjGEJUUDdQhdqrWUNTmUhe+II/fwvcMQYV9p2+MQw12rV0nyqR02HBtq7Civ&#10;qXwWP87A8yb34p5JPtwkT06XLxnPWWnMx2zMNqACjeFf/Oc+WgNxa7wSb4De/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visK0vgAAANoAAAAPAAAAAAAAAAAAAAAAAKEC&#10;AABkcnMvZG93bnJldi54bWxQSwUGAAAAAAQABAD5AAAAjAMAAAAA&#10;" strokeweight="2.25pt"/>
                <v:line id="Line 7" o:spid="_x0000_s1031" style="position:absolute;visibility:visible;mso-wrap-style:square" from="3647,7095" to="3647,9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YLr8MAAADaAAAADwAAAGRycy9kb3ducmV2LnhtbESPQWvCQBSE7wX/w/IEb3VjCaWmrlIC&#10;Qg7xkFT0+si+ZkOzb2N2q/Hfu4VCj8PMfMNsdpPtxZVG3zlWsFomIIgbpztuFRw/989vIHxA1tg7&#10;JgV38rDbzp42mGl344qudWhFhLDPUIEJYcik9I0hi37pBuLofbnRYohybKUe8RbhtpcvSfIqLXYc&#10;FwwOlBtqvusfqyA9FEafp9KXVVKcqLuk+aV2Si3m08c7iEBT+A//tQutYA2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WC6/DAAAA2gAAAA8AAAAAAAAAAAAA&#10;AAAAoQIAAGRycy9kb3ducmV2LnhtbFBLBQYAAAAABAAEAPkAAACRAwAAAAA=&#10;" strokeweight="2.25pt"/>
                <v:line id="Line 8" o:spid="_x0000_s1032" style="position:absolute;visibility:visible;mso-wrap-style:square" from="3114,7081" to="8874,7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+eS8MAAADbAAAADwAAAGRycy9kb3ducmV2LnhtbESPQWvCQBCF7wX/wzKCN91YpEh0FRGE&#10;HPRglPY6ZMdsMDsbs1tN/33nUOhthvfmvW/W28G36kl9bAIbmM8yUMRVsA3XBq6Xw3QJKiZki21g&#10;MvBDEbab0dsacxtefKZnmWolIRxzNOBS6nKtY+XIY5yFjli0W+g9Jln7WtseXxLuW/2eZR/aY8PS&#10;4LCjvaPqXn57A4tT4ezXcIzHc1Z8UvNY7B9lMGYyHnYrUImG9G/+uy6s4Au9/CID6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/nkvDAAAA2wAAAA8AAAAAAAAAAAAA&#10;AAAAoQIAAGRycy9kb3ducmV2LnhtbFBLBQYAAAAABAAEAPkAAACRAwAAAAA=&#10;" strokeweight="2.25pt"/>
                <v:line id="Line 9" o:spid="_x0000_s1033" style="position:absolute;visibility:visible;mso-wrap-style:square" from="5454,3294" to="11214,3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M70MAAAADbAAAADwAAAGRycy9kb3ducmV2LnhtbERPTYvCMBC9L/gfwgje1rQisnSNZRGE&#10;HvRgFb0OzWxTtpnUJmr990YQ9jaP9znLfLCtuFHvG8cK0mkCgrhyuuFawfGw+fwC4QOyxtYxKXiQ&#10;h3w1+lhipt2d93QrQy1iCPsMFZgQukxKXxmy6KeuI47cr+sthgj7Wuoe7zHctnKWJAtpseHYYLCj&#10;taHqr7xaBfNdYfR52PrtPilO1Fzm60vplJqMh59vEIGG8C9+uwsd56fw+iUe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rzO9DAAAAA2wAAAA8AAAAAAAAAAAAAAAAA&#10;oQIAAGRycy9kb3ducmV2LnhtbFBLBQYAAAAABAAEAPkAAACOAwAAAAA=&#10;" strokeweight="2.25pt"/>
                <v:line id="Line 10" o:spid="_x0000_s1034" style="position:absolute;flip:x;visibility:visible;mso-wrap-style:square" from="8874,3294" to="11214,7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KCesIAAADbAAAADwAAAGRycy9kb3ducmV2LnhtbERPS2vCQBC+F/wPywi9FN0ooZGYjYgP&#10;sMfagtchOybB7GzY3ZrYX98tFHqbj+85xWY0nbiT861lBYt5AoK4srrlWsHnx3G2AuEDssbOMil4&#10;kIdNOXkqMNd24He6n0MtYgj7HBU0IfS5lL5qyKCf2544clfrDIYIXS21wyGGm04uk+RVGmw5NjTY&#10;066h6nb+MgreQrf/zg5Dtr247CVLT+m4P6RKPU/H7RpEoDH8i//cJx3nL+H3l3i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YKCesIAAADbAAAADwAAAAAAAAAAAAAA&#10;AAChAgAAZHJzL2Rvd25yZXYueG1sUEsFBgAAAAAEAAQA+QAAAJADAAAAAA==&#10;" strokeweight="2.25pt">
                  <v:stroke dashstyle="dash"/>
                </v:line>
                <v:shape id="Freeform 11" o:spid="_x0000_s1035" style="position:absolute;left:11177;top:3281;width:2170;height:3446;visibility:visible;mso-wrap-style:square;v-text-anchor:top" coordsize="2170,3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ELFcEA&#10;AADbAAAADwAAAGRycy9kb3ducmV2LnhtbERPTWsCMRC9F/wPYQRvNWvBUlejLEKlLXioq+Bx3Iyb&#10;xc1kSVLd/ntTKHibx/ucxaq3rbiSD41jBZNxBoK4crrhWsG+fH9+AxEissbWMSn4pQCr5eBpgbl2&#10;N/6m6y7WIoVwyFGBibHLpQyVIYth7DrixJ2dtxgT9LXUHm8p3LbyJctepcWGU4PBjtaGqsvuxyr4&#10;dOWX3x4ux015MkXYFDHMTlqp0bAv5iAi9fEh/nd/6DR/Cn+/p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BCxXBAAAA2wAAAA8AAAAAAAAAAAAAAAAAmAIAAGRycy9kb3du&#10;cmV2LnhtbFBLBQYAAAAABAAEAPUAAACGAwAAAAA=&#10;" path="m,l2170,3446e" filled="f" strokeweight="2.25pt">
                  <v:stroke dashstyle="dash"/>
                  <v:path arrowok="t" o:connecttype="custom" o:connectlocs="0,0;2170,3446" o:connectangles="0,0"/>
                </v:shape>
                <v:line id="Line 12" o:spid="_x0000_s1036" style="position:absolute;flip:x;visibility:visible;mso-wrap-style:square" from="7434,3294" to="9774,7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mEecIAAADbAAAADwAAAGRycy9kb3ducmV2LnhtbERPS2vCQBC+C/6HZYRepG4swUjqKuID&#10;7NEoeB2y0yQ0Oxt2tyb113cLBW/z8T1ntRlMK+7kfGNZwXyWgCAurW64UnC9HF+XIHxA1thaJgU/&#10;5GGzHo9WmGvb85nuRahEDGGfo4I6hC6X0pc1GfQz2xFH7tM6gyFCV0ntsI/hppVvSbKQBhuODTV2&#10;tKup/Cq+jYKP0O4f2aHPtjeXTbP0lA77Q6rUy2TYvoMINISn+N990nH+Av5+i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rmEecIAAADbAAAADwAAAAAAAAAAAAAA&#10;AAChAgAAZHJzL2Rvd25yZXYueG1sUEsFBgAAAAAEAAQA+QAAAJADAAAAAA==&#10;" strokeweight="2.25pt">
                  <v:stroke dashstyle="dash"/>
                </v:line>
                <v:line id="Line 13" o:spid="_x0000_s1037" style="position:absolute;flip:x;visibility:visible;mso-wrap-style:square" from="5814,3294" to="8154,7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Uh4sEAAADbAAAADwAAAGRycy9kb3ducmV2LnhtbERP32vCMBB+H/g/hBv4MmY6KcuoRhF1&#10;4B6ngq9Hc7ZlzaUkme38681A8O0+vp83Xw62FRfyoXGs4W2SgSAunWm40nA8fL5+gAgR2WDrmDT8&#10;UYDlYvQ0x8K4nr/pso+VSCEcCtRQx9gVUoayJoth4jrixJ2dtxgT9JU0HvsUbls5zbJ3abHh1FBj&#10;R+uayp/9r9XwFdvNVW17tTp59aLyXT5strnW4+dhNQMRaYgP8d29M2m+gv9f0gFy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9SHiwQAAANsAAAAPAAAAAAAAAAAAAAAA&#10;AKECAABkcnMvZG93bnJldi54bWxQSwUGAAAAAAQABAD5AAAAjwMAAAAA&#10;" strokeweight="2.25pt">
                  <v:stroke dashstyle="dash"/>
                </v:line>
                <v:line id="Line 14" o:spid="_x0000_s1038" style="position:absolute;flip:x;visibility:visible;mso-wrap-style:square" from="4374,3294" to="6714,7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q1kMUAAADbAAAADwAAAGRycy9kb3ducmV2LnhtbESPT2vDMAzF74V9B6PBLqV1VkIz0rql&#10;rB10x/6BXUWsJWGxHGy3yfbpp8NgN4n39N5P6+3oOnWnEFvPBp7nGSjiytuWawPXy9vsBVRMyBY7&#10;z2TgmyJsNw+TNZbWD3yi+znVSkI4lmigSakvtY5VQw7j3PfEon364DDJGmptAw4S7jq9yLKldtiy&#10;NDTY02tD1df55gy8p27/UxyGYvcRimmRH/Nxf8iNeXocdytQicb0b/67PlrBF1j5RQb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q1kMUAAADbAAAADwAAAAAAAAAA&#10;AAAAAAChAgAAZHJzL2Rvd25yZXYueG1sUEsFBgAAAAAEAAQA+QAAAJMDAAAAAA==&#10;" strokeweight="2.25pt">
                  <v:stroke dashstyle="dash"/>
                </v:line>
                <v:line id="Line 15" o:spid="_x0000_s1039" style="position:absolute;flip:x;visibility:visible;mso-wrap-style:square" from="3114,3294" to="5454,7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YQC8IAAADbAAAADwAAAGRycy9kb3ducmV2LnhtbERPTWvCQBC9F/wPywheSt0ooWnTbESq&#10;gj1qC70O2WkSzM6G3a2J/nq3UPA2j/c5xWo0nTiT861lBYt5AoK4srrlWsHX5+7pBYQPyBo7y6Tg&#10;Qh5W5eShwFzbgQ90PoZaxBD2OSpoQuhzKX3VkEE/tz1x5H6sMxgidLXUDocYbjq5TJJnabDl2NBg&#10;T+8NVafjr1HwEbrNNdsO2frbZY9Zuk/HzTZVajYd128gAo3hLv5373Wc/wp/v8QDZH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yYQC8IAAADbAAAADwAAAAAAAAAAAAAA&#10;AAChAgAAZHJzL2Rvd25yZXYueG1sUEsFBgAAAAAEAAQA+QAAAJADAAAAAA==&#10;" strokeweight="2.25pt">
                  <v:stroke dashstyle="dash"/>
                </v:line>
                <v:group id="Group 16" o:spid="_x0000_s1040" style="position:absolute;left:10849;top:7525;width:918;height:2069" coordorigin="10849,7525" coordsize="918,20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line id="Line 17" o:spid="_x0000_s1041" style="position:absolute;visibility:visible;mso-wrap-style:square" from="11754,7525" to="11754,9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8s1MMAAADcAAAADwAAAGRycy9kb3ducmV2LnhtbESPQWvCQBCF7wX/wzJCb7pRRCR1FRGE&#10;HOzBKPY6ZMdsMDsbs1tN/33nUOhthvfmvW/W28G36kl9bAIbmE0zUMRVsA3XBi7nw2QFKiZki21g&#10;MvBDEbab0dsacxtefKJnmWolIRxzNOBS6nKtY+XIY5yGjli0W+g9Jln7WtseXxLuWz3PsqX22LA0&#10;OOxo76i6l9/ewOKzcPZrOMbjKSuu1DwW+0cZjHkfD7sPUImG9G/+uy6s4C8FX56RCf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/LNTDAAAA3AAAAA8AAAAAAAAAAAAA&#10;AAAAoQIAAGRycy9kb3ducmV2LnhtbFBLBQYAAAAABAAEAPkAAACRAwAAAAA=&#10;" strokeweight="2.25pt"/>
                  <v:line id="Line 18" o:spid="_x0000_s1042" style="position:absolute;visibility:visible;mso-wrap-style:square" from="10854,7614" to="10854,9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OJT8IAAADcAAAADwAAAGRycy9kb3ducmV2LnhtbERPTWuDQBC9B/oflgn0FldLCMFmI0Eo&#10;eLCH2JJeB3fqSt1ZdbeJ/ffdQiG3ebzPORSLHcSVZt87VpAlKQji1umeOwXvby+bPQgfkDUOjknB&#10;D3kojg+rA+ba3fhM1yZ0Ioawz1GBCWHMpfStIYs+cSNx5D7dbDFEOHdSz3iL4XaQT2m6kxZ7jg0G&#10;RyoNtV/Nt1Wwfa2M/lhqX5/T6kL9tC2nxin1uF5OzyACLeEu/ndXOs7fZfD3TLxAH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bOJT8IAAADcAAAADwAAAAAAAAAAAAAA&#10;AAChAgAAZHJzL2Rvd25yZXYueG1sUEsFBgAAAAAEAAQA+QAAAJADAAAAAA==&#10;" strokeweight="2.25pt"/>
                  <v:shape id="Freeform 19" o:spid="_x0000_s1043" style="position:absolute;left:10849;top:7545;width:918;height:97;visibility:visible;mso-wrap-style:square;v-text-anchor:top" coordsize="918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N3mMEA&#10;AADcAAAADwAAAGRycy9kb3ducmV2LnhtbERPS2rDMBDdB3oHMYVuQjJuoCa4lkMolGSbzwEm1tQy&#10;sUaOpTru7aNCobt5vO+Um8l1auQhtF40vC4zUCy1N600Gs6nz8UaVIgkhjovrOGHA2yqp1lJhfF3&#10;OfB4jI1KIRIK0mBj7AvEUFt2FJa+Z0nclx8cxQSHBs1A9xTuOlxlWY6OWkkNlnr+sFxfj99Owzzf&#10;ZbfdCfFyfrP7W2Pxsm5HrV+ep+07qMhT/Bf/ufcmzc9X8PtMug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jd5jBAAAA3AAAAA8AAAAAAAAAAAAAAAAAmAIAAGRycy9kb3du&#10;cmV2LnhtbFBLBQYAAAAABAAEAPUAAACGAwAAAAA=&#10;" path="m,97l918,e" filled="f" strokeweight="2.25pt">
                    <v:path arrowok="t" o:connecttype="custom" o:connectlocs="0,97;918,0" o:connectangles="0,0"/>
                  </v:shape>
                </v:group>
                <v:line id="Line 20" o:spid="_x0000_s1044" style="position:absolute;flip:x;visibility:visible;mso-wrap-style:square" from="10494,3474" to="10854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ywJ8MAAADcAAAADwAAAGRycy9kb3ducmV2LnhtbERPTWvCQBC9C/0PyxR6kbpJi2lJs0oR&#10;lOBFjIVeh+w0G5KdDdlV47/vCoXe5vE+p1hPthcXGn3rWEG6SEAQ10633Cj4Om2f30H4gKyxd0wK&#10;buRhvXqYFZhrd+UjXarQiBjCPkcFJoQhl9LXhiz6hRuII/fjRoshwrGResRrDLe9fEmSTFpsOTYY&#10;HGhjqO6qs1WQpYdlWZ6M322oC+3+27zNU6PU0+P0+QEi0BT+xX/uUsf52Svcn4kX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2ssCfDAAAA3AAAAA8AAAAAAAAAAAAA&#10;AAAAoQIAAGRycy9kb3ducmV2LnhtbFBLBQYAAAAABAAEAPkAAACRAwAAAAA=&#10;" strokeweight="2.25pt">
                  <v:stroke endarrow="block"/>
                </v:line>
                <v:line id="Line 21" o:spid="_x0000_s1045" style="position:absolute;visibility:visible;mso-wrap-style:square" from="11394,3294" to="11754,3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TFKsQAAADcAAAADwAAAGRycy9kb3ducmV2LnhtbERPTWvCQBC9F/wPywheRDepEkp0ldJS&#10;UKHVxtLzkB2T0OxsyK6a9Ne7BaG3ebzPWa47U4sLta6yrCCeRiCIc6srLhR8Hd8mTyCcR9ZYWyYF&#10;PTlYrwYPS0y1vfInXTJfiBDCLkUFpfdNKqXLSzLoprYhDtzJtgZ9gG0hdYvXEG5q+RhFiTRYcWgo&#10;saGXkvKf7GwU7Oj3NdmO9+849/Hhu5+N4776UGo07J4XIDx1/l98d290mJ/M4e+ZcIF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9MUqxAAAANwAAAAPAAAAAAAAAAAA&#10;AAAAAKECAABkcnMvZG93bnJldi54bWxQSwUGAAAAAAQABAD5AAAAkgMAAAAA&#10;" strokeweight="2.25pt">
                  <v:stroke endarrow="block"/>
                </v:line>
              </v:group>
            </w:pict>
          </mc:Fallback>
        </mc:AlternateContent>
      </w:r>
    </w:p>
    <w:sectPr w:rsidR="00863ED7" w:rsidSect="002B6062">
      <w:headerReference w:type="default" r:id="rId7"/>
      <w:footerReference w:type="default" r:id="rId8"/>
      <w:headerReference w:type="first" r:id="rId9"/>
      <w:type w:val="continuous"/>
      <w:pgSz w:w="16838" w:h="11906" w:orient="landscape"/>
      <w:pgMar w:top="1134" w:right="568" w:bottom="1701" w:left="567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21A" w:rsidRDefault="0086721A" w:rsidP="002F201A">
      <w:r>
        <w:separator/>
      </w:r>
    </w:p>
  </w:endnote>
  <w:endnote w:type="continuationSeparator" w:id="0">
    <w:p w:rsidR="0086721A" w:rsidRDefault="0086721A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yshop">
    <w:panose1 w:val="00000000000000000000"/>
    <w:charset w:val="00"/>
    <w:family w:val="modern"/>
    <w:notTrueType/>
    <w:pitch w:val="variable"/>
    <w:sig w:usb0="80000023" w:usb1="00000040" w:usb2="00000000" w:usb3="00000000" w:csb0="00000001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Pr="002F201A" w:rsidRDefault="0086721A" w:rsidP="002F201A">
    <w:pPr>
      <w:pStyle w:val="Piedepgina"/>
      <w:jc w:val="center"/>
      <w:rPr>
        <w:color w:val="FF0000"/>
      </w:rPr>
    </w:pPr>
    <w:hyperlink r:id="rId1" w:history="1">
      <w:r w:rsidR="005201AD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21A" w:rsidRDefault="0086721A" w:rsidP="002F201A">
      <w:r>
        <w:separator/>
      </w:r>
    </w:p>
  </w:footnote>
  <w:footnote w:type="continuationSeparator" w:id="0">
    <w:p w:rsidR="0086721A" w:rsidRDefault="0086721A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5201AD">
    <w:pPr>
      <w:pStyle w:val="Encabezado"/>
    </w:pPr>
  </w:p>
  <w:p w:rsidR="005201AD" w:rsidRDefault="00520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86721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4pt;margin-top:-12.4pt;width:600.35pt;height:86.45pt;z-index:251663360">
          <v:imagedata r:id="rId1" o:title="2 Años" cropright="7304f"/>
          <w10:wrap type="square"/>
        </v:shape>
      </w:pict>
    </w:r>
  </w:p>
  <w:p w:rsidR="005201AD" w:rsidRDefault="005201A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55BA58" wp14:editId="5CDAC9BD">
              <wp:simplePos x="0" y="0"/>
              <wp:positionH relativeFrom="column">
                <wp:posOffset>-2373312</wp:posOffset>
              </wp:positionH>
              <wp:positionV relativeFrom="paragraph">
                <wp:posOffset>2126592</wp:posOffset>
              </wp:positionV>
              <wp:extent cx="4823839" cy="608094"/>
              <wp:effectExtent l="0" t="0" r="8573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4823839" cy="6080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201AD" w:rsidRPr="00F0325C" w:rsidRDefault="00BD0E71" w:rsidP="00A00B14">
                          <w:pPr>
                            <w:pStyle w:val="Encabezado"/>
                            <w:jc w:val="center"/>
                            <w:rPr>
                              <w:rFonts w:ascii="Cartoon cookies" w:hAnsi="Cartoon cookies"/>
                              <w:b/>
                              <w:noProof/>
                              <w:color w:val="EF117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rtoon cookies" w:hAnsi="Cartoon cookies"/>
                              <w:b/>
                              <w:noProof/>
                              <w:color w:val="EF117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PREESCRITURA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5BA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-186.85pt;margin-top:167.45pt;width:379.85pt;height:47.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" filled="f" stroked="f">
              <v:textbox>
                <w:txbxContent>
                  <w:p w:rsidR="005201AD" w:rsidRPr="00F0325C" w:rsidRDefault="00BD0E71" w:rsidP="00A00B14">
                    <w:pPr>
                      <w:pStyle w:val="Encabezado"/>
                      <w:jc w:val="center"/>
                      <w:rPr>
                        <w:rFonts w:ascii="Cartoon cookies" w:hAnsi="Cartoon cookies"/>
                        <w:b/>
                        <w:noProof/>
                        <w:color w:val="EF117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rtoon cookies" w:hAnsi="Cartoon cookies"/>
                        <w:b/>
                        <w:noProof/>
                        <w:color w:val="EF117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  <w:t>PREESCRITURA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D22AC"/>
    <w:multiLevelType w:val="hybridMultilevel"/>
    <w:tmpl w:val="800CD0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775099"/>
    <w:multiLevelType w:val="hybridMultilevel"/>
    <w:tmpl w:val="66A07A8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F565E"/>
    <w:multiLevelType w:val="hybridMultilevel"/>
    <w:tmpl w:val="B4A0003E"/>
    <w:lvl w:ilvl="0" w:tplc="7FDE025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2d0cf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52A08"/>
    <w:rsid w:val="000545E4"/>
    <w:rsid w:val="000A2A29"/>
    <w:rsid w:val="000B126E"/>
    <w:rsid w:val="000B2C8A"/>
    <w:rsid w:val="000C2504"/>
    <w:rsid w:val="00117970"/>
    <w:rsid w:val="00122F25"/>
    <w:rsid w:val="001659CA"/>
    <w:rsid w:val="001876E0"/>
    <w:rsid w:val="001B4C5C"/>
    <w:rsid w:val="001F662C"/>
    <w:rsid w:val="00225D3F"/>
    <w:rsid w:val="00256DEE"/>
    <w:rsid w:val="002848C2"/>
    <w:rsid w:val="002B6062"/>
    <w:rsid w:val="002F201A"/>
    <w:rsid w:val="003577C8"/>
    <w:rsid w:val="003732AD"/>
    <w:rsid w:val="003B2EBE"/>
    <w:rsid w:val="003E1E97"/>
    <w:rsid w:val="004C020D"/>
    <w:rsid w:val="004C385D"/>
    <w:rsid w:val="005201AD"/>
    <w:rsid w:val="00545DA2"/>
    <w:rsid w:val="005A4345"/>
    <w:rsid w:val="005E5D81"/>
    <w:rsid w:val="0064397F"/>
    <w:rsid w:val="006459EC"/>
    <w:rsid w:val="00651032"/>
    <w:rsid w:val="00667D60"/>
    <w:rsid w:val="006920A8"/>
    <w:rsid w:val="006C1AD3"/>
    <w:rsid w:val="006C7817"/>
    <w:rsid w:val="006C7D69"/>
    <w:rsid w:val="006D2470"/>
    <w:rsid w:val="00775E92"/>
    <w:rsid w:val="007927C5"/>
    <w:rsid w:val="007A297F"/>
    <w:rsid w:val="007D5D29"/>
    <w:rsid w:val="007F4097"/>
    <w:rsid w:val="00841065"/>
    <w:rsid w:val="00863ED7"/>
    <w:rsid w:val="0086721A"/>
    <w:rsid w:val="008C2F17"/>
    <w:rsid w:val="008D73B1"/>
    <w:rsid w:val="009A0D7D"/>
    <w:rsid w:val="009A5A2B"/>
    <w:rsid w:val="009B4679"/>
    <w:rsid w:val="009D603A"/>
    <w:rsid w:val="00A00B14"/>
    <w:rsid w:val="00A0431A"/>
    <w:rsid w:val="00A24519"/>
    <w:rsid w:val="00B03747"/>
    <w:rsid w:val="00B06C9A"/>
    <w:rsid w:val="00B06E6A"/>
    <w:rsid w:val="00B157ED"/>
    <w:rsid w:val="00B21810"/>
    <w:rsid w:val="00B40EE6"/>
    <w:rsid w:val="00BD0D7B"/>
    <w:rsid w:val="00BD0E71"/>
    <w:rsid w:val="00C113AE"/>
    <w:rsid w:val="00C36FD1"/>
    <w:rsid w:val="00CA0DF7"/>
    <w:rsid w:val="00CD1799"/>
    <w:rsid w:val="00CD3206"/>
    <w:rsid w:val="00D67AE4"/>
    <w:rsid w:val="00DA06AE"/>
    <w:rsid w:val="00DE5636"/>
    <w:rsid w:val="00DF6386"/>
    <w:rsid w:val="00E0601A"/>
    <w:rsid w:val="00E151D4"/>
    <w:rsid w:val="00E36741"/>
    <w:rsid w:val="00E423EB"/>
    <w:rsid w:val="00E53446"/>
    <w:rsid w:val="00E768D4"/>
    <w:rsid w:val="00EB425D"/>
    <w:rsid w:val="00EC1C86"/>
    <w:rsid w:val="00EF242A"/>
    <w:rsid w:val="00EF2F3F"/>
    <w:rsid w:val="00F0325C"/>
    <w:rsid w:val="00F3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d0cf4"/>
    </o:shapedefaults>
    <o:shapelayout v:ext="edit">
      <o:idmap v:ext="edit" data="1"/>
    </o:shapelayout>
  </w:shapeDefaults>
  <w:decimalSymbol w:val="."/>
  <w:listSeparator w:val=";"/>
  <w15:chartTrackingRefBased/>
  <w15:docId w15:val="{081E9B81-985B-429C-B96B-85D2D604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Trazos de la Casa Para Niños de 2 Años</dc:title>
  <dc:subject>Fichas de Trazos de la Casa Para Niños</dc:subject>
  <dc:creator>www.educacionpreescolar.org</dc:creator>
  <cp:keywords>Actividades de Trazos de la Casa Para Niños; Ejercicios de Trazos de la Casa Para Niños; Trazios Para Preescolar</cp:keywords>
  <dc:description>Preescritura Para Niños de 2 Años;</dc:description>
  <cp:lastModifiedBy>Usuario de Windows</cp:lastModifiedBy>
  <cp:revision>17</cp:revision>
  <cp:lastPrinted>2020-05-07T16:36:00Z</cp:lastPrinted>
  <dcterms:created xsi:type="dcterms:W3CDTF">2019-12-18T11:23:00Z</dcterms:created>
  <dcterms:modified xsi:type="dcterms:W3CDTF">2020-12-01T13:40:00Z</dcterms:modified>
  <cp:category>Preescritura Para Niños de 2 Años</cp:category>
</cp:coreProperties>
</file>