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382FD2" w:rsidRDefault="00382FD2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400"/>
                                  <w:szCs w:val="64"/>
                                </w:rPr>
                              </w:pPr>
                              <w:r w:rsidRPr="00382FD2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 xml:space="preserve">TRAZA por las líneas </w:t>
                              </w:r>
                              <w:r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horizontales</w:t>
                              </w:r>
                              <w:r w:rsidRPr="00382FD2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382FD2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TRAZOS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382FD2" w:rsidRDefault="00382FD2" w:rsidP="00EF242A">
                        <w:pPr>
                          <w:jc w:val="center"/>
                          <w:rPr>
                            <w:rFonts w:ascii="Cooper Black" w:hAnsi="Cooper Black"/>
                            <w:sz w:val="400"/>
                            <w:szCs w:val="64"/>
                          </w:rPr>
                        </w:pPr>
                        <w:r w:rsidRPr="00382FD2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 xml:space="preserve">TRAZA por las líneas </w:t>
                        </w:r>
                        <w:r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horizontales</w:t>
                        </w:r>
                        <w:r w:rsidRPr="00382FD2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382FD2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TRAZOS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6576F3" w:rsidRPr="00E12838" w:rsidRDefault="006576F3" w:rsidP="006576F3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6576F3" w:rsidRDefault="00382FD2" w:rsidP="006576F3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18CE0C8C" wp14:editId="33C41D85">
            <wp:simplePos x="0" y="0"/>
            <wp:positionH relativeFrom="column">
              <wp:posOffset>445504</wp:posOffset>
            </wp:positionH>
            <wp:positionV relativeFrom="paragraph">
              <wp:posOffset>179132</wp:posOffset>
            </wp:positionV>
            <wp:extent cx="2565779" cy="1774072"/>
            <wp:effectExtent l="0" t="0" r="6350" b="0"/>
            <wp:wrapNone/>
            <wp:docPr id="24" name="Imagen 24" descr="Camión de jug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ión de jugu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79" cy="17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F3" w:rsidRDefault="006576F3" w:rsidP="006576F3">
      <w:pPr>
        <w:rPr>
          <w:lang w:val="es-ES_tradnl"/>
        </w:rPr>
      </w:pPr>
    </w:p>
    <w:p w:rsidR="00382FD2" w:rsidRDefault="00382FD2" w:rsidP="00382FD2">
      <w:pPr>
        <w:spacing w:line="360" w:lineRule="auto"/>
        <w:ind w:left="720"/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76290F" wp14:editId="0A11C5CC">
                <wp:simplePos x="0" y="0"/>
                <wp:positionH relativeFrom="column">
                  <wp:posOffset>3170251</wp:posOffset>
                </wp:positionH>
                <wp:positionV relativeFrom="paragraph">
                  <wp:posOffset>169545</wp:posOffset>
                </wp:positionV>
                <wp:extent cx="6921555" cy="996880"/>
                <wp:effectExtent l="0" t="19050" r="31750" b="1333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55" cy="996880"/>
                          <a:chOff x="4828" y="4035"/>
                          <a:chExt cx="10346" cy="1440"/>
                        </a:xfrm>
                      </wpg:grpSpPr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4828" y="4035"/>
                            <a:ext cx="10346" cy="1440"/>
                            <a:chOff x="3834" y="3294"/>
                            <a:chExt cx="9900" cy="1440"/>
                          </a:xfrm>
                        </wpg:grpSpPr>
                        <wps:wsp>
                          <wps:cNvPr id="2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329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401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473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4" y="509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38F5" id="Grupo 18" o:spid="_x0000_s1026" style="position:absolute;margin-left:249.65pt;margin-top:13.35pt;width:545pt;height:78.5pt;z-index:251670528" coordorigin="4828,4035" coordsize="1034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">
                <v:group id="Group 5" o:spid="_x0000_s1027" style="position:absolute;left:4828;top:4035;width:10346;height:1440" coordorigin="3834,3294" coordsize="99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6" o:spid="_x0000_s1028" style="position:absolute;visibility:visible;mso-wrap-style:square" from="3834,3294" to="1373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  <v:line id="Line 7" o:spid="_x0000_s1029" style="position:absolute;visibility:visible;mso-wrap-style:square" from="3834,4014" to="1373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7ABcQAAADbAAAADwAAAGRycy9kb3ducmV2LnhtbESPQWvCQBSE74X+h+UVeqsbPRRJXUVD&#10;W9p6KGq9P7LPbEj2bcg+Y/rvu4LQ4zAz3zCL1ehbNVAf68AGppMMFHEZbM2VgZ/D29McVBRki21g&#10;MvBLEVbL+7sF5jZceEfDXiqVIBxzNOBEulzrWDryGCehI07eKfQeJcm+0rbHS4L7Vs+y7Fl7rDkt&#10;OOyocFQ2+7M3sN0c393XeScyDE3zWbwW34emNubxYVy/gBIa5T98a39YA7MpXL+kH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sAFxAAAANsAAAAPAAAAAAAAAAAA&#10;AAAAAKECAABkcnMvZG93bnJldi54bWxQSwUGAAAAAAQABAD5AAAAkgMAAAAA&#10;" strokeweight="2pt">
                    <v:stroke dashstyle="dash"/>
                  </v:line>
                  <v:line id="Line 8" o:spid="_x0000_s1030" style="position:absolute;visibility:visible;mso-wrap-style:square" from="3834,4734" to="1373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</v:group>
                <v:line id="Line 9" o:spid="_x0000_s1031" style="position:absolute;visibility:visible;mso-wrap-style:square" from="4914,5094" to="545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DDMUAAADbAAAADwAAAGRycy9kb3ducmV2LnhtbESPQWvCQBSE70L/w/IKvYhuoiKSugmi&#10;CFrQtrb0/Mi+JqHZtyG71aS/3hWEHoeZ+YZZZp2pxZlaV1lWEI8jEMS51RUXCj4/tqMFCOeRNdaW&#10;SUFPDrL0YbDERNsLv9P55AsRIOwSVFB63yRSurwkg25sG+LgfdvWoA+yLaRu8RLgppaTKJpLgxWH&#10;hRIbWpeU/5x+jYIX+tvM98PXA858/PbVT4dxXx2VenrsVs8gPHX+P3xv77SCyRR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4DDMUAAADbAAAADwAAAAAAAAAA&#10;AAAAAAChAgAAZHJzL2Rvd25yZXYueG1sUEsFBgAAAAAEAAQA+QAAAJMDAAAAAA==&#10;" strokeweight="2.25pt">
                  <v:stroke endarrow="block"/>
                </v:line>
              </v:group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DD011" wp14:editId="66840C68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DD01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left:0;text-align:left;margin-left:155.7pt;margin-top:434.7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t8VGoY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CE671" wp14:editId="1F817623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E671" id="Cuadro de texto 10" o:spid="_x0000_s1030" type="#_x0000_t202" style="position:absolute;left:0;text-align:left;margin-left:155.7pt;margin-top:434.7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Bb7ERI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DE492" wp14:editId="7856964B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E492" id="Cuadro de texto 9" o:spid="_x0000_s1031" type="#_x0000_t202" style="position:absolute;left:0;text-align:left;margin-left:155.7pt;margin-top:434.7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Aawbw3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0B29C" wp14:editId="5D60CBC8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B29C" id="Cuadro de texto 8" o:spid="_x0000_s1032" type="#_x0000_t202" style="position:absolute;left:0;text-align:left;margin-left:155.7pt;margin-top:434.7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Bct2SP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6B1F0" wp14:editId="15952ED0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B1F0" id="Cuadro de texto 7" o:spid="_x0000_s1033" type="#_x0000_t202" style="position:absolute;left:0;text-align:left;margin-left:155.7pt;margin-top:434.7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D9A0La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  <w:bookmarkStart w:id="0" w:name="_GoBack"/>
      <w:bookmarkEnd w:id="0"/>
    </w:p>
    <w:p w:rsidR="00382FD2" w:rsidRDefault="00382FD2" w:rsidP="00382FD2">
      <w:pPr>
        <w:rPr>
          <w:lang w:val="es-ES_tradnl"/>
        </w:rPr>
      </w:pPr>
    </w:p>
    <w:p w:rsidR="00382FD2" w:rsidRPr="00984902" w:rsidRDefault="00382FD2" w:rsidP="00382FD2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040DAB2B" wp14:editId="1B6C321E">
            <wp:simplePos x="0" y="0"/>
            <wp:positionH relativeFrom="column">
              <wp:posOffset>7214282</wp:posOffset>
            </wp:positionH>
            <wp:positionV relativeFrom="paragraph">
              <wp:posOffset>53928</wp:posOffset>
            </wp:positionV>
            <wp:extent cx="2803644" cy="1896583"/>
            <wp:effectExtent l="0" t="0" r="0" b="8890"/>
            <wp:wrapNone/>
            <wp:docPr id="17" name="Imagen 17" descr="camio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ione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44" cy="18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D2" w:rsidRDefault="00382FD2" w:rsidP="00382FD2">
      <w:pPr>
        <w:rPr>
          <w:lang w:val="es-ES_tradnl"/>
        </w:rPr>
      </w:pPr>
    </w:p>
    <w:p w:rsidR="00382FD2" w:rsidRDefault="00382FD2" w:rsidP="00382FD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5FA7BB" wp14:editId="14B2B57C">
                <wp:simplePos x="0" y="0"/>
                <wp:positionH relativeFrom="column">
                  <wp:posOffset>107751</wp:posOffset>
                </wp:positionH>
                <wp:positionV relativeFrom="paragraph">
                  <wp:posOffset>105908</wp:posOffset>
                </wp:positionV>
                <wp:extent cx="6921555" cy="996880"/>
                <wp:effectExtent l="0" t="19050" r="31750" b="1333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55" cy="996880"/>
                          <a:chOff x="1854" y="7974"/>
                          <a:chExt cx="10346" cy="144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854" y="7974"/>
                            <a:ext cx="10346" cy="1440"/>
                            <a:chOff x="3834" y="3294"/>
                            <a:chExt cx="9900" cy="1440"/>
                          </a:xfrm>
                        </wpg:grpSpPr>
                        <wps:wsp>
                          <wps:cNvPr id="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329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401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4" y="473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74" y="90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EAC4E" id="Grupo 1" o:spid="_x0000_s1026" style="position:absolute;margin-left:8.5pt;margin-top:8.35pt;width:545pt;height:78.5pt;z-index:251671552" coordorigin="1854,7974" coordsize="1034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">
                <v:group id="Group 11" o:spid="_x0000_s1027" style="position:absolute;left:1854;top:7974;width:10346;height:1440" coordorigin="3834,3294" coordsize="99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2" o:spid="_x0000_s1028" style="position:absolute;visibility:visible;mso-wrap-style:square" from="3834,3294" to="1373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  <v:line id="Line 13" o:spid="_x0000_s1029" style="position:absolute;visibility:visible;mso-wrap-style:square" from="3834,4014" to="1373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wxVMIAAADbAAAADwAAAGRycy9kb3ducmV2LnhtbERPTUvDQBC9C/0PyxS82Y0VisRui4Yq&#10;Vg/SVu9DdsyGZGdDdprGf+8WCr3N433Ocj36Vg3UxzqwgftZBoq4DLbmysD34fXuEVQUZIttYDLw&#10;RxHWq8nNEnMbTryjYS+VSiEcczTgRLpc61g68hhnoSNO3G/oPUqCfaVtj6cU7ls9z7KF9lhzanDY&#10;UeGobPZHb+Dz5efNfRx3IsPQNNtiU3wdmtqY2+n4/ARKaJSr+OJ+t2n+A5x/SQfo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wxVMIAAADbAAAADwAAAAAAAAAAAAAA&#10;AAChAgAAZHJzL2Rvd25yZXYueG1sUEsFBgAAAAAEAAQA+QAAAJADAAAAAA==&#10;" strokeweight="2pt">
                    <v:stroke dashstyle="dash"/>
                  </v:line>
                  <v:line id="Line 14" o:spid="_x0000_s1030" style="position:absolute;visibility:visible;mso-wrap-style:square" from="3834,4734" to="1373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/v:group>
                <v:line id="Line 15" o:spid="_x0000_s1031" style="position:absolute;flip:x;visibility:visible;mso-wrap-style:square" from="11574,9054" to="12114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jGMAAAADbAAAADwAAAGRycy9kb3ducmV2LnhtbERPS4vCMBC+C/sfwix4EU27YF2qURbB&#10;pXgRH7DXoZltis2kNFHrvzeC4G0+vucsVr1txJU6XztWkE4SEMSl0zVXCk7HzfgbhA/IGhvHpOBO&#10;HlbLj8ECc+1uvKfrIVQihrDPUYEJoc2l9KUhi37iWuLI/bvOYoiwq6Tu8BbDbSO/kiSTFmuODQZb&#10;Whsqz4eLVZClu2lRHI3/XdM51Ns/MxulRqnhZ/8zBxGoD2/xy13oOD+D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zYxjAAAAA2wAAAA8AAAAAAAAAAAAAAAAA&#10;oQIAAGRycy9kb3ducmV2LnhtbFBLBQYAAAAABAAEAPkAAACOAwAAAAA=&#10;" strokeweight="2.25pt">
                  <v:stroke endarrow="block"/>
                </v:line>
              </v:group>
            </w:pict>
          </mc:Fallback>
        </mc:AlternateContent>
      </w:r>
    </w:p>
    <w:sectPr w:rsidR="00382FD2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F3" w:rsidRDefault="008D43F3" w:rsidP="002F201A">
      <w:r>
        <w:separator/>
      </w:r>
    </w:p>
  </w:endnote>
  <w:endnote w:type="continuationSeparator" w:id="0">
    <w:p w:rsidR="008D43F3" w:rsidRDefault="008D43F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8D43F3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F3" w:rsidRDefault="008D43F3" w:rsidP="002F201A">
      <w:r>
        <w:separator/>
      </w:r>
    </w:p>
  </w:footnote>
  <w:footnote w:type="continuationSeparator" w:id="0">
    <w:p w:rsidR="008D43F3" w:rsidRDefault="008D43F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8D43F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C1AD3"/>
    <w:rsid w:val="006C7817"/>
    <w:rsid w:val="006C7D69"/>
    <w:rsid w:val="006D2470"/>
    <w:rsid w:val="00775E92"/>
    <w:rsid w:val="007927C5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A0DF7"/>
    <w:rsid w:val="00CD1799"/>
    <w:rsid w:val="00CD3206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Horizontales Para Niños de 2 Años</dc:title>
  <dc:subject>Fichas de Trazos Horizontales</dc:subject>
  <dc:creator>www.educacionpreescolar.org</dc:creator>
  <cp:keywords>Actividades Trazos Horizontales Para Niños; Ejercicios de Trazos Horizontales Para Niños</cp:keywords>
  <dc:description>Preescritura Para Niños de 2 Años;</dc:description>
  <cp:lastModifiedBy>Usuario de Windows</cp:lastModifiedBy>
  <cp:revision>20</cp:revision>
  <cp:lastPrinted>2020-05-07T16:36:00Z</cp:lastPrinted>
  <dcterms:created xsi:type="dcterms:W3CDTF">2019-12-18T11:23:00Z</dcterms:created>
  <dcterms:modified xsi:type="dcterms:W3CDTF">2020-12-02T11:33:00Z</dcterms:modified>
  <cp:category>Preescritura Para Niños de 2 Años</cp:category>
</cp:coreProperties>
</file>