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0C" w:rsidRPr="00C3742B" w:rsidRDefault="00F0230C" w:rsidP="00F0230C">
      <w:pPr>
        <w:rPr>
          <w:rFonts w:ascii="Souvenir Lt BT" w:hAnsi="Souvenir Lt BT" w:cs="Souvenir Lt BT"/>
          <w:sz w:val="80"/>
          <w:szCs w:val="80"/>
        </w:rPr>
      </w:pPr>
    </w:p>
    <w:p w:rsidR="00F0230C" w:rsidRPr="006A7526" w:rsidRDefault="00F0230C" w:rsidP="00F0230C">
      <w:pPr>
        <w:jc w:val="center"/>
        <w:rPr>
          <w:b/>
          <w:color w:val="FF0000"/>
          <w:sz w:val="40"/>
          <w:szCs w:val="32"/>
        </w:rPr>
      </w:pPr>
      <w:r w:rsidRPr="006A7526">
        <w:rPr>
          <w:b/>
          <w:color w:val="FF0000"/>
          <w:sz w:val="40"/>
          <w:szCs w:val="32"/>
        </w:rPr>
        <w:t>TRABAJO CON DEDOS</w:t>
      </w:r>
    </w:p>
    <w:p w:rsidR="00F0230C" w:rsidRPr="00F0230C" w:rsidRDefault="00F0230C" w:rsidP="00F0230C">
      <w:pPr>
        <w:jc w:val="center"/>
        <w:rPr>
          <w:b/>
          <w:color w:val="0070C0"/>
          <w:sz w:val="20"/>
          <w:szCs w:val="32"/>
        </w:rPr>
      </w:pPr>
    </w:p>
    <w:p w:rsidR="00F0230C" w:rsidRPr="00C3742B" w:rsidRDefault="00F0230C" w:rsidP="00C3742B">
      <w:pPr>
        <w:ind w:firstLine="708"/>
        <w:rPr>
          <w:rFonts w:ascii="Souvenir Lt BT" w:hAnsi="Souvenir Lt BT" w:cs="Souvenir Lt BT"/>
          <w:b/>
          <w:i/>
          <w:sz w:val="28"/>
          <w:szCs w:val="32"/>
        </w:rPr>
      </w:pPr>
      <w:r w:rsidRPr="00C3742B">
        <w:rPr>
          <w:b/>
          <w:i/>
          <w:szCs w:val="32"/>
        </w:rPr>
        <w:t>Rasga papeles con tu dedo índice y pégalos por el camino.</w:t>
      </w:r>
      <w:bookmarkStart w:id="0" w:name="_GoBack"/>
      <w:bookmarkEnd w:id="0"/>
    </w:p>
    <w:p w:rsidR="00F0230C" w:rsidRDefault="00C3742B" w:rsidP="00F0230C">
      <w:pPr>
        <w:rPr>
          <w:rFonts w:ascii="Souvenir Lt BT" w:hAnsi="Souvenir Lt BT" w:cs="Souvenir Lt BT"/>
          <w:sz w:val="32"/>
          <w:szCs w:val="32"/>
        </w:rPr>
      </w:pPr>
      <w:r w:rsidRPr="00C3742B">
        <w:rPr>
          <w:rFonts w:ascii="Souvenir Lt BT" w:hAnsi="Souvenir Lt BT" w:cs="Souvenir Lt BT"/>
          <w:b/>
          <w:i/>
          <w:noProof/>
          <w:sz w:val="28"/>
          <w:szCs w:val="32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2A3B5CF3" wp14:editId="426998BD">
            <wp:simplePos x="0" y="0"/>
            <wp:positionH relativeFrom="column">
              <wp:posOffset>180340</wp:posOffset>
            </wp:positionH>
            <wp:positionV relativeFrom="paragraph">
              <wp:posOffset>86360</wp:posOffset>
            </wp:positionV>
            <wp:extent cx="6482080" cy="8215630"/>
            <wp:effectExtent l="0" t="0" r="0" b="0"/>
            <wp:wrapTight wrapText="bothSides">
              <wp:wrapPolygon edited="0">
                <wp:start x="3618" y="0"/>
                <wp:lineTo x="2539" y="50"/>
                <wp:lineTo x="1460" y="501"/>
                <wp:lineTo x="1524" y="801"/>
                <wp:lineTo x="825" y="1603"/>
                <wp:lineTo x="571" y="1753"/>
                <wp:lineTo x="0" y="2304"/>
                <wp:lineTo x="0" y="2955"/>
                <wp:lineTo x="127" y="3205"/>
                <wp:lineTo x="762" y="4007"/>
                <wp:lineTo x="1841" y="4808"/>
                <wp:lineTo x="1206" y="5610"/>
                <wp:lineTo x="317" y="6411"/>
                <wp:lineTo x="63" y="6561"/>
                <wp:lineTo x="0" y="7212"/>
                <wp:lineTo x="254" y="8815"/>
                <wp:lineTo x="0" y="9316"/>
                <wp:lineTo x="0" y="10969"/>
                <wp:lineTo x="12125" y="11219"/>
                <wp:lineTo x="10855" y="12020"/>
                <wp:lineTo x="127" y="12070"/>
                <wp:lineTo x="127" y="16528"/>
                <wp:lineTo x="4444" y="16829"/>
                <wp:lineTo x="10792" y="16829"/>
                <wp:lineTo x="63" y="17129"/>
                <wp:lineTo x="63" y="21537"/>
                <wp:lineTo x="21139" y="21537"/>
                <wp:lineTo x="21202" y="21537"/>
                <wp:lineTo x="21393" y="17129"/>
                <wp:lineTo x="10792" y="16829"/>
                <wp:lineTo x="17139" y="16829"/>
                <wp:lineTo x="21329" y="16528"/>
                <wp:lineTo x="21393" y="12121"/>
                <wp:lineTo x="20885" y="12070"/>
                <wp:lineTo x="10792" y="12020"/>
                <wp:lineTo x="20313" y="11269"/>
                <wp:lineTo x="20440" y="11219"/>
                <wp:lineTo x="21012" y="10418"/>
                <wp:lineTo x="21202" y="9616"/>
                <wp:lineTo x="21520" y="8865"/>
                <wp:lineTo x="21520" y="851"/>
                <wp:lineTo x="5904" y="701"/>
                <wp:lineTo x="5205" y="301"/>
                <wp:lineTo x="4380" y="0"/>
                <wp:lineTo x="3618" y="0"/>
              </wp:wrapPolygon>
            </wp:wrapTight>
            <wp:docPr id="3" name="Imagen 3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82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30C">
        <w:rPr>
          <w:rFonts w:ascii="Souvenir Lt BT" w:hAnsi="Souvenir Lt BT" w:cs="Souvenir Lt BT"/>
          <w:sz w:val="32"/>
          <w:szCs w:val="32"/>
        </w:rPr>
        <w:br w:type="page"/>
      </w:r>
    </w:p>
    <w:p w:rsidR="00F0230C" w:rsidRPr="00F0230C" w:rsidRDefault="00F0230C" w:rsidP="00F0230C">
      <w:pPr>
        <w:rPr>
          <w:b/>
          <w:i/>
          <w:sz w:val="32"/>
          <w:szCs w:val="32"/>
        </w:rPr>
      </w:pPr>
      <w:r w:rsidRPr="00F0230C">
        <w:rPr>
          <w:b/>
          <w:i/>
          <w:sz w:val="32"/>
          <w:szCs w:val="32"/>
        </w:rPr>
        <w:lastRenderedPageBreak/>
        <w:t>Repasar.</w:t>
      </w:r>
      <w:r w:rsidRPr="00F0230C">
        <w:rPr>
          <w:rFonts w:ascii="Souvenir Lt BT" w:hAnsi="Souvenir Lt BT" w:cs="Souvenir Lt BT"/>
          <w:b/>
          <w:i/>
          <w:sz w:val="32"/>
          <w:szCs w:val="32"/>
        </w:rPr>
        <w:t xml:space="preserve"> </w:t>
      </w:r>
    </w:p>
    <w:p w:rsidR="00F0230C" w:rsidRDefault="00F0230C" w:rsidP="00F0230C">
      <w:pPr>
        <w:rPr>
          <w:sz w:val="32"/>
          <w:szCs w:val="32"/>
        </w:rPr>
      </w:pPr>
    </w:p>
    <w:p w:rsidR="00F0230C" w:rsidRDefault="00F0230C" w:rsidP="00F0230C">
      <w:pPr>
        <w:rPr>
          <w:sz w:val="32"/>
          <w:szCs w:val="32"/>
        </w:rPr>
      </w:pPr>
      <w:r w:rsidRPr="003A7A4F">
        <w:rPr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4384" behindDoc="0" locked="0" layoutInCell="1" allowOverlap="1" wp14:anchorId="7C9DD6BD" wp14:editId="4E441535">
            <wp:simplePos x="0" y="0"/>
            <wp:positionH relativeFrom="column">
              <wp:posOffset>-78740</wp:posOffset>
            </wp:positionH>
            <wp:positionV relativeFrom="paragraph">
              <wp:posOffset>267335</wp:posOffset>
            </wp:positionV>
            <wp:extent cx="5994400" cy="8329930"/>
            <wp:effectExtent l="0" t="0" r="6350" b="0"/>
            <wp:wrapThrough wrapText="bothSides">
              <wp:wrapPolygon edited="0">
                <wp:start x="4462" y="0"/>
                <wp:lineTo x="3981" y="148"/>
                <wp:lineTo x="3295" y="642"/>
                <wp:lineTo x="3158" y="1630"/>
                <wp:lineTo x="3638" y="2371"/>
                <wp:lineTo x="3569" y="3161"/>
                <wp:lineTo x="1167" y="4742"/>
                <wp:lineTo x="0" y="5236"/>
                <wp:lineTo x="0" y="21488"/>
                <wp:lineTo x="11738" y="21537"/>
                <wp:lineTo x="21554" y="21537"/>
                <wp:lineTo x="21554" y="5286"/>
                <wp:lineTo x="20181" y="4742"/>
                <wp:lineTo x="18328" y="3161"/>
                <wp:lineTo x="18259" y="2371"/>
                <wp:lineTo x="18671" y="1581"/>
                <wp:lineTo x="18603" y="99"/>
                <wp:lineTo x="16818" y="0"/>
                <wp:lineTo x="5492" y="0"/>
                <wp:lineTo x="4462" y="0"/>
              </wp:wrapPolygon>
            </wp:wrapThrough>
            <wp:docPr id="4" name="Imagen 4" descr="APRES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ESTAMIEN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832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30C" w:rsidRDefault="00F0230C" w:rsidP="00F0230C">
      <w:pPr>
        <w:rPr>
          <w:sz w:val="32"/>
          <w:szCs w:val="32"/>
        </w:rPr>
      </w:pPr>
    </w:p>
    <w:p w:rsidR="00F0230C" w:rsidRDefault="00F0230C" w:rsidP="00F0230C">
      <w:pPr>
        <w:rPr>
          <w:sz w:val="32"/>
          <w:szCs w:val="32"/>
        </w:rPr>
      </w:pPr>
    </w:p>
    <w:p w:rsidR="00F0230C" w:rsidRDefault="00F0230C" w:rsidP="00F0230C">
      <w:pPr>
        <w:rPr>
          <w:sz w:val="32"/>
          <w:szCs w:val="32"/>
        </w:rPr>
      </w:pPr>
    </w:p>
    <w:p w:rsidR="00F0230C" w:rsidRDefault="00F0230C" w:rsidP="00F0230C">
      <w:pPr>
        <w:rPr>
          <w:sz w:val="32"/>
          <w:szCs w:val="32"/>
        </w:rPr>
      </w:pPr>
    </w:p>
    <w:p w:rsidR="00F0230C" w:rsidRDefault="00F0230C" w:rsidP="00F0230C">
      <w:pPr>
        <w:rPr>
          <w:sz w:val="32"/>
          <w:szCs w:val="32"/>
        </w:rPr>
      </w:pPr>
    </w:p>
    <w:p w:rsidR="00F0230C" w:rsidRDefault="00F0230C" w:rsidP="00F0230C">
      <w:pPr>
        <w:rPr>
          <w:sz w:val="32"/>
          <w:szCs w:val="32"/>
        </w:rPr>
      </w:pPr>
    </w:p>
    <w:p w:rsidR="00F0230C" w:rsidRDefault="00F0230C" w:rsidP="00F0230C">
      <w:pPr>
        <w:rPr>
          <w:sz w:val="32"/>
          <w:szCs w:val="32"/>
        </w:rPr>
      </w:pPr>
    </w:p>
    <w:p w:rsidR="00F0230C" w:rsidRDefault="00F0230C" w:rsidP="00F0230C">
      <w:pPr>
        <w:rPr>
          <w:sz w:val="32"/>
          <w:szCs w:val="32"/>
        </w:rPr>
      </w:pPr>
    </w:p>
    <w:p w:rsidR="00F0230C" w:rsidRDefault="00F0230C" w:rsidP="00F0230C">
      <w:pPr>
        <w:rPr>
          <w:sz w:val="32"/>
          <w:szCs w:val="32"/>
        </w:rPr>
      </w:pPr>
    </w:p>
    <w:p w:rsidR="00F0230C" w:rsidRDefault="00F0230C" w:rsidP="00F0230C">
      <w:pPr>
        <w:rPr>
          <w:sz w:val="32"/>
          <w:szCs w:val="32"/>
        </w:rPr>
      </w:pPr>
    </w:p>
    <w:p w:rsidR="00F0230C" w:rsidRPr="00F0230C" w:rsidRDefault="00F0230C" w:rsidP="00F0230C">
      <w:pPr>
        <w:rPr>
          <w:b/>
          <w:i/>
          <w:sz w:val="28"/>
          <w:szCs w:val="32"/>
        </w:rPr>
      </w:pPr>
      <w:r w:rsidRPr="00F0230C">
        <w:rPr>
          <w:b/>
          <w:i/>
          <w:sz w:val="28"/>
          <w:szCs w:val="32"/>
        </w:rPr>
        <w:t>Rasga papeles con tu dedo índice y pégalos por el camino.</w:t>
      </w:r>
    </w:p>
    <w:p w:rsidR="00F0230C" w:rsidRPr="00F0230C" w:rsidRDefault="00F0230C" w:rsidP="00F0230C">
      <w:pPr>
        <w:rPr>
          <w:b/>
          <w:i/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333375</wp:posOffset>
            </wp:positionV>
            <wp:extent cx="4989830" cy="7326630"/>
            <wp:effectExtent l="0" t="0" r="1270" b="7620"/>
            <wp:wrapTight wrapText="bothSides">
              <wp:wrapPolygon edited="0">
                <wp:start x="0" y="0"/>
                <wp:lineTo x="0" y="21566"/>
                <wp:lineTo x="21523" y="21566"/>
                <wp:lineTo x="2152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732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uvenir Lt BT" w:hAnsi="Souvenir Lt BT" w:cs="Souvenir Lt BT"/>
          <w:sz w:val="32"/>
          <w:szCs w:val="32"/>
        </w:rPr>
        <w:br w:type="page"/>
      </w:r>
      <w:r w:rsidRPr="00F0230C">
        <w:rPr>
          <w:b/>
          <w:i/>
          <w:sz w:val="28"/>
          <w:szCs w:val="32"/>
        </w:rPr>
        <w:lastRenderedPageBreak/>
        <w:t>Pasa con tu dedo índice y luego con plumón grueso la lluvia.</w:t>
      </w:r>
    </w:p>
    <w:p w:rsidR="00F0230C" w:rsidRDefault="00F0230C" w:rsidP="00F0230C">
      <w:pPr>
        <w:rPr>
          <w:sz w:val="32"/>
          <w:szCs w:val="32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57FC69F6" wp14:editId="0979EEF1">
            <wp:simplePos x="0" y="0"/>
            <wp:positionH relativeFrom="column">
              <wp:posOffset>3175</wp:posOffset>
            </wp:positionH>
            <wp:positionV relativeFrom="paragraph">
              <wp:posOffset>229870</wp:posOffset>
            </wp:positionV>
            <wp:extent cx="5960745" cy="8720455"/>
            <wp:effectExtent l="0" t="0" r="1905" b="4445"/>
            <wp:wrapTight wrapText="bothSides">
              <wp:wrapPolygon edited="0">
                <wp:start x="10079" y="0"/>
                <wp:lineTo x="8767" y="283"/>
                <wp:lineTo x="8215" y="519"/>
                <wp:lineTo x="8215" y="802"/>
                <wp:lineTo x="7663" y="1085"/>
                <wp:lineTo x="7317" y="1368"/>
                <wp:lineTo x="7317" y="1557"/>
                <wp:lineTo x="6351" y="1699"/>
                <wp:lineTo x="5315" y="2076"/>
                <wp:lineTo x="5315" y="2312"/>
                <wp:lineTo x="4004" y="2548"/>
                <wp:lineTo x="3175" y="2831"/>
                <wp:lineTo x="3175" y="3067"/>
                <wp:lineTo x="1933" y="4152"/>
                <wp:lineTo x="1657" y="4483"/>
                <wp:lineTo x="2140" y="5332"/>
                <wp:lineTo x="1795" y="5568"/>
                <wp:lineTo x="690" y="6795"/>
                <wp:lineTo x="0" y="7172"/>
                <wp:lineTo x="0" y="8022"/>
                <wp:lineTo x="10769" y="8352"/>
                <wp:lineTo x="3590" y="8682"/>
                <wp:lineTo x="2761" y="8777"/>
                <wp:lineTo x="2899" y="9107"/>
                <wp:lineTo x="2209" y="9484"/>
                <wp:lineTo x="2140" y="10192"/>
                <wp:lineTo x="2209" y="10806"/>
                <wp:lineTo x="2899" y="11372"/>
                <wp:lineTo x="3244" y="12127"/>
                <wp:lineTo x="2968" y="13637"/>
                <wp:lineTo x="2554" y="13920"/>
                <wp:lineTo x="2071" y="14344"/>
                <wp:lineTo x="1795" y="15147"/>
                <wp:lineTo x="1864" y="16043"/>
                <wp:lineTo x="3452" y="17411"/>
                <wp:lineTo x="3728" y="18166"/>
                <wp:lineTo x="3314" y="18921"/>
                <wp:lineTo x="2554" y="19676"/>
                <wp:lineTo x="1588" y="20007"/>
                <wp:lineTo x="759" y="20337"/>
                <wp:lineTo x="483" y="20998"/>
                <wp:lineTo x="552" y="21234"/>
                <wp:lineTo x="1795" y="21469"/>
                <wp:lineTo x="1933" y="21564"/>
                <wp:lineTo x="4694" y="21564"/>
                <wp:lineTo x="19122" y="21469"/>
                <wp:lineTo x="21400" y="21422"/>
                <wp:lineTo x="21400" y="20714"/>
                <wp:lineTo x="21331" y="20195"/>
                <wp:lineTo x="20709" y="19771"/>
                <wp:lineTo x="20088" y="19676"/>
                <wp:lineTo x="20640" y="18921"/>
                <wp:lineTo x="21055" y="18166"/>
                <wp:lineTo x="21262" y="17978"/>
                <wp:lineTo x="21124" y="17647"/>
                <wp:lineTo x="20779" y="17411"/>
                <wp:lineTo x="21055" y="16657"/>
                <wp:lineTo x="21538" y="15902"/>
                <wp:lineTo x="20917" y="15147"/>
                <wp:lineTo x="21331" y="14533"/>
                <wp:lineTo x="6765" y="14392"/>
                <wp:lineTo x="6213" y="13873"/>
                <wp:lineTo x="5937" y="13637"/>
                <wp:lineTo x="10769" y="13637"/>
                <wp:lineTo x="19812" y="13165"/>
                <wp:lineTo x="19536" y="8777"/>
                <wp:lineTo x="18431" y="8682"/>
                <wp:lineTo x="10769" y="8352"/>
                <wp:lineTo x="12978" y="8352"/>
                <wp:lineTo x="14911" y="7974"/>
                <wp:lineTo x="14842" y="7597"/>
                <wp:lineTo x="20088" y="7597"/>
                <wp:lineTo x="21538" y="7455"/>
                <wp:lineTo x="21400" y="6842"/>
                <wp:lineTo x="20502" y="6134"/>
                <wp:lineTo x="19743" y="5332"/>
                <wp:lineTo x="19260" y="4530"/>
                <wp:lineTo x="18915" y="3775"/>
                <wp:lineTo x="17120" y="3256"/>
                <wp:lineTo x="16360" y="3067"/>
                <wp:lineTo x="16430" y="2878"/>
                <wp:lineTo x="15532" y="2501"/>
                <wp:lineTo x="14359" y="2312"/>
                <wp:lineTo x="14428" y="1463"/>
                <wp:lineTo x="13944" y="1227"/>
                <wp:lineTo x="12633" y="802"/>
                <wp:lineTo x="11045" y="0"/>
                <wp:lineTo x="10079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872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72E" w:rsidRPr="00F0230C" w:rsidRDefault="0072072E" w:rsidP="00F0230C"/>
    <w:sectPr w:rsidR="0072072E" w:rsidRPr="00F0230C" w:rsidSect="00C113A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8C" w:rsidRDefault="00663F8C" w:rsidP="002F201A">
      <w:r>
        <w:separator/>
      </w:r>
    </w:p>
  </w:endnote>
  <w:endnote w:type="continuationSeparator" w:id="0">
    <w:p w:rsidR="00663F8C" w:rsidRDefault="00663F8C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663F8C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663F8C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8C" w:rsidRDefault="00663F8C" w:rsidP="002F201A">
      <w:r>
        <w:separator/>
      </w:r>
    </w:p>
  </w:footnote>
  <w:footnote w:type="continuationSeparator" w:id="0">
    <w:p w:rsidR="00663F8C" w:rsidRDefault="00663F8C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EB0074">
    <w:pPr>
      <w:pStyle w:val="Encabezado"/>
    </w:pPr>
  </w:p>
  <w:p w:rsidR="00EB0074" w:rsidRDefault="00EB00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6A752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ACA1796" wp14:editId="05F78154">
          <wp:simplePos x="0" y="0"/>
          <wp:positionH relativeFrom="column">
            <wp:posOffset>-682389</wp:posOffset>
          </wp:positionH>
          <wp:positionV relativeFrom="paragraph">
            <wp:posOffset>-150760</wp:posOffset>
          </wp:positionV>
          <wp:extent cx="7457440" cy="1047750"/>
          <wp:effectExtent l="0" t="0" r="0" b="0"/>
          <wp:wrapNone/>
          <wp:docPr id="5" name="Imagen 5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4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074" w:rsidRDefault="00C374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5FB270" wp14:editId="5D4D5524">
              <wp:simplePos x="0" y="0"/>
              <wp:positionH relativeFrom="column">
                <wp:posOffset>-668655</wp:posOffset>
              </wp:positionH>
              <wp:positionV relativeFrom="paragraph">
                <wp:posOffset>904553</wp:posOffset>
              </wp:positionV>
              <wp:extent cx="1828800" cy="1828800"/>
              <wp:effectExtent l="4445" t="0" r="5715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3742B" w:rsidRPr="007E1166" w:rsidRDefault="00C3742B" w:rsidP="00C3742B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1166"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APRESTAMIENTO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FB27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52.65pt;margin-top:71.2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" filled="f" stroked="f">
              <v:textbox style="mso-fit-shape-to-text:t">
                <w:txbxContent>
                  <w:p w:rsidR="00C3742B" w:rsidRPr="007E1166" w:rsidRDefault="00C3742B" w:rsidP="00C3742B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1166"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APRESTAMIENTO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4CD7"/>
    <w:rsid w:val="00011787"/>
    <w:rsid w:val="00017F27"/>
    <w:rsid w:val="00037915"/>
    <w:rsid w:val="00046EFC"/>
    <w:rsid w:val="000A2A29"/>
    <w:rsid w:val="000B126E"/>
    <w:rsid w:val="000B2C8A"/>
    <w:rsid w:val="00106E9D"/>
    <w:rsid w:val="00144CF2"/>
    <w:rsid w:val="001876E0"/>
    <w:rsid w:val="001B4C5C"/>
    <w:rsid w:val="001E4FDE"/>
    <w:rsid w:val="001F09A1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4F1230"/>
    <w:rsid w:val="00524EE8"/>
    <w:rsid w:val="005308A8"/>
    <w:rsid w:val="00541E67"/>
    <w:rsid w:val="00564EA5"/>
    <w:rsid w:val="0057765E"/>
    <w:rsid w:val="005E5D81"/>
    <w:rsid w:val="00622FB9"/>
    <w:rsid w:val="0064397F"/>
    <w:rsid w:val="006459EC"/>
    <w:rsid w:val="00651032"/>
    <w:rsid w:val="00663F8C"/>
    <w:rsid w:val="00667D60"/>
    <w:rsid w:val="006920A8"/>
    <w:rsid w:val="006A7526"/>
    <w:rsid w:val="006C1AD3"/>
    <w:rsid w:val="006C7817"/>
    <w:rsid w:val="006C7D69"/>
    <w:rsid w:val="006D5636"/>
    <w:rsid w:val="006E2C76"/>
    <w:rsid w:val="0072072E"/>
    <w:rsid w:val="007452AE"/>
    <w:rsid w:val="00797605"/>
    <w:rsid w:val="007A297F"/>
    <w:rsid w:val="008229EE"/>
    <w:rsid w:val="0099067D"/>
    <w:rsid w:val="009B4679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C113AE"/>
    <w:rsid w:val="00C3742B"/>
    <w:rsid w:val="00CA0DF7"/>
    <w:rsid w:val="00CC75B3"/>
    <w:rsid w:val="00CC769B"/>
    <w:rsid w:val="00CF3BFA"/>
    <w:rsid w:val="00D67AE4"/>
    <w:rsid w:val="00D9657C"/>
    <w:rsid w:val="00DA5F1B"/>
    <w:rsid w:val="00DF6386"/>
    <w:rsid w:val="00E151D4"/>
    <w:rsid w:val="00E36741"/>
    <w:rsid w:val="00E768D4"/>
    <w:rsid w:val="00EA3761"/>
    <w:rsid w:val="00EB0074"/>
    <w:rsid w:val="00EB425D"/>
    <w:rsid w:val="00EC1C86"/>
    <w:rsid w:val="00EE3E72"/>
    <w:rsid w:val="00EF37CD"/>
    <w:rsid w:val="00F0230C"/>
    <w:rsid w:val="00F0589B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99067D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4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Con Los Dedos Para Niños de 4 Años</dc:title>
  <dc:subject>Fichas de Trabajo Con Los Dedos</dc:subject>
  <dc:creator>www.educacionpreescolar.org</dc:creator>
  <cp:keywords>Trabajo Con Los Dedos; Ejercicios Con Los Dedos; Actividades de Trabajo Con Los Dedos</cp:keywords>
  <dc:description>Aprestamiento Para Niños de 4 Años</dc:description>
  <cp:lastModifiedBy>Usuario de Windows</cp:lastModifiedBy>
  <cp:revision>42</cp:revision>
  <dcterms:created xsi:type="dcterms:W3CDTF">2019-12-18T11:23:00Z</dcterms:created>
  <dcterms:modified xsi:type="dcterms:W3CDTF">2020-05-14T16:00:00Z</dcterms:modified>
  <cp:category>Aprestamiento Para Niños de 4 Años</cp:category>
</cp:coreProperties>
</file>