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2E" w:rsidRPr="003B448A" w:rsidRDefault="0072072E" w:rsidP="0072072E">
      <w:pPr>
        <w:jc w:val="center"/>
        <w:rPr>
          <w:rFonts w:ascii="Souvenir Lt BT" w:hAnsi="Souvenir Lt BT" w:cs="Souvenir Lt BT"/>
          <w:sz w:val="80"/>
          <w:szCs w:val="80"/>
        </w:rPr>
      </w:pPr>
    </w:p>
    <w:p w:rsidR="0072072E" w:rsidRPr="00BA313E" w:rsidRDefault="0072072E" w:rsidP="0072072E">
      <w:pPr>
        <w:jc w:val="center"/>
        <w:rPr>
          <w:rFonts w:ascii="Souvenir Lt BT" w:hAnsi="Souvenir Lt BT" w:cs="Souvenir Lt BT"/>
          <w:b/>
          <w:color w:val="FF0000"/>
          <w:sz w:val="40"/>
          <w:szCs w:val="32"/>
        </w:rPr>
      </w:pPr>
      <w:bookmarkStart w:id="0" w:name="_GoBack"/>
      <w:bookmarkEnd w:id="0"/>
      <w:r w:rsidRPr="00BA313E">
        <w:rPr>
          <w:b/>
          <w:noProof/>
          <w:color w:val="FF0000"/>
          <w:sz w:val="40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91418A2" wp14:editId="2301E7FA">
            <wp:simplePos x="0" y="0"/>
            <wp:positionH relativeFrom="column">
              <wp:posOffset>44299</wp:posOffset>
            </wp:positionH>
            <wp:positionV relativeFrom="paragraph">
              <wp:posOffset>508000</wp:posOffset>
            </wp:positionV>
            <wp:extent cx="6577965" cy="8515985"/>
            <wp:effectExtent l="0" t="0" r="0" b="0"/>
            <wp:wrapTight wrapText="bothSides">
              <wp:wrapPolygon edited="0">
                <wp:start x="10259" y="0"/>
                <wp:lineTo x="188" y="145"/>
                <wp:lineTo x="63" y="338"/>
                <wp:lineTo x="313" y="773"/>
                <wp:lineTo x="813" y="2319"/>
                <wp:lineTo x="1189" y="3092"/>
                <wp:lineTo x="1189" y="3237"/>
                <wp:lineTo x="2377" y="3865"/>
                <wp:lineTo x="2690" y="3865"/>
                <wp:lineTo x="2377" y="4639"/>
                <wp:lineTo x="1814" y="5412"/>
                <wp:lineTo x="1001" y="6185"/>
                <wp:lineTo x="1001" y="6426"/>
                <wp:lineTo x="7944" y="6958"/>
                <wp:lineTo x="10759" y="6958"/>
                <wp:lineTo x="0" y="7441"/>
                <wp:lineTo x="63" y="7731"/>
                <wp:lineTo x="438" y="8504"/>
                <wp:lineTo x="626" y="9277"/>
                <wp:lineTo x="938" y="10050"/>
                <wp:lineTo x="938" y="10099"/>
                <wp:lineTo x="1689" y="10823"/>
                <wp:lineTo x="2565" y="11596"/>
                <wp:lineTo x="1314" y="13143"/>
                <wp:lineTo x="876" y="13529"/>
                <wp:lineTo x="1063" y="13626"/>
                <wp:lineTo x="10759" y="13916"/>
                <wp:lineTo x="10759" y="14689"/>
                <wp:lineTo x="0" y="15414"/>
                <wp:lineTo x="0" y="15704"/>
                <wp:lineTo x="751" y="17781"/>
                <wp:lineTo x="1251" y="18554"/>
                <wp:lineTo x="1314" y="18603"/>
                <wp:lineTo x="2815" y="19327"/>
                <wp:lineTo x="1939" y="20052"/>
                <wp:lineTo x="1439" y="20874"/>
                <wp:lineTo x="751" y="21502"/>
                <wp:lineTo x="876" y="21550"/>
                <wp:lineTo x="13074" y="21550"/>
                <wp:lineTo x="20768" y="21502"/>
                <wp:lineTo x="20142" y="20874"/>
                <wp:lineTo x="19705" y="20101"/>
                <wp:lineTo x="18829" y="19327"/>
                <wp:lineTo x="20142" y="18554"/>
                <wp:lineTo x="20643" y="17781"/>
                <wp:lineTo x="20893" y="17008"/>
                <wp:lineTo x="21018" y="16235"/>
                <wp:lineTo x="21519" y="15172"/>
                <wp:lineTo x="20518" y="15075"/>
                <wp:lineTo x="10697" y="14689"/>
                <wp:lineTo x="10759" y="13916"/>
                <wp:lineTo x="18454" y="13674"/>
                <wp:lineTo x="20831" y="13529"/>
                <wp:lineTo x="20455" y="13143"/>
                <wp:lineTo x="19329" y="11596"/>
                <wp:lineTo x="19955" y="10823"/>
                <wp:lineTo x="20643" y="10147"/>
                <wp:lineTo x="20643" y="10050"/>
                <wp:lineTo x="20956" y="9277"/>
                <wp:lineTo x="21081" y="8504"/>
                <wp:lineTo x="21394" y="7731"/>
                <wp:lineTo x="21519" y="7296"/>
                <wp:lineTo x="21456" y="7151"/>
                <wp:lineTo x="10759" y="6958"/>
                <wp:lineTo x="12386" y="6958"/>
                <wp:lineTo x="20893" y="6330"/>
                <wp:lineTo x="20893" y="6185"/>
                <wp:lineTo x="20080" y="5412"/>
                <wp:lineTo x="19579" y="4639"/>
                <wp:lineTo x="18891" y="3865"/>
                <wp:lineTo x="19329" y="3865"/>
                <wp:lineTo x="20518" y="3286"/>
                <wp:lineTo x="20580" y="3092"/>
                <wp:lineTo x="20956" y="2319"/>
                <wp:lineTo x="21081" y="1546"/>
                <wp:lineTo x="21519" y="193"/>
                <wp:lineTo x="21519" y="0"/>
                <wp:lineTo x="10259" y="0"/>
              </wp:wrapPolygon>
            </wp:wrapTight>
            <wp:docPr id="6" name="Imagen 6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851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13E">
        <w:rPr>
          <w:rFonts w:ascii="Souvenir Lt BT" w:hAnsi="Souvenir Lt BT" w:cs="Souvenir Lt BT"/>
          <w:b/>
          <w:color w:val="FF0000"/>
          <w:sz w:val="40"/>
          <w:szCs w:val="32"/>
        </w:rPr>
        <w:t>TRAZOS</w:t>
      </w:r>
    </w:p>
    <w:sectPr w:rsidR="0072072E" w:rsidRPr="00BA313E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6E" w:rsidRDefault="006D0B6E" w:rsidP="002F201A">
      <w:r>
        <w:separator/>
      </w:r>
    </w:p>
  </w:endnote>
  <w:endnote w:type="continuationSeparator" w:id="0">
    <w:p w:rsidR="006D0B6E" w:rsidRDefault="006D0B6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6D0B6E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6D0B6E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6E" w:rsidRDefault="006D0B6E" w:rsidP="002F201A">
      <w:r>
        <w:separator/>
      </w:r>
    </w:p>
  </w:footnote>
  <w:footnote w:type="continuationSeparator" w:id="0">
    <w:p w:rsidR="006D0B6E" w:rsidRDefault="006D0B6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BA313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EE2F47D" wp14:editId="73CA5113">
          <wp:simplePos x="0" y="0"/>
          <wp:positionH relativeFrom="column">
            <wp:posOffset>-682303</wp:posOffset>
          </wp:positionH>
          <wp:positionV relativeFrom="paragraph">
            <wp:posOffset>-149860</wp:posOffset>
          </wp:positionV>
          <wp:extent cx="7457440" cy="1047750"/>
          <wp:effectExtent l="0" t="0" r="0" b="0"/>
          <wp:wrapNone/>
          <wp:docPr id="2" name="Imagen 2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4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3B448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AD13F" wp14:editId="47AA2465">
              <wp:simplePos x="0" y="0"/>
              <wp:positionH relativeFrom="column">
                <wp:posOffset>-681990</wp:posOffset>
              </wp:positionH>
              <wp:positionV relativeFrom="paragraph">
                <wp:posOffset>971237</wp:posOffset>
              </wp:positionV>
              <wp:extent cx="1828800" cy="1828800"/>
              <wp:effectExtent l="4445" t="0" r="571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B448A" w:rsidRPr="007E1166" w:rsidRDefault="003B448A" w:rsidP="003B448A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AD13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3.7pt;margin-top:76.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" filled="f" stroked="f">
              <v:textbox style="mso-fit-shape-to-text:t">
                <w:txbxContent>
                  <w:p w:rsidR="003B448A" w:rsidRPr="007E1166" w:rsidRDefault="003B448A" w:rsidP="003B448A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4CD7"/>
    <w:rsid w:val="00011787"/>
    <w:rsid w:val="00017F27"/>
    <w:rsid w:val="00037915"/>
    <w:rsid w:val="00046EFC"/>
    <w:rsid w:val="000A2A29"/>
    <w:rsid w:val="000B126E"/>
    <w:rsid w:val="000B2C8A"/>
    <w:rsid w:val="00106E9D"/>
    <w:rsid w:val="00144CF2"/>
    <w:rsid w:val="001876E0"/>
    <w:rsid w:val="001B4C5C"/>
    <w:rsid w:val="001E4FDE"/>
    <w:rsid w:val="001F09A1"/>
    <w:rsid w:val="001F662C"/>
    <w:rsid w:val="00214A6D"/>
    <w:rsid w:val="002168B1"/>
    <w:rsid w:val="00256DEE"/>
    <w:rsid w:val="0027138D"/>
    <w:rsid w:val="002848C2"/>
    <w:rsid w:val="00291080"/>
    <w:rsid w:val="002C306D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3B448A"/>
    <w:rsid w:val="00421E1E"/>
    <w:rsid w:val="00436697"/>
    <w:rsid w:val="00440E5F"/>
    <w:rsid w:val="00476E07"/>
    <w:rsid w:val="004C385D"/>
    <w:rsid w:val="00524EE8"/>
    <w:rsid w:val="005308A8"/>
    <w:rsid w:val="00541E67"/>
    <w:rsid w:val="00564EA5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0B6E"/>
    <w:rsid w:val="006D5636"/>
    <w:rsid w:val="006E2C76"/>
    <w:rsid w:val="0072072E"/>
    <w:rsid w:val="007452AE"/>
    <w:rsid w:val="00797605"/>
    <w:rsid w:val="007A297F"/>
    <w:rsid w:val="008229EE"/>
    <w:rsid w:val="0099067D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A313E"/>
    <w:rsid w:val="00BC7B26"/>
    <w:rsid w:val="00BF5A07"/>
    <w:rsid w:val="00C113AE"/>
    <w:rsid w:val="00CA0DF7"/>
    <w:rsid w:val="00CC75B3"/>
    <w:rsid w:val="00CF3BFA"/>
    <w:rsid w:val="00D67AE4"/>
    <w:rsid w:val="00D9657C"/>
    <w:rsid w:val="00DA5F1B"/>
    <w:rsid w:val="00DF6386"/>
    <w:rsid w:val="00E151D4"/>
    <w:rsid w:val="00E36741"/>
    <w:rsid w:val="00E768D4"/>
    <w:rsid w:val="00EA3761"/>
    <w:rsid w:val="00EB0074"/>
    <w:rsid w:val="00EB425D"/>
    <w:rsid w:val="00EC1C86"/>
    <w:rsid w:val="00EE3E72"/>
    <w:rsid w:val="00EF37CD"/>
    <w:rsid w:val="00F0589B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99067D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 Trazos Para Niños de 4 Años</dc:title>
  <dc:subject>Fichas de Repaso de Trazos</dc:subject>
  <dc:creator>www.educacionpreescolar.org</dc:creator>
  <cp:keywords>Ejercicios de Repaso de Trazos; Actividades de Repaso de Trazos; Trazos Para Niños</cp:keywords>
  <dc:description>Aprestamiento Para Niños de 4 Años</dc:description>
  <cp:lastModifiedBy>Usuario de Windows</cp:lastModifiedBy>
  <cp:revision>41</cp:revision>
  <dcterms:created xsi:type="dcterms:W3CDTF">2019-12-18T11:23:00Z</dcterms:created>
  <dcterms:modified xsi:type="dcterms:W3CDTF">2020-05-14T15:59:00Z</dcterms:modified>
  <cp:category>Aprestamiento Para Niños de 4 Años</cp:category>
</cp:coreProperties>
</file>