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37" w:rsidRPr="00CC5313" w:rsidRDefault="00D53637" w:rsidP="00D53637">
      <w:pPr>
        <w:jc w:val="center"/>
        <w:rPr>
          <w:sz w:val="80"/>
          <w:szCs w:val="80"/>
        </w:rPr>
      </w:pPr>
    </w:p>
    <w:p w:rsidR="00D53637" w:rsidRPr="00D53637" w:rsidRDefault="00D53637" w:rsidP="00D53637">
      <w:pPr>
        <w:jc w:val="center"/>
        <w:rPr>
          <w:rFonts w:ascii="Souvenir Lt BT" w:hAnsi="Souvenir Lt BT" w:cs="Souvenir Lt BT"/>
          <w:b/>
          <w:color w:val="FF0000"/>
          <w:sz w:val="36"/>
          <w:szCs w:val="32"/>
        </w:rPr>
      </w:pPr>
      <w:r w:rsidRPr="00D53637">
        <w:rPr>
          <w:b/>
          <w:color w:val="FF0000"/>
          <w:sz w:val="40"/>
          <w:szCs w:val="32"/>
        </w:rPr>
        <w:t>DELINEA Y PINTA CON COLORES.</w:t>
      </w:r>
    </w:p>
    <w:p w:rsidR="00D53637" w:rsidRPr="00D53637" w:rsidRDefault="00CC5313" w:rsidP="00D53637">
      <w:pPr>
        <w:rPr>
          <w:rFonts w:ascii="Souvenir Lt BT" w:hAnsi="Souvenir Lt BT" w:cs="Souvenir Lt BT"/>
          <w:sz w:val="36"/>
          <w:szCs w:val="32"/>
        </w:rPr>
      </w:pPr>
      <w:bookmarkStart w:id="0" w:name="_GoBack"/>
      <w:bookmarkEnd w:id="0"/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41D96DDE" wp14:editId="4D58AFFF">
            <wp:simplePos x="0" y="0"/>
            <wp:positionH relativeFrom="column">
              <wp:posOffset>276130</wp:posOffset>
            </wp:positionH>
            <wp:positionV relativeFrom="paragraph">
              <wp:posOffset>285750</wp:posOffset>
            </wp:positionV>
            <wp:extent cx="6114415" cy="7806690"/>
            <wp:effectExtent l="0" t="0" r="635" b="3810"/>
            <wp:wrapTight wrapText="bothSides">
              <wp:wrapPolygon edited="0">
                <wp:start x="4711" y="0"/>
                <wp:lineTo x="4442" y="105"/>
                <wp:lineTo x="3634" y="738"/>
                <wp:lineTo x="3298" y="1687"/>
                <wp:lineTo x="3096" y="2530"/>
                <wp:lineTo x="3096" y="3057"/>
                <wp:lineTo x="4509" y="3373"/>
                <wp:lineTo x="6730" y="3373"/>
                <wp:lineTo x="0" y="3584"/>
                <wp:lineTo x="0" y="4638"/>
                <wp:lineTo x="336" y="5060"/>
                <wp:lineTo x="0" y="5429"/>
                <wp:lineTo x="0" y="5693"/>
                <wp:lineTo x="202" y="6483"/>
                <wp:lineTo x="3298" y="6747"/>
                <wp:lineTo x="9287" y="6747"/>
                <wp:lineTo x="4374" y="7432"/>
                <wp:lineTo x="4038" y="8012"/>
                <wp:lineTo x="3701" y="8433"/>
                <wp:lineTo x="3432" y="9277"/>
                <wp:lineTo x="3298" y="10384"/>
                <wp:lineTo x="808" y="10963"/>
                <wp:lineTo x="0" y="11069"/>
                <wp:lineTo x="0" y="11807"/>
                <wp:lineTo x="336" y="12650"/>
                <wp:lineTo x="135" y="12861"/>
                <wp:lineTo x="202" y="13072"/>
                <wp:lineTo x="673" y="13493"/>
                <wp:lineTo x="673" y="13915"/>
                <wp:lineTo x="5989" y="14337"/>
                <wp:lineTo x="10767" y="14337"/>
                <wp:lineTo x="6191" y="14758"/>
                <wp:lineTo x="4711" y="14917"/>
                <wp:lineTo x="4711" y="15180"/>
                <wp:lineTo x="4442" y="15444"/>
                <wp:lineTo x="4038" y="15971"/>
                <wp:lineTo x="3769" y="16867"/>
                <wp:lineTo x="3634" y="17657"/>
                <wp:lineTo x="740" y="18132"/>
                <wp:lineTo x="740" y="18553"/>
                <wp:lineTo x="471" y="18817"/>
                <wp:lineTo x="538" y="20504"/>
                <wp:lineTo x="1009" y="21083"/>
                <wp:lineTo x="1211" y="21400"/>
                <wp:lineTo x="3701" y="21558"/>
                <wp:lineTo x="9556" y="21558"/>
                <wp:lineTo x="17766" y="21558"/>
                <wp:lineTo x="18372" y="21558"/>
                <wp:lineTo x="19853" y="21242"/>
                <wp:lineTo x="20997" y="20398"/>
                <wp:lineTo x="20997" y="20240"/>
                <wp:lineTo x="21400" y="19397"/>
                <wp:lineTo x="21535" y="18659"/>
                <wp:lineTo x="21535" y="16814"/>
                <wp:lineTo x="21198" y="16023"/>
                <wp:lineTo x="20727" y="15338"/>
                <wp:lineTo x="20727" y="14969"/>
                <wp:lineTo x="19651" y="14864"/>
                <wp:lineTo x="10767" y="14337"/>
                <wp:lineTo x="15007" y="14337"/>
                <wp:lineTo x="19718" y="13915"/>
                <wp:lineTo x="19853" y="13493"/>
                <wp:lineTo x="20727" y="12808"/>
                <wp:lineTo x="20727" y="12650"/>
                <wp:lineTo x="21064" y="11807"/>
                <wp:lineTo x="21400" y="10067"/>
                <wp:lineTo x="20862" y="8433"/>
                <wp:lineTo x="20324" y="7854"/>
                <wp:lineTo x="20189" y="7432"/>
                <wp:lineTo x="10296" y="6747"/>
                <wp:lineTo x="16959" y="6747"/>
                <wp:lineTo x="20054" y="6483"/>
                <wp:lineTo x="20054" y="5903"/>
                <wp:lineTo x="20660" y="5060"/>
                <wp:lineTo x="20929" y="4217"/>
                <wp:lineTo x="21198" y="1792"/>
                <wp:lineTo x="20929" y="1634"/>
                <wp:lineTo x="20458" y="843"/>
                <wp:lineTo x="20593" y="105"/>
                <wp:lineTo x="18910" y="0"/>
                <wp:lineTo x="5518" y="0"/>
                <wp:lineTo x="4711" y="0"/>
              </wp:wrapPolygon>
            </wp:wrapTight>
            <wp:docPr id="2" name="Imagen 2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8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637" w:rsidRPr="00D53637" w:rsidRDefault="00D53637" w:rsidP="00D53637">
      <w:pPr>
        <w:rPr>
          <w:rFonts w:ascii="Souvenir Lt BT" w:hAnsi="Souvenir Lt BT" w:cs="Souvenir Lt BT"/>
          <w:color w:val="FF0000"/>
          <w:sz w:val="32"/>
          <w:szCs w:val="32"/>
        </w:rPr>
      </w:pPr>
    </w:p>
    <w:p w:rsidR="00D53637" w:rsidRPr="009932B1" w:rsidRDefault="00D53637" w:rsidP="00D53637">
      <w:pPr>
        <w:rPr>
          <w:rFonts w:ascii="Souvenir Lt BT" w:hAnsi="Souvenir Lt BT" w:cs="Souvenir Lt BT"/>
          <w:sz w:val="32"/>
          <w:szCs w:val="32"/>
        </w:rPr>
      </w:pPr>
      <w:r w:rsidRPr="009B2C5D">
        <w:rPr>
          <w:rFonts w:ascii="Souvenir Lt BT" w:hAnsi="Souvenir Lt BT" w:cs="Souvenir Lt BT"/>
          <w:sz w:val="32"/>
          <w:szCs w:val="32"/>
        </w:rPr>
        <w:br w:type="page"/>
      </w:r>
    </w:p>
    <w:p w:rsidR="002348E4" w:rsidRPr="00D53637" w:rsidRDefault="00D53637" w:rsidP="00D53637">
      <w:pPr>
        <w:rPr>
          <w:b/>
          <w:i/>
          <w:sz w:val="20"/>
        </w:rPr>
      </w:pPr>
      <w:r w:rsidRPr="00D53637">
        <w:rPr>
          <w:b/>
          <w:i/>
          <w:noProof/>
          <w:sz w:val="20"/>
          <w:lang w:val="es-PE" w:eastAsia="es-PE"/>
        </w:rPr>
        <w:lastRenderedPageBreak/>
        <w:drawing>
          <wp:anchor distT="0" distB="0" distL="114300" distR="114300" simplePos="0" relativeHeight="251659264" behindDoc="1" locked="0" layoutInCell="1" allowOverlap="1" wp14:anchorId="2CF8C630" wp14:editId="5ED7F621">
            <wp:simplePos x="0" y="0"/>
            <wp:positionH relativeFrom="column">
              <wp:posOffset>-15562</wp:posOffset>
            </wp:positionH>
            <wp:positionV relativeFrom="paragraph">
              <wp:posOffset>403860</wp:posOffset>
            </wp:positionV>
            <wp:extent cx="6118860" cy="8138795"/>
            <wp:effectExtent l="0" t="0" r="0" b="0"/>
            <wp:wrapTight wrapText="bothSides">
              <wp:wrapPolygon edited="0">
                <wp:start x="17014" y="0"/>
                <wp:lineTo x="5178" y="0"/>
                <wp:lineTo x="3833" y="253"/>
                <wp:lineTo x="4102" y="809"/>
                <wp:lineTo x="471" y="809"/>
                <wp:lineTo x="471" y="1618"/>
                <wp:lineTo x="0" y="1770"/>
                <wp:lineTo x="0" y="3236"/>
                <wp:lineTo x="269" y="4045"/>
                <wp:lineTo x="2085" y="5662"/>
                <wp:lineTo x="2286" y="6977"/>
                <wp:lineTo x="5716" y="7280"/>
                <wp:lineTo x="4640" y="7381"/>
                <wp:lineTo x="3766" y="7584"/>
                <wp:lineTo x="4035" y="8089"/>
                <wp:lineTo x="1547" y="8140"/>
                <wp:lineTo x="336" y="8443"/>
                <wp:lineTo x="336" y="8898"/>
                <wp:lineTo x="0" y="9606"/>
                <wp:lineTo x="0" y="10819"/>
                <wp:lineTo x="269" y="11325"/>
                <wp:lineTo x="269" y="11376"/>
                <wp:lineTo x="2085" y="12943"/>
                <wp:lineTo x="2219" y="14207"/>
                <wp:lineTo x="4035" y="14561"/>
                <wp:lineTo x="6254" y="14561"/>
                <wp:lineTo x="4169" y="14763"/>
                <wp:lineTo x="1547" y="15218"/>
                <wp:lineTo x="403" y="15976"/>
                <wp:lineTo x="403" y="16179"/>
                <wp:lineTo x="0" y="16987"/>
                <wp:lineTo x="0" y="17796"/>
                <wp:lineTo x="403" y="18605"/>
                <wp:lineTo x="403" y="18656"/>
                <wp:lineTo x="1412" y="19414"/>
                <wp:lineTo x="2152" y="20223"/>
                <wp:lineTo x="2354" y="21133"/>
                <wp:lineTo x="2892" y="21538"/>
                <wp:lineTo x="3026" y="21538"/>
                <wp:lineTo x="3699" y="21538"/>
                <wp:lineTo x="13651" y="21538"/>
                <wp:lineTo x="19435" y="21335"/>
                <wp:lineTo x="19569" y="20223"/>
                <wp:lineTo x="19973" y="19414"/>
                <wp:lineTo x="20981" y="18605"/>
                <wp:lineTo x="21452" y="17796"/>
                <wp:lineTo x="21519" y="17291"/>
                <wp:lineTo x="21519" y="16684"/>
                <wp:lineTo x="21452" y="16179"/>
                <wp:lineTo x="21049" y="15723"/>
                <wp:lineTo x="20780" y="15218"/>
                <wp:lineTo x="19771" y="14965"/>
                <wp:lineTo x="17417" y="14561"/>
                <wp:lineTo x="17753" y="14561"/>
                <wp:lineTo x="19300" y="13903"/>
                <wp:lineTo x="19435" y="12943"/>
                <wp:lineTo x="19905" y="12134"/>
                <wp:lineTo x="20981" y="11325"/>
                <wp:lineTo x="21385" y="10516"/>
                <wp:lineTo x="21519" y="9707"/>
                <wp:lineTo x="21250" y="8898"/>
                <wp:lineTo x="20712" y="8291"/>
                <wp:lineTo x="20578" y="7584"/>
                <wp:lineTo x="16946" y="7280"/>
                <wp:lineTo x="14055" y="7280"/>
                <wp:lineTo x="19367" y="6775"/>
                <wp:lineTo x="19300" y="6471"/>
                <wp:lineTo x="19569" y="5764"/>
                <wp:lineTo x="19367" y="5662"/>
                <wp:lineTo x="19973" y="5460"/>
                <wp:lineTo x="19973" y="4854"/>
                <wp:lineTo x="20981" y="4045"/>
                <wp:lineTo x="21452" y="3236"/>
                <wp:lineTo x="21519" y="2477"/>
                <wp:lineTo x="21385" y="1618"/>
                <wp:lineTo x="20914" y="1062"/>
                <wp:lineTo x="20780" y="708"/>
                <wp:lineTo x="19973" y="506"/>
                <wp:lineTo x="17350" y="0"/>
                <wp:lineTo x="17014" y="0"/>
              </wp:wrapPolygon>
            </wp:wrapTight>
            <wp:docPr id="4" name="Imagen 4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1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637">
        <w:rPr>
          <w:rFonts w:ascii="Souvenir Lt BT" w:hAnsi="Souvenir Lt BT" w:cs="Souvenir Lt BT"/>
          <w:b/>
          <w:i/>
          <w:sz w:val="28"/>
          <w:szCs w:val="32"/>
        </w:rPr>
        <w:t>Repasar.</w:t>
      </w:r>
    </w:p>
    <w:sectPr w:rsidR="002348E4" w:rsidRPr="00D53637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79" w:rsidRDefault="00B47679" w:rsidP="002F201A">
      <w:r>
        <w:separator/>
      </w:r>
    </w:p>
  </w:endnote>
  <w:endnote w:type="continuationSeparator" w:id="0">
    <w:p w:rsidR="00B47679" w:rsidRDefault="00B4767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B47679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B47679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79" w:rsidRDefault="00B47679" w:rsidP="002F201A">
      <w:r>
        <w:separator/>
      </w:r>
    </w:p>
  </w:footnote>
  <w:footnote w:type="continuationSeparator" w:id="0">
    <w:p w:rsidR="00B47679" w:rsidRDefault="00B4767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BB2DE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34F995A" wp14:editId="2FBAEE02">
          <wp:simplePos x="0" y="0"/>
          <wp:positionH relativeFrom="column">
            <wp:posOffset>-666428</wp:posOffset>
          </wp:positionH>
          <wp:positionV relativeFrom="paragraph">
            <wp:posOffset>-149860</wp:posOffset>
          </wp:positionV>
          <wp:extent cx="7457440" cy="1047750"/>
          <wp:effectExtent l="0" t="0" r="0" b="0"/>
          <wp:wrapNone/>
          <wp:docPr id="1" name="Imagen 1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4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CC5313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01EA0" wp14:editId="0A93879E">
              <wp:simplePos x="0" y="0"/>
              <wp:positionH relativeFrom="column">
                <wp:posOffset>-691202</wp:posOffset>
              </wp:positionH>
              <wp:positionV relativeFrom="paragraph">
                <wp:posOffset>1042670</wp:posOffset>
              </wp:positionV>
              <wp:extent cx="1828800" cy="1828800"/>
              <wp:effectExtent l="4445" t="0" r="571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C5313" w:rsidRPr="007E1166" w:rsidRDefault="00CC5313" w:rsidP="00CC5313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01EA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4.45pt;margin-top:82.1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" filled="f" stroked="f">
              <v:textbox style="mso-fit-shape-to-text:t">
                <w:txbxContent>
                  <w:p w:rsidR="00CC5313" w:rsidRPr="007E1166" w:rsidRDefault="00CC5313" w:rsidP="00CC5313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4CD7"/>
    <w:rsid w:val="00011787"/>
    <w:rsid w:val="00017312"/>
    <w:rsid w:val="00017F27"/>
    <w:rsid w:val="00037915"/>
    <w:rsid w:val="00046EFC"/>
    <w:rsid w:val="000907DC"/>
    <w:rsid w:val="000A2A29"/>
    <w:rsid w:val="000B126E"/>
    <w:rsid w:val="000B2C8A"/>
    <w:rsid w:val="00106E9D"/>
    <w:rsid w:val="00144CF2"/>
    <w:rsid w:val="001828C2"/>
    <w:rsid w:val="001876E0"/>
    <w:rsid w:val="001B4C5C"/>
    <w:rsid w:val="001E4FDE"/>
    <w:rsid w:val="001F09A1"/>
    <w:rsid w:val="001F662C"/>
    <w:rsid w:val="00214A6D"/>
    <w:rsid w:val="002168B1"/>
    <w:rsid w:val="002348E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24EE8"/>
    <w:rsid w:val="005308A8"/>
    <w:rsid w:val="00541E67"/>
    <w:rsid w:val="00564EA5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2072E"/>
    <w:rsid w:val="007452AE"/>
    <w:rsid w:val="00797605"/>
    <w:rsid w:val="007A297F"/>
    <w:rsid w:val="008229EE"/>
    <w:rsid w:val="008637BF"/>
    <w:rsid w:val="00952D70"/>
    <w:rsid w:val="0099067D"/>
    <w:rsid w:val="009B4679"/>
    <w:rsid w:val="00A003FE"/>
    <w:rsid w:val="00A24519"/>
    <w:rsid w:val="00A375EB"/>
    <w:rsid w:val="00A4174F"/>
    <w:rsid w:val="00A71BD7"/>
    <w:rsid w:val="00B03747"/>
    <w:rsid w:val="00B06C9A"/>
    <w:rsid w:val="00B21810"/>
    <w:rsid w:val="00B346AC"/>
    <w:rsid w:val="00B40EE6"/>
    <w:rsid w:val="00B47679"/>
    <w:rsid w:val="00BB2DED"/>
    <w:rsid w:val="00BC7B26"/>
    <w:rsid w:val="00BF5A07"/>
    <w:rsid w:val="00C113AE"/>
    <w:rsid w:val="00CA0DF7"/>
    <w:rsid w:val="00CC5313"/>
    <w:rsid w:val="00CC75B3"/>
    <w:rsid w:val="00CC769B"/>
    <w:rsid w:val="00CF3BFA"/>
    <w:rsid w:val="00D53637"/>
    <w:rsid w:val="00D67AE4"/>
    <w:rsid w:val="00D9657C"/>
    <w:rsid w:val="00DA5F1B"/>
    <w:rsid w:val="00DF6386"/>
    <w:rsid w:val="00E151D4"/>
    <w:rsid w:val="00E36741"/>
    <w:rsid w:val="00E768D4"/>
    <w:rsid w:val="00EA3761"/>
    <w:rsid w:val="00EB0074"/>
    <w:rsid w:val="00EB425D"/>
    <w:rsid w:val="00EC1C86"/>
    <w:rsid w:val="00EE3E72"/>
    <w:rsid w:val="00EF37CD"/>
    <w:rsid w:val="00F0230C"/>
    <w:rsid w:val="00F039AA"/>
    <w:rsid w:val="00F0589B"/>
    <w:rsid w:val="00F536CE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99067D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Pintado y Delineado Para Niños de 4 Años</dc:title>
  <dc:subject>Fichas de Pintado y Delineado</dc:subject>
  <dc:creator>www.educacionpreescolar.org</dc:creator>
  <cp:keywords>Actividades de Pintado y Delineado; Ejercicios de Actividades de Pintado y Delineado; Actividades de Pintado y Delineado Para Niños</cp:keywords>
  <dc:description>Aprestamiento Para Niños de 4 Años</dc:description>
  <cp:lastModifiedBy>Usuario de Windows</cp:lastModifiedBy>
  <cp:revision>47</cp:revision>
  <dcterms:created xsi:type="dcterms:W3CDTF">2019-12-18T11:23:00Z</dcterms:created>
  <dcterms:modified xsi:type="dcterms:W3CDTF">2020-05-14T16:08:00Z</dcterms:modified>
  <cp:category>Aprestamiento Para Niños de 4 Años</cp:category>
</cp:coreProperties>
</file>