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764B0" wp14:editId="6E7EA17B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9A5A2B" w:rsidRDefault="009A5A2B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144"/>
                                  <w:szCs w:val="64"/>
                                </w:rPr>
                              </w:pPr>
                              <w:r w:rsidRPr="009A5A2B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>PINTA los caminos de los animales con crayolas. Cada camino de diferente color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225D3F" w:rsidRDefault="009A5A2B" w:rsidP="00EF242A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PINTAR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764B0" id="Grupo 169" o:spid="_x0000_s1026" style="position:absolute;margin-left:107.05pt;margin-top:2.9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9A5A2B" w:rsidRDefault="009A5A2B" w:rsidP="00EF242A">
                        <w:pPr>
                          <w:jc w:val="center"/>
                          <w:rPr>
                            <w:rFonts w:ascii="Cooper Black" w:hAnsi="Cooper Black"/>
                            <w:sz w:val="144"/>
                            <w:szCs w:val="64"/>
                          </w:rPr>
                        </w:pPr>
                        <w:r w:rsidRPr="009A5A2B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>PINTA los caminos de los animales con crayolas. Cada camino de diferente color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225D3F" w:rsidRDefault="009A5A2B" w:rsidP="00EF242A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PINTAR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9D603A" w:rsidRDefault="009D603A" w:rsidP="002B6062"/>
    <w:p w:rsidR="009D603A" w:rsidRDefault="009D603A" w:rsidP="002B6062"/>
    <w:p w:rsidR="009D603A" w:rsidRDefault="009D603A" w:rsidP="002B6062"/>
    <w:p w:rsidR="009A5A2B" w:rsidRPr="00E12838" w:rsidRDefault="009A5A2B" w:rsidP="009A5A2B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3A7B0E09" wp14:editId="1DD639C0">
            <wp:simplePos x="0" y="0"/>
            <wp:positionH relativeFrom="column">
              <wp:posOffset>7363014</wp:posOffset>
            </wp:positionH>
            <wp:positionV relativeFrom="paragraph">
              <wp:posOffset>56515</wp:posOffset>
            </wp:positionV>
            <wp:extent cx="2628900" cy="2273935"/>
            <wp:effectExtent l="0" t="0" r="0" b="0"/>
            <wp:wrapNone/>
            <wp:docPr id="172" name="Imagen 172" descr="corre-con-su-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e-con-su-m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A2B" w:rsidRDefault="009A5A2B" w:rsidP="009A5A2B">
      <w:pPr>
        <w:rPr>
          <w:lang w:val="es-ES_tradnl"/>
        </w:rPr>
      </w:pPr>
    </w:p>
    <w:p w:rsidR="009A5A2B" w:rsidRPr="000863F7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E4A373" wp14:editId="235F1A6B">
                <wp:simplePos x="0" y="0"/>
                <wp:positionH relativeFrom="column">
                  <wp:posOffset>1078221</wp:posOffset>
                </wp:positionH>
                <wp:positionV relativeFrom="paragraph">
                  <wp:posOffset>27940</wp:posOffset>
                </wp:positionV>
                <wp:extent cx="6286500" cy="1339850"/>
                <wp:effectExtent l="24765" t="24765" r="22860" b="26035"/>
                <wp:wrapNone/>
                <wp:docPr id="166" name="Gru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339850"/>
                          <a:chOff x="1854" y="3164"/>
                          <a:chExt cx="11039" cy="2110"/>
                        </a:xfrm>
                      </wpg:grpSpPr>
                      <wps:wsp>
                        <wps:cNvPr id="167" name="Freeform 30"/>
                        <wps:cNvSpPr>
                          <a:spLocks/>
                        </wps:cNvSpPr>
                        <wps:spPr bwMode="auto">
                          <a:xfrm>
                            <a:off x="1900" y="3164"/>
                            <a:ext cx="10993" cy="845"/>
                          </a:xfrm>
                          <a:custGeom>
                            <a:avLst/>
                            <a:gdLst>
                              <a:gd name="T0" fmla="*/ 0 w 10993"/>
                              <a:gd name="T1" fmla="*/ 607 h 845"/>
                              <a:gd name="T2" fmla="*/ 1828 w 10993"/>
                              <a:gd name="T3" fmla="*/ 170 h 845"/>
                              <a:gd name="T4" fmla="*/ 3774 w 10993"/>
                              <a:gd name="T5" fmla="*/ 821 h 845"/>
                              <a:gd name="T6" fmla="*/ 5622 w 10993"/>
                              <a:gd name="T7" fmla="*/ 24 h 845"/>
                              <a:gd name="T8" fmla="*/ 7568 w 10993"/>
                              <a:gd name="T9" fmla="*/ 675 h 845"/>
                              <a:gd name="T10" fmla="*/ 9576 w 10993"/>
                              <a:gd name="T11" fmla="*/ 248 h 845"/>
                              <a:gd name="T12" fmla="*/ 10993 w 10993"/>
                              <a:gd name="T13" fmla="*/ 689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93" h="845">
                                <a:moveTo>
                                  <a:pt x="0" y="607"/>
                                </a:moveTo>
                                <a:cubicBezTo>
                                  <a:pt x="305" y="534"/>
                                  <a:pt x="1199" y="134"/>
                                  <a:pt x="1828" y="170"/>
                                </a:cubicBezTo>
                                <a:cubicBezTo>
                                  <a:pt x="2457" y="205"/>
                                  <a:pt x="3142" y="845"/>
                                  <a:pt x="3774" y="821"/>
                                </a:cubicBezTo>
                                <a:cubicBezTo>
                                  <a:pt x="4406" y="796"/>
                                  <a:pt x="4990" y="48"/>
                                  <a:pt x="5622" y="24"/>
                                </a:cubicBezTo>
                                <a:cubicBezTo>
                                  <a:pt x="6254" y="0"/>
                                  <a:pt x="6909" y="638"/>
                                  <a:pt x="7568" y="675"/>
                                </a:cubicBezTo>
                                <a:cubicBezTo>
                                  <a:pt x="8227" y="712"/>
                                  <a:pt x="9005" y="245"/>
                                  <a:pt x="9576" y="248"/>
                                </a:cubicBezTo>
                                <a:cubicBezTo>
                                  <a:pt x="10146" y="250"/>
                                  <a:pt x="10570" y="469"/>
                                  <a:pt x="10993" y="689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1"/>
                        <wps:cNvSpPr>
                          <a:spLocks/>
                        </wps:cNvSpPr>
                        <wps:spPr bwMode="auto">
                          <a:xfrm>
                            <a:off x="1854" y="4429"/>
                            <a:ext cx="10993" cy="845"/>
                          </a:xfrm>
                          <a:custGeom>
                            <a:avLst/>
                            <a:gdLst>
                              <a:gd name="T0" fmla="*/ 0 w 10993"/>
                              <a:gd name="T1" fmla="*/ 607 h 845"/>
                              <a:gd name="T2" fmla="*/ 1828 w 10993"/>
                              <a:gd name="T3" fmla="*/ 170 h 845"/>
                              <a:gd name="T4" fmla="*/ 3774 w 10993"/>
                              <a:gd name="T5" fmla="*/ 821 h 845"/>
                              <a:gd name="T6" fmla="*/ 5622 w 10993"/>
                              <a:gd name="T7" fmla="*/ 24 h 845"/>
                              <a:gd name="T8" fmla="*/ 7568 w 10993"/>
                              <a:gd name="T9" fmla="*/ 675 h 845"/>
                              <a:gd name="T10" fmla="*/ 9576 w 10993"/>
                              <a:gd name="T11" fmla="*/ 248 h 845"/>
                              <a:gd name="T12" fmla="*/ 10993 w 10993"/>
                              <a:gd name="T13" fmla="*/ 689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93" h="845">
                                <a:moveTo>
                                  <a:pt x="0" y="607"/>
                                </a:moveTo>
                                <a:cubicBezTo>
                                  <a:pt x="305" y="534"/>
                                  <a:pt x="1199" y="134"/>
                                  <a:pt x="1828" y="170"/>
                                </a:cubicBezTo>
                                <a:cubicBezTo>
                                  <a:pt x="2457" y="205"/>
                                  <a:pt x="3142" y="845"/>
                                  <a:pt x="3774" y="821"/>
                                </a:cubicBezTo>
                                <a:cubicBezTo>
                                  <a:pt x="4406" y="796"/>
                                  <a:pt x="4990" y="48"/>
                                  <a:pt x="5622" y="24"/>
                                </a:cubicBezTo>
                                <a:cubicBezTo>
                                  <a:pt x="6254" y="0"/>
                                  <a:pt x="6909" y="638"/>
                                  <a:pt x="7568" y="675"/>
                                </a:cubicBezTo>
                                <a:cubicBezTo>
                                  <a:pt x="8227" y="712"/>
                                  <a:pt x="9005" y="245"/>
                                  <a:pt x="9576" y="248"/>
                                </a:cubicBezTo>
                                <a:cubicBezTo>
                                  <a:pt x="10146" y="250"/>
                                  <a:pt x="10570" y="469"/>
                                  <a:pt x="10993" y="689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5AB9" id="Grupo 166" o:spid="_x0000_s1026" style="position:absolute;margin-left:84.9pt;margin-top:2.2pt;width:495pt;height:105.5pt;z-index:251664384" coordorigin="1854,3164" coordsize="11039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">
                <v:shape id="Freeform 30" o:spid="_x0000_s1027" style="position:absolute;left:1900;top:3164;width:10993;height:845;visibility:visible;mso-wrap-style:square;v-text-anchor:top" coordsize="1099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8IcMA&#10;AADcAAAADwAAAGRycy9kb3ducmV2LnhtbERPTWvCQBC9C/0PyxS8mY2l2DZmlSIIvSiYtvQ6ZCfZ&#10;2OxszG41+uvdguBtHu9z8uVgW3Gk3jeOFUyTFARx6XTDtYKvz/XkFYQPyBpbx6TgTB6Wi4dRjpl2&#10;J97RsQi1iCHsM1RgQugyKX1pyKJPXEccucr1FkOEfS11j6cYblv5lKYzabHh2GCwo5Wh8rf4swp+&#10;Llv3vXY7o5/300NTFZs3fdkoNX4c3ucgAg3hLr65P3ScP3uB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8IcMAAADcAAAADwAAAAAAAAAAAAAAAACYAgAAZHJzL2Rv&#10;d25yZXYueG1sUEsFBgAAAAAEAAQA9QAAAIgDAAAAAA==&#10;" path="m,607c305,534,1199,134,1828,170v629,35,1314,675,1946,651c4406,796,4990,48,5622,24,6254,,6909,638,7568,675,8227,712,9005,245,9576,248v570,2,994,221,1417,441e" filled="f" strokeweight="3pt">
                  <v:path arrowok="t" o:connecttype="custom" o:connectlocs="0,607;1828,170;3774,821;5622,24;7568,675;9576,248;10993,689" o:connectangles="0,0,0,0,0,0,0"/>
                </v:shape>
                <v:shape id="Freeform 31" o:spid="_x0000_s1028" style="position:absolute;left:1854;top:4429;width:10993;height:845;visibility:visible;mso-wrap-style:square;v-text-anchor:top" coordsize="1099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oU8UA&#10;AADcAAAADwAAAGRycy9kb3ducmV2LnhtbESPQWvCQBCF70L/wzIFb7qxFGmjq4gg9KJgqvQ6ZMds&#10;NDsbs1tN/fWdQ6G3Gd6b976ZL3vfqBt1sQ5sYDLOQBGXwdZcGTh8bkZvoGJCttgEJgM/FGG5eBrM&#10;Mbfhznu6FalSEsIxRwMupTbXOpaOPMZxaIlFO4XOY5K1q7Tt8C7hvtEvWTbVHmuWBoctrR2Vl+Lb&#10;G/h67MJxE/bOvp4n1/pUbN/tY2vM8LlfzUAl6tO/+e/6wwr+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2hTxQAAANwAAAAPAAAAAAAAAAAAAAAAAJgCAABkcnMv&#10;ZG93bnJldi54bWxQSwUGAAAAAAQABAD1AAAAigMAAAAA&#10;" path="m,607c305,534,1199,134,1828,170v629,35,1314,675,1946,651c4406,796,4990,48,5622,24,6254,,6909,638,7568,675,8227,712,9005,245,9576,248v570,2,994,221,1417,441e" filled="f" strokeweight="3pt">
                  <v:path arrowok="t" o:connecttype="custom" o:connectlocs="0,607;1828,170;3774,821;5622,24;7568,675;9576,248;10993,689" o:connectangles="0,0,0,0,0,0,0"/>
                </v:shape>
              </v:group>
            </w:pict>
          </mc:Fallback>
        </mc:AlternateContent>
      </w: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3FB2976F" wp14:editId="4168482E">
            <wp:simplePos x="0" y="0"/>
            <wp:positionH relativeFrom="column">
              <wp:posOffset>595990</wp:posOffset>
            </wp:positionH>
            <wp:positionV relativeFrom="paragraph">
              <wp:posOffset>111760</wp:posOffset>
            </wp:positionV>
            <wp:extent cx="1572260" cy="2614930"/>
            <wp:effectExtent l="0" t="0" r="8890" b="0"/>
            <wp:wrapNone/>
            <wp:docPr id="165" name="Imagen 165" descr="correca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ecami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  <w:bookmarkStart w:id="0" w:name="_GoBack"/>
      <w:bookmarkEnd w:id="0"/>
    </w:p>
    <w:p w:rsidR="009A5A2B" w:rsidRDefault="009A5A2B" w:rsidP="009A5A2B">
      <w:pPr>
        <w:rPr>
          <w:lang w:val="es-ES_tradnl"/>
        </w:rPr>
      </w:pPr>
    </w:p>
    <w:p w:rsidR="009A5A2B" w:rsidRDefault="009A5A2B" w:rsidP="009A5A2B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96960C" wp14:editId="17073E93">
                <wp:simplePos x="0" y="0"/>
                <wp:positionH relativeFrom="column">
                  <wp:posOffset>2308661</wp:posOffset>
                </wp:positionH>
                <wp:positionV relativeFrom="paragraph">
                  <wp:posOffset>150211</wp:posOffset>
                </wp:positionV>
                <wp:extent cx="6878320" cy="1370965"/>
                <wp:effectExtent l="15240" t="5715" r="40640" b="444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370965"/>
                          <a:chOff x="3814" y="8193"/>
                          <a:chExt cx="10832" cy="215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3814" y="8261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4898" y="8193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3814" y="8261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4898" y="8193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5981" y="8306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7065" y="8238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8148" y="8351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9232" y="8283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10315" y="8395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11399" y="8328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12482" y="8440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13566" y="8372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3814" y="9521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4898" y="9453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3814" y="9521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4898" y="9453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5981" y="9566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7065" y="9498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8148" y="9611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9232" y="9543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5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10315" y="9655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6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11399" y="9588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7"/>
                        <wps:cNvCnPr>
                          <a:cxnSpLocks noChangeShapeType="1"/>
                        </wps:cNvCnPr>
                        <wps:spPr bwMode="auto">
                          <a:xfrm rot="21385122" flipV="1">
                            <a:off x="12482" y="9700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8"/>
                        <wps:cNvCnPr>
                          <a:cxnSpLocks noChangeShapeType="1"/>
                        </wps:cNvCnPr>
                        <wps:spPr bwMode="auto">
                          <a:xfrm rot="-214878">
                            <a:off x="13566" y="9632"/>
                            <a:ext cx="1080" cy="72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2605E" id="Grupo 1" o:spid="_x0000_s1026" style="position:absolute;margin-left:181.8pt;margin-top:11.85pt;width:541.6pt;height:107.95pt;z-index:251663360" coordorigin="3814,8193" coordsize="1083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">
                <v:line id="Line 5" o:spid="_x0000_s1027" style="position:absolute;rotation:234704fd;flip:y;visibility:visible;mso-wrap-style:square" from="3814,8261" to="4894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XQPMMAAADaAAAADwAAAGRycy9kb3ducmV2LnhtbESPQWsCMRSE7wX/Q3iCt5q1pSKrUZZC&#10;wWIPrdX7M3nurm5eliTVXX99UxB6HGbmG2ax6mwjLuRD7VjBZJyBINbO1Fwq2H2/Pc5AhIhssHFM&#10;CnoKsFoOHhaYG3flL7psYykShEOOCqoY21zKoCuyGMauJU7e0XmLMUlfSuPxmuC2kU9ZNpUWa04L&#10;Fbb0WpE+b3+sAv++1p/FqX/Z6I/Joc+KW1vsb0qNhl0xBxGpi//he3ttFDzD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l0DzDAAAA2gAAAA8AAAAAAAAAAAAA&#10;AAAAoQIAAGRycy9kb3ducmV2LnhtbFBLBQYAAAAABAAEAPkAAACRAwAAAAA=&#10;" strokeweight="3pt"/>
                <v:line id="Line 6" o:spid="_x0000_s1028" style="position:absolute;rotation:-234704fd;visibility:visible;mso-wrap-style:square" from="4898,8193" to="5978,8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MR3MQAAADaAAAADwAAAGRycy9kb3ducmV2LnhtbESPT2vCQBTE70K/w/KE3urGYsVEN6FN&#10;KXhQaP1zf2Sf2WD2bZrdavrtu0LB4zAzv2FWxWBbcaHeN44VTCcJCOLK6YZrBYf9x9MChA/IGlvH&#10;pOCXPBT5w2iFmXZX/qLLLtQiQthnqMCE0GVS+sqQRT9xHXH0Tq63GKLsa6l7vEa4beVzksylxYbj&#10;gsGOSkPVefdjFTRpSy+zgynfPrfH0rx/h806TZV6HA+vSxCBhnAP/7fXWsEMblfiDZD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xHcxAAAANoAAAAPAAAAAAAAAAAA&#10;AAAAAKECAABkcnMvZG93bnJldi54bWxQSwUGAAAAAAQABAD5AAAAkgMAAAAA&#10;" strokeweight="3pt"/>
                <v:line id="Line 7" o:spid="_x0000_s1029" style="position:absolute;rotation:234704fd;flip:y;visibility:visible;mso-wrap-style:square" from="3814,8261" to="4894,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Dt08MAAADaAAAADwAAAGRycy9kb3ducmV2LnhtbESPQWsCMRSE7wX/Q3iCt5q1YCmrURZB&#10;sOihtfX+TJ67q5uXJYm6669vCoUeh5n5hpkvO9uIG/lQO1YwGWcgiLUzNZcKvr/Wz28gQkQ22Dgm&#10;BT0FWC4GT3PMjbvzJ932sRQJwiFHBVWMbS5l0BVZDGPXEifv5LzFmKQvpfF4T3DbyJcse5UWa04L&#10;Fba0qkhf9lerwL9v9Edx7qdbvZsc+6x4tMXhodRo2BUzEJG6+B/+a2+M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A7dPDAAAA2gAAAA8AAAAAAAAAAAAA&#10;AAAAoQIAAGRycy9kb3ducmV2LnhtbFBLBQYAAAAABAAEAPkAAACRAwAAAAA=&#10;" strokeweight="3pt"/>
                <v:line id="Line 8" o:spid="_x0000_s1030" style="position:absolute;rotation:-234704fd;visibility:visible;mso-wrap-style:square" from="4898,8193" to="5978,8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0qMMMAAADaAAAADwAAAGRycy9kb3ducmV2LnhtbESPQWvCQBSE74X+h+UVvNVNi0qTuglt&#10;pOBBQa29P7LPbDD7Nma3Gv+9KxR6HGbmG2ZeDLYVZ+p941jByzgBQVw53XCtYP/99fwGwgdkja1j&#10;UnAlD0X++DDHTLsLb+m8C7WIEPYZKjAhdJmUvjJk0Y9dRxy9g+sthij7WuoeLxFuW/maJDNpseG4&#10;YLCj0lB13P1aBU3a0nSyN+XnZv1TmsUprJZpqtToafh4BxFoCP/hv/ZSK5jB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9KjDDAAAA2gAAAA8AAAAAAAAAAAAA&#10;AAAAoQIAAGRycy9kb3ducmV2LnhtbFBLBQYAAAAABAAEAPkAAACRAwAAAAA=&#10;" strokeweight="3pt"/>
                <v:line id="Line 9" o:spid="_x0000_s1031" style="position:absolute;rotation:234704fd;flip:y;visibility:visible;mso-wrap-style:square" from="5981,8306" to="7061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7WP8MAAADaAAAADwAAAGRycy9kb3ducmV2LnhtbESPQWsCMRSE7wX/Q3iCt5q10CqrUZZC&#10;wWIPrdX7M3nurm5eliTVXX99UxB6HGbmG2ax6mwjLuRD7VjBZJyBINbO1Fwq2H2/Pc5AhIhssHFM&#10;CnoKsFoOHhaYG3flL7psYykShEOOCqoY21zKoCuyGMauJU7e0XmLMUlfSuPxmuC2kU9Z9iIt1pwW&#10;KmzptSJ93v5YBf59rT+LU/+80R+TQ58Vt7bY35QaDbtiDiJSF//D9/baKJj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e1j/DAAAA2gAAAA8AAAAAAAAAAAAA&#10;AAAAoQIAAGRycy9kb3ducmV2LnhtbFBLBQYAAAAABAAEAPkAAACRAwAAAAA=&#10;" strokeweight="3pt"/>
                <v:line id="Line 10" o:spid="_x0000_s1032" style="position:absolute;rotation:-234704fd;visibility:visible;mso-wrap-style:square" from="7065,8238" to="8145,8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4b2b8AAADaAAAADwAAAGRycy9kb3ducmV2LnhtbERPz2vCMBS+D/wfwht4m+lEx1qNohXB&#10;gwN1en80z6bYvNQmav3vzWGw48f3ezrvbC3u1PrKsYLPQQKCuHC64lLB8Xf98Q3CB2SNtWNS8CQP&#10;81nvbYqZdg/e0/0QShFD2GeowITQZFL6wpBFP3ANceTOrrUYImxLqVt8xHBby2GSfEmLFccGgw3l&#10;horL4WYVVGlN49HR5Mvdzyk3q2vYbtJUqf57t5iACNSFf/Gfe6MVxK3xSrwBcv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4b2b8AAADaAAAADwAAAAAAAAAAAAAAAACh&#10;AgAAZHJzL2Rvd25yZXYueG1sUEsFBgAAAAAEAAQA+QAAAI0DAAAAAA==&#10;" strokeweight="3pt"/>
                <v:line id="Line 11" o:spid="_x0000_s1033" style="position:absolute;rotation:234704fd;flip:y;visibility:visible;mso-wrap-style:square" from="8148,8351" to="9228,8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3n1sMAAADaAAAADwAAAGRycy9kb3ducmV2LnhtbESPQWsCMRSE7wX/Q3iCt5q10KKrUZZC&#10;wWIPrdX7M3nurm5eliTVXX99UxB6HGbmG2ax6mwjLuRD7VjBZJyBINbO1Fwq2H2/PU5BhIhssHFM&#10;CnoKsFoOHhaYG3flL7psYykShEOOCqoY21zKoCuyGMauJU7e0XmLMUlfSuPxmuC2kU9Z9iIt1pwW&#10;KmzptSJ93v5YBf59rT+LU/+80R+TQ58Vt7bY35QaDbtiDiJSF//D9/baKJjB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N59bDAAAA2gAAAA8AAAAAAAAAAAAA&#10;AAAAoQIAAGRycy9kb3ducmV2LnhtbFBLBQYAAAAABAAEAPkAAACRAwAAAAA=&#10;" strokeweight="3pt"/>
                <v:line id="Line 12" o:spid="_x0000_s1034" style="position:absolute;rotation:-234704fd;visibility:visible;mso-wrap-style:square" from="9232,8283" to="10312,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CP8QAAADbAAAADwAAAGRycy9kb3ducmV2LnhtbESPQW/CMAyF75P4D5En7TbSoTGtHQFB&#10;JyQOTALG7lbjNdUap2sClH+PD5N2s/We3/s8Wwy+VWfqYxPYwNM4A0VcBdtwbeD4uX58BRUTssU2&#10;MBm4UoTFfHQ3w8KGC+/pfEi1khCOBRpwKXWF1rFy5DGOQ0cs2nfoPSZZ+1rbHi8S7ls9ybIX7bFh&#10;aXDYUemo+jmcvIEmb2n6fHTlavfxVbr337Td5LkxD/fD8g1UoiH9m/+uN1bwhV5+kQH0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MI/xAAAANsAAAAPAAAAAAAAAAAA&#10;AAAAAKECAABkcnMvZG93bnJldi54bWxQSwUGAAAAAAQABAD5AAAAkgMAAAAA&#10;" strokeweight="3pt"/>
                <v:line id="Line 13" o:spid="_x0000_s1035" style="position:absolute;rotation:234704fd;flip:y;visibility:visible;mso-wrap-style:square" from="10315,8395" to="11395,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29MIAAADbAAAADwAAAGRycy9kb3ducmV2LnhtbERP32vCMBB+H/g/hBN8m2kHjtEZpQwG&#10;ij5M3d5vya3t1lxKErX1rzeCsLf7+H7efNnbVpzIh8axgnyagSDWzjRcKfg8vD++gAgR2WDrmBQM&#10;FGC5GD3MsTDuzDs67WMlUgiHAhXUMXaFlEHXZDFMXUecuB/nLcYEfSWNx3MKt618yrJnabHh1FBj&#10;R2816b/90Srw65X+KH+H2UZv8+8hKy9d+XVRajLuy1cQkfr4L767VybNz+H2SzpAL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29MIAAADbAAAADwAAAAAAAAAAAAAA&#10;AAChAgAAZHJzL2Rvd25yZXYueG1sUEsFBgAAAAAEAAQA+QAAAJADAAAAAA==&#10;" strokeweight="3pt"/>
                <v:line id="Line 14" o:spid="_x0000_s1036" style="position:absolute;rotation:-234704fd;visibility:visible;mso-wrap-style:square" from="11399,8328" to="1247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b508IAAADbAAAADwAAAGRycy9kb3ducmV2LnhtbERPTWvCQBC9C/6HZQre6qZipUndBI0U&#10;PFRorb0P2TEbzM7G7Krpv+8WCt7m8T5nWQy2FVfqfeNYwdM0AUFcOd1wreDw9fb4AsIHZI2tY1Lw&#10;Qx6KfDxaYqbdjT/pug+1iCHsM1RgQugyKX1lyKKfuo44ckfXWwwR9rXUPd5iuG3lLEkW0mLDscFg&#10;R6Wh6rS/WAVN2tLz/GDK9cfuuzSbc3jfpqlSk4dh9Qoi0BDu4n/3Vsf5M/j7JR4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b508IAAADbAAAADwAAAAAAAAAAAAAA&#10;AAChAgAAZHJzL2Rvd25yZXYueG1sUEsFBgAAAAAEAAQA+QAAAJADAAAAAA==&#10;" strokeweight="3pt"/>
                <v:line id="Line 15" o:spid="_x0000_s1037" style="position:absolute;rotation:234704fd;flip:y;visibility:visible;mso-wrap-style:square" from="12482,8440" to="13562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LNGMIAAADbAAAADwAAAGRycy9kb3ducmV2LnhtbERPTWsCMRC9F/wPYQRvNWtLRVajLIWC&#10;xR5aq/cxGXdXN5MlSXXXX98UhN7m8T5nsepsIy7kQ+1YwWScgSDWztRcKth9vz3OQISIbLBxTAp6&#10;CrBaDh4WmBt35S+6bGMpUgiHHBVUMba5lEFXZDGMXUucuKPzFmOCvpTG4zWF20Y+ZdlUWqw5NVTY&#10;0mtF+rz9sQr8+1p/Fqf+ZaM/Joc+K25tsb8pNRp2xRxEpC7+i+/utUnzn+Hv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LNGMIAAADbAAAADwAAAAAAAAAAAAAA&#10;AAChAgAAZHJzL2Rvd25yZXYueG1sUEsFBgAAAAAEAAQA+QAAAJADAAAAAA==&#10;" strokeweight="3pt"/>
                <v:line id="Line 16" o:spid="_x0000_s1038" style="position:absolute;rotation:-234704fd;visibility:visible;mso-wrap-style:square" from="13566,8372" to="14646,9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EPMEAAADbAAAADwAAAGRycy9kb3ducmV2LnhtbERPS2vCQBC+F/oflhF6qxuLFhNdpY0I&#10;Hiz4vA/ZMRvMzsbsVuO/d4VCb/PxPWc672wtrtT6yrGCQT8BQVw4XXGp4LBfvo9B+ICssXZMCu7k&#10;YT57fZlipt2Nt3TdhVLEEPYZKjAhNJmUvjBk0fddQxy5k2sthgjbUuoWbzHc1vIjST6lxYpjg8GG&#10;ckPFefdrFVRpTaPhweTfm59jbhaXsF6lqVJvve5rAiJQF/7Ff+6V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48Q8wQAAANsAAAAPAAAAAAAAAAAAAAAA&#10;AKECAABkcnMvZG93bnJldi54bWxQSwUGAAAAAAQABAD5AAAAjwMAAAAA&#10;" strokeweight="3pt"/>
                <v:line id="Line 17" o:spid="_x0000_s1039" style="position:absolute;rotation:234704fd;flip:y;visibility:visible;mso-wrap-style:square" from="3814,9521" to="4894,1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fw98IAAADbAAAADwAAAGRycy9kb3ducmV2LnhtbERPTWsCMRC9F/wPYQRvNWvBUlajLIJg&#10;0UNr631Mxt3VzWRJou7665tCobd5vM+ZLzvbiBv5UDtWMBlnIIi1MzWXCr6/1s9vIEJENtg4JgU9&#10;BVguBk9zzI278yfd9rEUKYRDjgqqGNtcyqArshjGriVO3Ml5izFBX0rj8Z7CbSNfsuxVWqw5NVTY&#10;0qoifdlfrQL/vtEfxbmfbvVucuyz4tEWh4dSo2FXzEBE6uK/+M+9MWn+FH5/SQfI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fw98IAAADbAAAADwAAAAAAAAAAAAAA&#10;AAChAgAAZHJzL2Rvd25yZXYueG1sUEsFBgAAAAAEAAQA+QAAAJADAAAAAA==&#10;" strokeweight="3pt"/>
                <v:line id="Line 18" o:spid="_x0000_s1040" style="position:absolute;rotation:-234704fd;visibility:visible;mso-wrap-style:square" from="4898,9453" to="5978,1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3/0MIAAADbAAAADwAAAGRycy9kb3ducmV2LnhtbERPTWvCQBC9F/oflil4q5sWlSZ1E9pI&#10;wYOCWnsfsmM2mJ2N2a3Gf+8Khd7m8T5nXgy2FWfqfeNYwcs4AUFcOd1wrWD//fX8BsIHZI2tY1Jw&#10;JQ9F/vgwx0y7C2/pvAu1iCHsM1RgQugyKX1lyKIfu444cgfXWwwR9rXUPV5iuG3la5LMpMWGY4PB&#10;jkpD1XH3axU0aUvTyd6Un5v1T2kWp7BapqlSo6fh4x1EoCH8i//cSx3nz+D+SzxA5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3/0MIAAADbAAAADwAAAAAAAAAAAAAA&#10;AAChAgAAZHJzL2Rvd25yZXYueG1sUEsFBgAAAAAEAAQA+QAAAJADAAAAAA==&#10;" strokeweight="3pt"/>
                <v:line id="Line 19" o:spid="_x0000_s1041" style="position:absolute;rotation:234704fd;flip:y;visibility:visible;mso-wrap-style:square" from="3814,9521" to="4894,10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nLG8IAAADbAAAADwAAAGRycy9kb3ducmV2LnhtbERPTWsCMRC9F/wPYQRvNWuhVVajLIWC&#10;xR5aq/cxGXdXN5MlSXXXX98UhN7m8T5nsepsIy7kQ+1YwWScgSDWztRcKth9vz3OQISIbLBxTAp6&#10;CrBaDh4WmBt35S+6bGMpUgiHHBVUMba5lEFXZDGMXUucuKPzFmOCvpTG4zWF20Y+ZdmLtFhzaqiw&#10;pdeK9Hn7YxX497X+LE7980Z/TA59VtzaYn9TajTsijmISF38F9/da5PmT+Hv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nLG8IAAADbAAAADwAAAAAAAAAAAAAA&#10;AAChAgAAZHJzL2Rvd25yZXYueG1sUEsFBgAAAAAEAAQA+QAAAJADAAAAAA==&#10;" strokeweight="3pt"/>
                <v:line id="Line 20" o:spid="_x0000_s1042" style="position:absolute;rotation:-234704fd;visibility:visible;mso-wrap-style:square" from="4898,9453" to="5978,1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7OOcQAAADbAAAADwAAAGRycy9kb3ducmV2LnhtbESPQW/CMAyF75P4D5En7TbSoTGtHQFB&#10;JyQOTALG7lbjNdUap2sClH+PD5N2s/We3/s8Wwy+VWfqYxPYwNM4A0VcBdtwbeD4uX58BRUTssU2&#10;MBm4UoTFfHQ3w8KGC+/pfEi1khCOBRpwKXWF1rFy5DGOQ0cs2nfoPSZZ+1rbHi8S7ls9ybIX7bFh&#10;aXDYUemo+jmcvIEmb2n6fHTlavfxVbr337Td5LkxD/fD8g1UoiH9m/+uN1bwBVZ+kQH0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s45xAAAANsAAAAPAAAAAAAAAAAA&#10;AAAAAKECAABkcnMvZG93bnJldi54bWxQSwUGAAAAAAQABAD5AAAAkgMAAAAA&#10;" strokeweight="3pt"/>
                <v:line id="Line 21" o:spid="_x0000_s1043" style="position:absolute;rotation:234704fd;flip:y;visibility:visible;mso-wrap-style:square" from="5981,9566" to="7061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68sIAAADbAAAADwAAAGRycy9kb3ducmV2LnhtbERPTWsCMRC9F/wPYQRvNWuhRVejLIWC&#10;xR5aq/cxGXdXN5MlSXXXX98UhN7m8T5nsepsIy7kQ+1YwWScgSDWztRcKth9vz1OQYSIbLBxTAp6&#10;CrBaDh4WmBt35S+6bGMpUgiHHBVUMba5lEFXZDGMXUucuKPzFmOCvpTG4zWF20Y+ZdmLtFhzaqiw&#10;pdeK9Hn7YxX497X+LE7980Z/TA59VtzaYn9TajTsijmISF38F9/da5Pmz+Dv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r68sIAAADbAAAADwAAAAAAAAAAAAAA&#10;AAChAgAAZHJzL2Rvd25yZXYueG1sUEsFBgAAAAAEAAQA+QAAAJADAAAAAA==&#10;" strokeweight="3pt"/>
                <v:line id="Line 22" o:spid="_x0000_s1044" style="position:absolute;rotation:-234704fd;visibility:visible;mso-wrap-style:square" from="7065,9498" to="8145,10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QIgsEAAADbAAAADwAAAGRycy9kb3ducmV2LnhtbERPz2vCMBS+C/4P4Qm7aboyZa3Goh2C&#10;hw2cc/dH82zKmpeuiVr/++Uw8Pjx/V4Vg23FlXrfOFbwPEtAEFdON1wrOH3tpq8gfEDW2DomBXfy&#10;UKzHoxXm2t34k67HUIsYwj5HBSaELpfSV4Ys+pnriCN3dr3FEGFfS93jLYbbVqZJspAWG44NBjsq&#10;DVU/x4tV0GQtzV9OptwePr5L8/Yb3vdZptTTZNgsQQQawkP8795rBWlcH7/E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AiCwQAAANsAAAAPAAAAAAAAAAAAAAAA&#10;AKECAABkcnMvZG93bnJldi54bWxQSwUGAAAAAAQABAD5AAAAjwMAAAAA&#10;" strokeweight="3pt"/>
                <v:line id="Line 23" o:spid="_x0000_s1045" style="position:absolute;rotation:234704fd;flip:y;visibility:visible;mso-wrap-style:square" from="8148,9611" to="9228,10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A8ScUAAADbAAAADwAAAGRycy9kb3ducmV2LnhtbESPzWrDMBCE74W8g9hCb43sQEpxowRT&#10;CCSkh+an9620td1aKyMpiZ2njwKBHoeZ+YaZLXrbihP50DhWkI8zEMTamYYrBYf98vkVRIjIBlvH&#10;pGCgAIv56GGGhXFn3tJpFyuRIBwKVFDH2BVSBl2TxTB2HXHyfpy3GJP0lTQezwluWznJshdpseG0&#10;UGNH7zXpv93RKvDrlf4sf4fpRn/k30NWXrry66LU02NfvoGI1Mf/8L29MgomO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A8ScUAAADbAAAADwAAAAAAAAAA&#10;AAAAAAChAgAAZHJzL2Rvd25yZXYueG1sUEsFBgAAAAAEAAQA+QAAAJMDAAAAAA==&#10;" strokeweight="3pt"/>
                <v:line id="Line 24" o:spid="_x0000_s1046" style="position:absolute;rotation:-234704fd;visibility:visible;mso-wrap-style:square" from="9232,9543" to="10312,10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IEhMEAAADbAAAADwAAAGRycy9kb3ducmV2LnhtbERPz2vCMBS+C/4P4Qm7aboyZa3Goh2C&#10;hw2cc/dH82zKmpeuiVr/++Uw8Pjx/V4Vg23FlXrfOFbwPEtAEFdON1wrOH3tpq8gfEDW2DomBXfy&#10;UKzHoxXm2t34k67HUIsYwj5HBSaELpfSV4Ys+pnriCN3dr3FEGFfS93jLYbbVqZJspAWG44NBjsq&#10;DVU/x4tV0GQtzV9OptwePr5L8/Yb3vdZptTTZNgsQQQawkP8795rBWkcG7/E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gSEwQAAANsAAAAPAAAAAAAAAAAAAAAA&#10;AKECAABkcnMvZG93bnJldi54bWxQSwUGAAAAAAQABAD5AAAAjwMAAAAA&#10;" strokeweight="3pt"/>
                <v:line id="Line 25" o:spid="_x0000_s1047" style="position:absolute;rotation:234704fd;flip:y;visibility:visible;mso-wrap-style:square" from="10315,9655" to="11395,1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hjMMAAADcAAAADwAAAGRycy9kb3ducmV2LnhtbERP32vCMBB+H+x/CCf4NtMKyuiMUoSB&#10;Mh+cuvdbcmu7NZeSZNr61y+CsLf7+H7eYtXbVpzJh8axgnySgSDWzjRcKTgdX5+eQYSIbLB1TAoG&#10;CrBaPj4ssDDuwu90PsRKpBAOBSqoY+wKKYOuyWKYuI44cV/OW4wJ+koaj5cUbls5zbK5tNhwaqix&#10;o3VN+ufwaxX47Ubvy+9h9qZ3+eeQldeu/LgqNR715QuISH38F9/dG5Pmz3O4PZ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woYzDAAAA3AAAAA8AAAAAAAAAAAAA&#10;AAAAoQIAAGRycy9kb3ducmV2LnhtbFBLBQYAAAAABAAEAPkAAACRAwAAAAA=&#10;" strokeweight="3pt"/>
                <v:line id="Line 26" o:spid="_x0000_s1048" style="position:absolute;rotation:-234704fd;visibility:visible;mso-wrap-style:square" from="11399,9588" to="12479,10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NCcMAAADcAAAADwAAAGRycy9kb3ducmV2LnhtbERPTWvCQBC9C/0PyxS81U1FpUndhDZS&#10;8KBgrb0P2Wk2NDsbs1uN/94VCt7m8T5nWQy2FSfqfeNYwfMkAUFcOd1wreDw9fH0AsIHZI2tY1Jw&#10;IQ9F/jBaYqbdmT/ptA+1iCHsM1RgQugyKX1lyKKfuI44cj+utxgi7GupezzHcNvKaZIspMWGY4PB&#10;jkpD1e/+zypo0pbms4Mp33fb79KsjmGzTlOlxo/D2yuIQEO4i//dax3nL6ZweyZe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zDQnDAAAA3AAAAA8AAAAAAAAAAAAA&#10;AAAAoQIAAGRycy9kb3ducmV2LnhtbFBLBQYAAAAABAAEAPkAAACRAwAAAAA=&#10;" strokeweight="3pt"/>
                <v:line id="Line 27" o:spid="_x0000_s1049" style="position:absolute;rotation:234704fd;flip:y;visibility:visible;mso-wrap-style:square" from="12482,9700" to="13562,10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6aYMMAAADcAAAADwAAAGRycy9kb3ducmV2LnhtbERPTWsCMRC9C/6HMEJvmtVSKVujLIJg&#10;0UO17X2aTHe3biZLkuquv74pCN7m8T5nsepsI87kQ+1YwXSSgSDWztRcKvh434yfQYSIbLBxTAp6&#10;CrBaDgcLzI278IHOx1iKFMIhRwVVjG0uZdAVWQwT1xIn7tt5izFBX0rj8ZLCbSNnWTaXFmtODRW2&#10;tK5In46/VoF/3eq34qd/2un99KvPimtbfF6Vehh1xQuISF28i2/urUnz54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ummDDAAAA3AAAAA8AAAAAAAAAAAAA&#10;AAAAoQIAAGRycy9kb3ducmV2LnhtbFBLBQYAAAAABAAEAPkAAACRAwAAAAA=&#10;" strokeweight="3pt"/>
                <v:line id="Line 28" o:spid="_x0000_s1050" style="position:absolute;rotation:-234704fd;visibility:visible;mso-wrap-style:square" from="13566,9632" to="14646,10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w5sIAAADcAAAADwAAAGRycy9kb3ducmV2LnhtbERPS2vCQBC+C/0PyxS86aZipYmu0kYE&#10;Dxasj/uQHbOh2dmYXTX9925B8DYf33Nmi87W4kqtrxwreBsmIIgLpysuFRz2q8EHCB+QNdaOScEf&#10;eVjMX3ozzLS78Q9dd6EUMYR9hgpMCE0mpS8MWfRD1xBH7uRaiyHCtpS6xVsMt7UcJclEWqw4Nhhs&#10;KDdU/O4uVkGV1vQ+Ppj8a/t9zM3yHDbrNFWq/9p9TkEE6sJT/HCvdZw/GcP/M/E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Yw5sIAAADcAAAADwAAAAAAAAAAAAAA&#10;AAChAgAAZHJzL2Rvd25yZXYueG1sUEsFBgAAAAAEAAQA+QAAAJADAAAAAA==&#10;" strokeweight="3pt"/>
              </v:group>
            </w:pict>
          </mc:Fallback>
        </mc:AlternateContent>
      </w:r>
    </w:p>
    <w:sectPr w:rsidR="009A5A2B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D1" w:rsidRDefault="00C36FD1" w:rsidP="002F201A">
      <w:r>
        <w:separator/>
      </w:r>
    </w:p>
  </w:endnote>
  <w:endnote w:type="continuationSeparator" w:id="0">
    <w:p w:rsidR="00C36FD1" w:rsidRDefault="00C36FD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C36FD1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D1" w:rsidRDefault="00C36FD1" w:rsidP="002F201A">
      <w:r>
        <w:separator/>
      </w:r>
    </w:p>
  </w:footnote>
  <w:footnote w:type="continuationSeparator" w:id="0">
    <w:p w:rsidR="00C36FD1" w:rsidRDefault="00C36FD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C36FD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659CA"/>
    <w:rsid w:val="001876E0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B2EBE"/>
    <w:rsid w:val="003E1E97"/>
    <w:rsid w:val="004C020D"/>
    <w:rsid w:val="004C385D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927C5"/>
    <w:rsid w:val="007A297F"/>
    <w:rsid w:val="007F4097"/>
    <w:rsid w:val="00841065"/>
    <w:rsid w:val="008C2F17"/>
    <w:rsid w:val="009A5A2B"/>
    <w:rsid w:val="009B4679"/>
    <w:rsid w:val="009D603A"/>
    <w:rsid w:val="00A00B14"/>
    <w:rsid w:val="00A0431A"/>
    <w:rsid w:val="00A24519"/>
    <w:rsid w:val="00B03747"/>
    <w:rsid w:val="00B06C9A"/>
    <w:rsid w:val="00B06E6A"/>
    <w:rsid w:val="00B157ED"/>
    <w:rsid w:val="00B21810"/>
    <w:rsid w:val="00B40EE6"/>
    <w:rsid w:val="00BD0E71"/>
    <w:rsid w:val="00C113AE"/>
    <w:rsid w:val="00C36FD1"/>
    <w:rsid w:val="00CA0DF7"/>
    <w:rsid w:val="00CD1799"/>
    <w:rsid w:val="00D67AE4"/>
    <w:rsid w:val="00DE5636"/>
    <w:rsid w:val="00DF6386"/>
    <w:rsid w:val="00E151D4"/>
    <w:rsid w:val="00E36741"/>
    <w:rsid w:val="00E423EB"/>
    <w:rsid w:val="00E768D4"/>
    <w:rsid w:val="00EB425D"/>
    <w:rsid w:val="00EC1C86"/>
    <w:rsid w:val="00EF242A"/>
    <w:rsid w:val="00F0325C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Pinta los Caminos Para Niños de 2 Años</dc:title>
  <dc:subject>Fichas de Pintar Caminos</dc:subject>
  <dc:creator>www.educacionpreescolar.org</dc:creator>
  <cp:keywords>Actividades de Pintar Caminos; Ejercicios de Pintar Caminos</cp:keywords>
  <dc:description>Preescritura Para Niños de 2 Años;</dc:description>
  <cp:lastModifiedBy>Usuario de Windows</cp:lastModifiedBy>
  <cp:revision>10</cp:revision>
  <cp:lastPrinted>2020-05-07T16:36:00Z</cp:lastPrinted>
  <dcterms:created xsi:type="dcterms:W3CDTF">2019-12-18T11:23:00Z</dcterms:created>
  <dcterms:modified xsi:type="dcterms:W3CDTF">2020-12-01T13:03:00Z</dcterms:modified>
  <cp:category>Preescritura Para Niños de 2 Años</cp:category>
</cp:coreProperties>
</file>