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AA899" wp14:editId="22E2DC9C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E1E96" w:rsidRDefault="0019310C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00"/>
                                  <w:szCs w:val="64"/>
                                </w:rPr>
                              </w:pP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DELINEA la vocal “e</w:t>
                              </w:r>
                              <w:r w:rsidR="003E1E96" w:rsidRPr="003E1E96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”.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3E1E96" w:rsidRDefault="00CD5527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Vocal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A899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3E1E96" w:rsidRDefault="0019310C" w:rsidP="00EF242A">
                        <w:pPr>
                          <w:jc w:val="center"/>
                          <w:rPr>
                            <w:rFonts w:ascii="Cooper Black" w:hAnsi="Cooper Black"/>
                            <w:sz w:val="500"/>
                            <w:szCs w:val="64"/>
                          </w:rPr>
                        </w:pP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DELINEA la vocal “e</w:t>
                        </w:r>
                        <w:r w:rsidR="003E1E96" w:rsidRPr="003E1E96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”.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3E1E96" w:rsidRDefault="00CD5527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Vocal 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E0601A" w:rsidRPr="00E12838" w:rsidRDefault="00E0601A" w:rsidP="00E0601A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</w:p>
    <w:p w:rsidR="006576F3" w:rsidRPr="00E12838" w:rsidRDefault="00CD5527" w:rsidP="006576F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8EB36A" wp14:editId="7685C79D">
                <wp:simplePos x="0" y="0"/>
                <wp:positionH relativeFrom="column">
                  <wp:posOffset>-264795</wp:posOffset>
                </wp:positionH>
                <wp:positionV relativeFrom="paragraph">
                  <wp:posOffset>147955</wp:posOffset>
                </wp:positionV>
                <wp:extent cx="3439160" cy="4062095"/>
                <wp:effectExtent l="19050" t="19050" r="0" b="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160" cy="4062095"/>
                          <a:chOff x="1540" y="2458"/>
                          <a:chExt cx="5103" cy="5978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540" y="2959"/>
                            <a:ext cx="5103" cy="5477"/>
                          </a:xfrm>
                          <a:custGeom>
                            <a:avLst/>
                            <a:gdLst>
                              <a:gd name="T0" fmla="*/ 0 w 5103"/>
                              <a:gd name="T1" fmla="*/ 4503 h 5477"/>
                              <a:gd name="T2" fmla="*/ 1598 w 5103"/>
                              <a:gd name="T3" fmla="*/ 4794 h 5477"/>
                              <a:gd name="T4" fmla="*/ 3796 w 5103"/>
                              <a:gd name="T5" fmla="*/ 2098 h 5477"/>
                              <a:gd name="T6" fmla="*/ 3703 w 5103"/>
                              <a:gd name="T7" fmla="*/ 28 h 5477"/>
                              <a:gd name="T8" fmla="*/ 2356 w 5103"/>
                              <a:gd name="T9" fmla="*/ 1948 h 5477"/>
                              <a:gd name="T10" fmla="*/ 5103 w 5103"/>
                              <a:gd name="T11" fmla="*/ 4154 h 5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03" h="5477">
                                <a:moveTo>
                                  <a:pt x="0" y="4503"/>
                                </a:moveTo>
                                <a:cubicBezTo>
                                  <a:pt x="150" y="4720"/>
                                  <a:pt x="951" y="5180"/>
                                  <a:pt x="1598" y="4794"/>
                                </a:cubicBezTo>
                                <a:cubicBezTo>
                                  <a:pt x="2647" y="4179"/>
                                  <a:pt x="3445" y="2892"/>
                                  <a:pt x="3796" y="2098"/>
                                </a:cubicBezTo>
                                <a:cubicBezTo>
                                  <a:pt x="4147" y="1304"/>
                                  <a:pt x="4047" y="58"/>
                                  <a:pt x="3703" y="28"/>
                                </a:cubicBezTo>
                                <a:cubicBezTo>
                                  <a:pt x="2957" y="0"/>
                                  <a:pt x="2407" y="1307"/>
                                  <a:pt x="2356" y="1948"/>
                                </a:cubicBezTo>
                                <a:cubicBezTo>
                                  <a:pt x="2023" y="5219"/>
                                  <a:pt x="3463" y="5477"/>
                                  <a:pt x="5103" y="4154"/>
                                </a:cubicBezTo>
                              </a:path>
                            </a:pathLst>
                          </a:cu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34" y="761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4" y="2458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16CF" id="Grupo 27" o:spid="_x0000_s1026" style="position:absolute;margin-left:-20.85pt;margin-top:11.65pt;width:270.8pt;height:319.85pt;z-index:251675648" coordorigin="1540,2458" coordsize="5103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">
                <v:shape id="Freeform 14" o:spid="_x0000_s1027" style="position:absolute;left:1540;top:2959;width:5103;height:5477;visibility:visible;mso-wrap-style:square;v-text-anchor:top" coordsize="5103,5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iQ74A&#10;AADbAAAADwAAAGRycy9kb3ducmV2LnhtbERPy4rCMBTdC/MP4Q7MTlMfFOmYFhkY6HZUxOWlubZl&#10;kpuSRK1+vVkILg/nvalGa8SVfOgdK5jPMhDEjdM9twoO+9/pGkSIyBqNY1JwpwBV+THZYKHdjf/o&#10;uoutSCEcClTQxTgUUoamI4th5gbixJ2dtxgT9K3UHm8p3Bq5yLJcWuw5NXQ40E9Hzf/uYhXY0Zjm&#10;fKLQ+zp/5Id6uTpelkp9fY7bbxCRxvgWv9y1VrBIY9OX9ANk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P4kO+AAAA2wAAAA8AAAAAAAAAAAAAAAAAmAIAAGRycy9kb3ducmV2&#10;LnhtbFBLBQYAAAAABAAEAPUAAACDAwAAAAA=&#10;" path="m,4503v150,217,951,677,1598,291c2647,4179,3445,2892,3796,2098,4147,1304,4047,58,3703,28,2957,,2407,1307,2356,1948,2023,5219,3463,5477,5103,4154e" filled="f" strokeweight="3pt">
                  <v:stroke dashstyle="dash"/>
                  <v:path arrowok="t" o:connecttype="custom" o:connectlocs="0,4503;1598,4794;3796,2098;3703,28;2356,1948;5103,4154" o:connectangles="0,0,0,0,0,0"/>
                </v:shape>
                <v:line id="Line 15" o:spid="_x0000_s1028" style="position:absolute;visibility:visible;mso-wrap-style:square" from="2034,7614" to="2394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05sYAAADbAAAADwAAAGRycy9kb3ducmV2LnhtbESP3WrCQBSE74W+w3IEb0Q3sUU0dZVS&#10;EdqCtv7Q60P2mIRmz4bsqolP3xUEL4eZ+YaZLRpTijPVrrCsIB5GIIhTqwvOFBz2q8EEhPPIGkvL&#10;pKAlB4v5U2eGibYX3tJ55zMRIOwSVJB7XyVSujQng25oK+LgHW1t0AdZZ1LXeAlwU8pRFI2lwYLD&#10;Qo4VveeU/u1ORsEXXZfjz/73Gl98/PPbPvfjttgo1es2b68gPDX+Eb63P7SC0RRuX8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NObGAAAA2wAAAA8AAAAAAAAA&#10;AAAAAAAAoQIAAGRycy9kb3ducmV2LnhtbFBLBQYAAAAABAAEAPkAAACUAwAAAAA=&#10;" strokeweight="2.25pt">
                  <v:stroke endarrow="block"/>
                </v:line>
                <v:line id="Line 16" o:spid="_x0000_s1029" style="position:absolute;flip:x;visibility:visible;mso-wrap-style:square" from="5684,2458" to="6044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Cl78AAADbAAAADwAAAGRycy9kb3ducmV2LnhtbERPy4rCMBTdD/gP4QpuBk2rjEo1ighK&#10;mc3gA9xemmtTbG5KE7X+vVkIszyc93Ld2Vo8qPWVYwXpKAFBXDhdcangfNoN5yB8QNZYOyYFL/Kw&#10;XvW+lphp9+QDPY6hFDGEfYYKTAhNJqUvDFn0I9cQR+7qWoshwraUusVnDLe1HCfJVFqsODYYbGhr&#10;qLgd71bBNP37yfOT8fst3UL1ezGz79QoNeh3mwWIQF34F3/cuVYwievjl/g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MCl78AAADbAAAADwAAAAAAAAAAAAAAAACh&#10;AgAAZHJzL2Rvd25yZXYueG1sUEsFBgAAAAAEAAQA+QAAAI0DAAAAAA==&#10;" strokeweight="2.25pt">
                  <v:stroke endarrow="block"/>
                </v:line>
              </v:group>
            </w:pict>
          </mc:Fallback>
        </mc:AlternateContent>
      </w:r>
    </w:p>
    <w:p w:rsidR="00CD5527" w:rsidRPr="00E12838" w:rsidRDefault="00CD5527" w:rsidP="00CD5527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15036" wp14:editId="438EFA57">
                <wp:simplePos x="0" y="0"/>
                <wp:positionH relativeFrom="column">
                  <wp:posOffset>6218147</wp:posOffset>
                </wp:positionH>
                <wp:positionV relativeFrom="paragraph">
                  <wp:posOffset>42545</wp:posOffset>
                </wp:positionV>
                <wp:extent cx="3521123" cy="4462818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1123" cy="44628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5527" w:rsidRPr="00CD5527" w:rsidRDefault="00CD5527" w:rsidP="00CD55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 Black" w:hAnsi="Segoe UI Black"/>
                              </w:rPr>
                            </w:pPr>
                            <w:r w:rsidRPr="00CD5527">
                              <w:rPr>
                                <w:rFonts w:ascii="Segoe UI Black" w:hAnsi="Segoe UI Black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15036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9" type="#_x0000_t202" style="position:absolute;left:0;text-align:left;margin-left:489.6pt;margin-top:3.35pt;width:277.25pt;height:35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" filled="f" stroked="f">
                <o:lock v:ext="edit" shapetype="t"/>
                <v:textbox>
                  <w:txbxContent>
                    <w:p w:rsidR="00CD5527" w:rsidRPr="00CD5527" w:rsidRDefault="00CD5527" w:rsidP="00CD55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 Black" w:hAnsi="Segoe UI Black"/>
                        </w:rPr>
                      </w:pPr>
                      <w:r w:rsidRPr="00CD5527">
                        <w:rPr>
                          <w:rFonts w:ascii="Segoe UI Black" w:hAnsi="Segoe UI Black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D139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5527" w:rsidRPr="000C31D3" w:rsidRDefault="00CD5527" w:rsidP="00CD5527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26A376" wp14:editId="6859C71F">
                <wp:simplePos x="0" y="0"/>
                <wp:positionH relativeFrom="column">
                  <wp:posOffset>6927500</wp:posOffset>
                </wp:positionH>
                <wp:positionV relativeFrom="paragraph">
                  <wp:posOffset>142240</wp:posOffset>
                </wp:positionV>
                <wp:extent cx="2271392" cy="3470891"/>
                <wp:effectExtent l="19050" t="19050" r="34290" b="34925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1392" cy="3470891"/>
                          <a:chOff x="9954" y="3474"/>
                          <a:chExt cx="3600" cy="5940"/>
                        </a:xfrm>
                      </wpg:grpSpPr>
                      <wps:wsp>
                        <wps:cNvPr id="16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54" y="347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54" y="347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57" y="6354"/>
                            <a:ext cx="343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954" y="941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0609C" id="Grupo 160" o:spid="_x0000_s1026" style="position:absolute;margin-left:545.45pt;margin-top:11.2pt;width:178.85pt;height:273.3pt;z-index:251674624" coordorigin="9954,3474" coordsize="3600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">
                <v:line id="Line 9" o:spid="_x0000_s1027" style="position:absolute;visibility:visible;mso-wrap-style:square" from="9954,3474" to="995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ROIcMAAADcAAAADwAAAGRycy9kb3ducmV2LnhtbERPzWrCQBC+F3yHZYTe6kYPwaauIpKA&#10;lVKo5gGG7DSbNjsbsqtJfPpuodDbfHy/s9mNthU36n3jWMFykYAgrpxuuFZQXoqnNQgfkDW2jknB&#10;RB5229nDBjPtBv6g2znUIoawz1CBCaHLpPSVIYt+4TriyH263mKIsK+l7nGI4baVqyRJpcWGY4PB&#10;jg6Gqu/z1Sp4fi3x/ainU5maYlzf3/L8y5dKPc7H/QuIQGP4F/+5jzrOT5f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ETiHDAAAA3AAAAA8AAAAAAAAAAAAA&#10;AAAAoQIAAGRycy9kb3ducmV2LnhtbFBLBQYAAAAABAAEAPkAAACRAwAAAAA=&#10;" strokeweight="3pt">
                  <v:stroke dashstyle="dash"/>
                </v:line>
                <v:line id="Line 10" o:spid="_x0000_s1028" style="position:absolute;visibility:visible;mso-wrap-style:square" from="9954,3474" to="1355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QVsEAAADcAAAADwAAAGRycy9kb3ducmV2LnhtbERPzYrCMBC+L/gOYQRva6qH4lajLIuC&#10;igirfYChGZvuNpPSRK0+vREEb/Px/c5s0dlaXKj1lWMFo2ECgrhwuuJSQX5cfU5A+ICssXZMCm7k&#10;YTHvfcww0+7Kv3Q5hFLEEPYZKjAhNJmUvjBk0Q9dQxy5k2sthgjbUuoWrzHc1nKcJKm0WHFsMNjQ&#10;j6Hi/3C2Cr42Oe7X+rbNU7PqJvfdcvnnc6UG/e57CiJQF97il3ut4/x0DM9n4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VtBWwQAAANwAAAAPAAAAAAAAAAAAAAAA&#10;AKECAABkcnMvZG93bnJldi54bWxQSwUGAAAAAAQABAD5AAAAjwMAAAAA&#10;" strokeweight="3pt">
                  <v:stroke dashstyle="dash"/>
                </v:line>
                <v:line id="Line 11" o:spid="_x0000_s1029" style="position:absolute;visibility:visible;mso-wrap-style:square" from="9957,6354" to="13387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1zcIAAADcAAAADwAAAGRycy9kb3ducmV2LnhtbERP3WrCMBS+H+wdwhl4N1MVilajiCjo&#10;GAO1D3Bojk21OSlN1LqnXwRhd+fj+z2zRWdrcaPWV44VDPoJCOLC6YpLBflx8zkG4QOyxtoxKXiQ&#10;h8X8/W2GmXZ33tPtEEoRQ9hnqMCE0GRS+sKQRd93DXHkTq61GCJsS6lbvMdwW8thkqTSYsWxwWBD&#10;K0PF5XC1Cia7HH+2+vGVp2bTjX+/1+uzz5XqfXTLKYhAXfgXv9xbHeenI3g+Ey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p1zcIAAADcAAAADwAAAAAAAAAAAAAA&#10;AAChAgAAZHJzL2Rvd25yZXYueG1sUEsFBgAAAAAEAAQA+QAAAJADAAAAAA==&#10;" strokeweight="3pt">
                  <v:stroke dashstyle="dash"/>
                </v:line>
                <v:line id="Line 12" o:spid="_x0000_s1030" style="position:absolute;visibility:visible;mso-wrap-style:square" from="9954,9414" to="13554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PtucIAAADcAAAADwAAAGRycy9kb3ducmV2LnhtbERP3WrCMBS+H+wdwhl4N1NFilajiCjo&#10;GAO1D3Bojk21OSlN1LqnXwRhd+fj+z2zRWdrcaPWV44VDPoJCOLC6YpLBflx8zkG4QOyxtoxKXiQ&#10;h8X8/W2GmXZ33tPtEEoRQ9hnqMCE0GRS+sKQRd93DXHkTq61GCJsS6lbvMdwW8thkqTSYsWxwWBD&#10;K0PF5XC1Cia7HH+2+vGVp2bTjX+/1+uzz5XqfXTLKYhAXfgXv9xbHeenI3g+Ey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PtucIAAADcAAAADwAAAAAAAAAAAAAA&#10;AAChAgAAZHJzL2Rvd25yZXYueG1sUEsFBgAAAAAEAAQA+QAAAJADAAAAAA==&#10;" strokeweight="3pt">
                  <v:stroke dashstyle="dash"/>
                </v:line>
              </v:group>
            </w:pict>
          </mc:Fallback>
        </mc:AlternateContent>
      </w: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6672" behindDoc="0" locked="0" layoutInCell="1" allowOverlap="1" wp14:anchorId="5E177708" wp14:editId="453E50A9">
            <wp:simplePos x="0" y="0"/>
            <wp:positionH relativeFrom="column">
              <wp:posOffset>3414945</wp:posOffset>
            </wp:positionH>
            <wp:positionV relativeFrom="paragraph">
              <wp:posOffset>17145</wp:posOffset>
            </wp:positionV>
            <wp:extent cx="2514600" cy="2259965"/>
            <wp:effectExtent l="0" t="0" r="0" b="6985"/>
            <wp:wrapNone/>
            <wp:docPr id="26" name="Imagen 26" descr="elefante-para-color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efante-para-colorear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Pr="000C31D3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2069256</wp:posOffset>
                </wp:positionH>
                <wp:positionV relativeFrom="paragraph">
                  <wp:posOffset>-447134</wp:posOffset>
                </wp:positionV>
                <wp:extent cx="5715000" cy="804792"/>
                <wp:effectExtent l="19050" t="19050" r="19050" b="14605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4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527" w:rsidRPr="0019310C" w:rsidRDefault="00CD5527" w:rsidP="00CD5527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72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10C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72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CONOCEMOS LA “E”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" o:spid="_x0000_s1030" style="position:absolute;margin-left:162.95pt;margin-top:-35.2pt;width:450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" fillcolor="white [3201]" strokecolor="red" strokeweight="3pt">
                <v:stroke joinstyle="miter"/>
                <v:textbox>
                  <w:txbxContent>
                    <w:p w:rsidR="00CD5527" w:rsidRPr="0019310C" w:rsidRDefault="00CD5527" w:rsidP="00CD5527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72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10C">
                        <w:rPr>
                          <w:rFonts w:ascii="Cartoon cookies" w:hAnsi="Cartoon cookies"/>
                          <w:b/>
                          <w:color w:val="4472C4" w:themeColor="accent5"/>
                          <w:sz w:val="72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CONOCEMOS LA “E”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527" w:rsidRDefault="00CD5527" w:rsidP="00CD5527"/>
    <w:p w:rsidR="00CD5527" w:rsidRDefault="00CD5527" w:rsidP="00CD5527"/>
    <w:p w:rsidR="00CD5527" w:rsidRDefault="00CD5527" w:rsidP="00CD5527"/>
    <w:p w:rsidR="0019310C" w:rsidRPr="0019310C" w:rsidRDefault="00CD5527" w:rsidP="0019310C">
      <w:pPr>
        <w:numPr>
          <w:ilvl w:val="0"/>
          <w:numId w:val="2"/>
        </w:numPr>
        <w:spacing w:line="360" w:lineRule="auto"/>
        <w:rPr>
          <w:rFonts w:ascii="Cooper Black" w:hAnsi="Cooper Black" w:cs="Arial"/>
          <w:b/>
          <w:sz w:val="40"/>
          <w:szCs w:val="32"/>
        </w:rPr>
      </w:pPr>
      <w:r w:rsidRPr="00CD5527">
        <w:rPr>
          <w:rFonts w:ascii="Cooper Black" w:hAnsi="Cooper Black"/>
          <w:noProof/>
          <w:sz w:val="32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3AD6A874" wp14:editId="580945B4">
            <wp:simplePos x="0" y="0"/>
            <wp:positionH relativeFrom="column">
              <wp:posOffset>6799315</wp:posOffset>
            </wp:positionH>
            <wp:positionV relativeFrom="paragraph">
              <wp:posOffset>471417</wp:posOffset>
            </wp:positionV>
            <wp:extent cx="2766060" cy="3846830"/>
            <wp:effectExtent l="0" t="0" r="0" b="1270"/>
            <wp:wrapNone/>
            <wp:docPr id="23" name="Imagen 23" descr="esp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pe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527">
        <w:rPr>
          <w:rFonts w:ascii="Cooper Black" w:hAnsi="Cooper Black" w:cs="Arial"/>
          <w:b/>
          <w:sz w:val="40"/>
          <w:szCs w:val="32"/>
        </w:rPr>
        <w:t>COLOREA las imágenes todas comienzan con la vocal “e”.</w:t>
      </w:r>
      <w:r w:rsidR="0019310C">
        <w:rPr>
          <w:noProof/>
          <w:lang w:val="es-PE" w:eastAsia="es-PE"/>
        </w:rPr>
        <w:drawing>
          <wp:anchor distT="0" distB="0" distL="114300" distR="114300" simplePos="0" relativeHeight="251668480" behindDoc="0" locked="0" layoutInCell="1" allowOverlap="1" wp14:anchorId="2736F94F" wp14:editId="03071F8C">
            <wp:simplePos x="0" y="0"/>
            <wp:positionH relativeFrom="column">
              <wp:posOffset>2743200</wp:posOffset>
            </wp:positionH>
            <wp:positionV relativeFrom="paragraph">
              <wp:posOffset>296384</wp:posOffset>
            </wp:positionV>
            <wp:extent cx="3657600" cy="3657600"/>
            <wp:effectExtent l="0" t="0" r="0" b="0"/>
            <wp:wrapNone/>
            <wp:docPr id="17" name="Imagen 17" descr="E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Pr="004B0D98" w:rsidRDefault="00CD5527" w:rsidP="00CD5527">
      <w:pPr>
        <w:rPr>
          <w:lang w:val="es-ES_tradnl"/>
        </w:rPr>
      </w:pPr>
    </w:p>
    <w:p w:rsidR="00CD5527" w:rsidRPr="00AF7609" w:rsidRDefault="00CD5527" w:rsidP="00CD5527">
      <w:pPr>
        <w:rPr>
          <w:lang w:val="es-ES_tradnl"/>
        </w:rPr>
      </w:pPr>
    </w:p>
    <w:p w:rsidR="00CD5527" w:rsidRDefault="0019310C" w:rsidP="00CD5527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70283" wp14:editId="1168142A">
                <wp:simplePos x="0" y="0"/>
                <wp:positionH relativeFrom="column">
                  <wp:posOffset>48895</wp:posOffset>
                </wp:positionH>
                <wp:positionV relativeFrom="paragraph">
                  <wp:posOffset>13458</wp:posOffset>
                </wp:positionV>
                <wp:extent cx="3329940" cy="34664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9940" cy="3466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5527" w:rsidRPr="00966CB3" w:rsidRDefault="00CD5527" w:rsidP="00CD55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rtoon cookies" w:eastAsia="Yu Gothic UI Semibold" w:hAnsi="Cartoon cookies"/>
                              </w:rPr>
                            </w:pPr>
                            <w:proofErr w:type="gramStart"/>
                            <w:r w:rsidRPr="00966CB3">
                              <w:rPr>
                                <w:rFonts w:ascii="Cartoon cookies" w:eastAsia="Yu Gothic UI Semibold" w:hAnsi="Cartoon cookies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0283" id="Cuadro de texto 13" o:spid="_x0000_s1031" type="#_x0000_t202" style="position:absolute;margin-left:3.85pt;margin-top:1.05pt;width:262.2pt;height:27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" filled="f" stroked="f">
                <o:lock v:ext="edit" shapetype="t"/>
                <v:textbox>
                  <w:txbxContent>
                    <w:p w:rsidR="00CD5527" w:rsidRPr="00966CB3" w:rsidRDefault="00CD5527" w:rsidP="00CD55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rtoon cookies" w:eastAsia="Yu Gothic UI Semibold" w:hAnsi="Cartoon cookies"/>
                        </w:rPr>
                      </w:pPr>
                      <w:proofErr w:type="gramStart"/>
                      <w:r w:rsidRPr="00966CB3">
                        <w:rPr>
                          <w:rFonts w:ascii="Cartoon cookies" w:eastAsia="Yu Gothic UI Semibold" w:hAnsi="Cartoon cookies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5527" w:rsidRPr="00276821" w:rsidRDefault="00CD5527" w:rsidP="00CD5527">
      <w:pPr>
        <w:rPr>
          <w:lang w:val="es-ES_tradnl"/>
        </w:rPr>
      </w:pPr>
    </w:p>
    <w:p w:rsidR="00CD5527" w:rsidRPr="00276821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CD5527" w:rsidP="00CD5527">
      <w:pPr>
        <w:rPr>
          <w:lang w:val="es-ES_tradnl"/>
        </w:rPr>
      </w:pPr>
    </w:p>
    <w:p w:rsidR="00CD5527" w:rsidRDefault="0019310C" w:rsidP="00CD5527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B715C" wp14:editId="3228A3AD">
                <wp:simplePos x="0" y="0"/>
                <wp:positionH relativeFrom="column">
                  <wp:posOffset>3638550</wp:posOffset>
                </wp:positionH>
                <wp:positionV relativeFrom="paragraph">
                  <wp:posOffset>171450</wp:posOffset>
                </wp:positionV>
                <wp:extent cx="1937385" cy="598170"/>
                <wp:effectExtent l="0" t="0" r="24765" b="114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598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527" w:rsidRPr="00CD5527" w:rsidRDefault="00CD5527" w:rsidP="00CD5527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CD5527"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  <w:t>enano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715C" id="Cuadro de texto 3" o:spid="_x0000_s1032" type="#_x0000_t202" style="position:absolute;margin-left:286.5pt;margin-top:13.5pt;width:152.55pt;height:4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" filled="f" strokecolor="white">
                <v:textbox>
                  <w:txbxContent>
                    <w:p w:rsidR="00CD5527" w:rsidRPr="00CD5527" w:rsidRDefault="00CD5527" w:rsidP="00CD5527">
                      <w:pPr>
                        <w:jc w:val="center"/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</w:pPr>
                      <w:proofErr w:type="gramStart"/>
                      <w:r w:rsidRPr="00CD5527"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  <w:t>enano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5527" w:rsidRDefault="0019310C" w:rsidP="00CD5527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8D2FE" wp14:editId="25636378">
                <wp:simplePos x="0" y="0"/>
                <wp:positionH relativeFrom="column">
                  <wp:posOffset>6964045</wp:posOffset>
                </wp:positionH>
                <wp:positionV relativeFrom="paragraph">
                  <wp:posOffset>161925</wp:posOffset>
                </wp:positionV>
                <wp:extent cx="2606675" cy="694055"/>
                <wp:effectExtent l="0" t="0" r="22225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527" w:rsidRPr="00CD5527" w:rsidRDefault="00CD5527" w:rsidP="00CD5527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CD5527">
                              <w:rPr>
                                <w:rFonts w:ascii="Cartoon cookies" w:hAnsi="Cartoon cookies"/>
                                <w:b/>
                                <w:sz w:val="96"/>
                                <w:szCs w:val="52"/>
                                <w:lang w:val="es-ES_tradnl"/>
                              </w:rPr>
                              <w:t>espejo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D2FE" id="Cuadro de texto 4" o:spid="_x0000_s1033" type="#_x0000_t202" style="position:absolute;margin-left:548.35pt;margin-top:12.75pt;width:205.25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" filled="f" strokecolor="white">
                <v:textbox>
                  <w:txbxContent>
                    <w:p w:rsidR="00CD5527" w:rsidRPr="00CD5527" w:rsidRDefault="00CD5527" w:rsidP="00CD5527">
                      <w:pPr>
                        <w:jc w:val="center"/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</w:pPr>
                      <w:proofErr w:type="gramStart"/>
                      <w:r w:rsidRPr="00CD5527">
                        <w:rPr>
                          <w:rFonts w:ascii="Cartoon cookies" w:hAnsi="Cartoon cookies"/>
                          <w:b/>
                          <w:sz w:val="96"/>
                          <w:szCs w:val="52"/>
                          <w:lang w:val="es-ES_tradnl"/>
                        </w:rPr>
                        <w:t>espejo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5527" w:rsidRPr="00AF7609" w:rsidRDefault="00CD5527" w:rsidP="00CD5527">
      <w:pPr>
        <w:rPr>
          <w:lang w:val="es-ES_tradnl"/>
        </w:rPr>
      </w:pPr>
    </w:p>
    <w:p w:rsidR="003E1E96" w:rsidRDefault="006576F3" w:rsidP="003E1E96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66ED6" wp14:editId="00E6BC6C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6ED6" id="Cuadro de texto 11" o:spid="_x0000_s1034" type="#_x0000_t202" style="position:absolute;margin-left:155.7pt;margin-top:434.7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722F3" wp14:editId="0E648219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22F3" id="Cuadro de texto 10" o:spid="_x0000_s1035" type="#_x0000_t202" style="position:absolute;margin-left:155.7pt;margin-top:434.7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FB271" wp14:editId="60CD6178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9525" t="5715" r="952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B271" id="Cuadro de texto 9" o:spid="_x0000_s1036" type="#_x0000_t202" style="position:absolute;margin-left:155.7pt;margin-top:434.7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C81RDUhQIAAB0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1149B" wp14:editId="0A205A40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149B" id="Cuadro de texto 8" o:spid="_x0000_s1037" type="#_x0000_t202" style="position:absolute;margin-left:155.7pt;margin-top:434.7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AAmPtyhQIAAB4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2F7DC" wp14:editId="3C5B65A6">
                <wp:simplePos x="0" y="0"/>
                <wp:positionH relativeFrom="column">
                  <wp:posOffset>1977390</wp:posOffset>
                </wp:positionH>
                <wp:positionV relativeFrom="paragraph">
                  <wp:posOffset>5520690</wp:posOffset>
                </wp:positionV>
                <wp:extent cx="1600200" cy="5715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6F3" w:rsidRPr="005D139C" w:rsidRDefault="006576F3" w:rsidP="006576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5D139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s-ES_tradnl"/>
                              </w:rPr>
                              <w:t>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F7DC" id="Cuadro de texto 7" o:spid="_x0000_s1038" type="#_x0000_t202" style="position:absolute;margin-left:155.7pt;margin-top:434.7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" filled="f" strokecolor="white">
                <v:textbox>
                  <w:txbxContent>
                    <w:p w:rsidR="006576F3" w:rsidRPr="005D139C" w:rsidRDefault="006576F3" w:rsidP="006576F3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</w:pPr>
                      <w:r w:rsidRPr="005D139C"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s-ES_tradnl"/>
                        </w:rPr>
                        <w:t>ELOTA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E96" w:rsidSect="002B6062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B0" w:rsidRDefault="004279B0" w:rsidP="002F201A">
      <w:r>
        <w:separator/>
      </w:r>
    </w:p>
  </w:endnote>
  <w:endnote w:type="continuationSeparator" w:id="0">
    <w:p w:rsidR="004279B0" w:rsidRDefault="004279B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4279B0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B0" w:rsidRDefault="004279B0" w:rsidP="002F201A">
      <w:r>
        <w:separator/>
      </w:r>
    </w:p>
  </w:footnote>
  <w:footnote w:type="continuationSeparator" w:id="0">
    <w:p w:rsidR="004279B0" w:rsidRDefault="004279B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4279B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9310C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6"/>
    <w:rsid w:val="003E1E97"/>
    <w:rsid w:val="004279B0"/>
    <w:rsid w:val="004C020D"/>
    <w:rsid w:val="004C385D"/>
    <w:rsid w:val="005201AD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A7585"/>
    <w:rsid w:val="006C1AD3"/>
    <w:rsid w:val="006C7817"/>
    <w:rsid w:val="006C7D69"/>
    <w:rsid w:val="006D2470"/>
    <w:rsid w:val="00775E92"/>
    <w:rsid w:val="007927C5"/>
    <w:rsid w:val="00797777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66CB3"/>
    <w:rsid w:val="009A0D7D"/>
    <w:rsid w:val="009A5A2B"/>
    <w:rsid w:val="009B4679"/>
    <w:rsid w:val="009D603A"/>
    <w:rsid w:val="009F1A70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14502"/>
    <w:rsid w:val="00C36FD1"/>
    <w:rsid w:val="00C47580"/>
    <w:rsid w:val="00CA0DF7"/>
    <w:rsid w:val="00CD1799"/>
    <w:rsid w:val="00CD3206"/>
    <w:rsid w:val="00CD5527"/>
    <w:rsid w:val="00D52CEC"/>
    <w:rsid w:val="00D67AE4"/>
    <w:rsid w:val="00DA06AE"/>
    <w:rsid w:val="00DE5636"/>
    <w:rsid w:val="00DF6386"/>
    <w:rsid w:val="00E0601A"/>
    <w:rsid w:val="00E151D4"/>
    <w:rsid w:val="00E36741"/>
    <w:rsid w:val="00E423EB"/>
    <w:rsid w:val="00E53446"/>
    <w:rsid w:val="00E72B91"/>
    <w:rsid w:val="00E768D4"/>
    <w:rsid w:val="00EB425D"/>
    <w:rsid w:val="00EC1C86"/>
    <w:rsid w:val="00EF242A"/>
    <w:rsid w:val="00EF2F3F"/>
    <w:rsid w:val="00F0325C"/>
    <w:rsid w:val="00F34902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E1E96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E Para Niños de 2 Años</dc:title>
  <dc:subject>Fichas de La Vocal E Para Niños</dc:subject>
  <dc:creator>www.educacionpreescolar.org</dc:creator>
  <cp:keywords>Actividades de La Vocal E Para Niños; Ejercicios de La Vocal E Para Niños</cp:keywords>
  <dc:description>Preescritura Para Niños de 2 Años;</dc:description>
  <cp:lastModifiedBy>Usuario de Windows</cp:lastModifiedBy>
  <cp:revision>24</cp:revision>
  <cp:lastPrinted>2020-05-07T16:36:00Z</cp:lastPrinted>
  <dcterms:created xsi:type="dcterms:W3CDTF">2019-12-18T11:23:00Z</dcterms:created>
  <dcterms:modified xsi:type="dcterms:W3CDTF">2020-12-03T13:50:00Z</dcterms:modified>
  <cp:category>Preescritura Para Niños de 2 Años</cp:category>
</cp:coreProperties>
</file>