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95453B" w:rsidRDefault="00C113AE" w:rsidP="002F201A">
      <w:pPr>
        <w:rPr>
          <w:b/>
        </w:rPr>
        <w:sectPr w:rsidR="00C113AE" w:rsidRPr="0095453B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95453B" w:rsidRDefault="00C113AE" w:rsidP="002F201A">
      <w:pPr>
        <w:rPr>
          <w:b/>
          <w:sz w:val="36"/>
        </w:rPr>
      </w:pPr>
    </w:p>
    <w:p w:rsidR="000A2A29" w:rsidRPr="0095453B" w:rsidRDefault="000A2A29" w:rsidP="00667D60">
      <w:pPr>
        <w:jc w:val="center"/>
        <w:rPr>
          <w:b/>
          <w:sz w:val="36"/>
        </w:rPr>
        <w:sectPr w:rsidR="000A2A29" w:rsidRPr="0095453B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  <w:r w:rsidRPr="0095453B">
        <w:rPr>
          <w:b/>
          <w:noProof/>
          <w:sz w:val="40"/>
          <w:szCs w:val="28"/>
          <w:lang w:val="es-PE" w:eastAsia="es-PE"/>
        </w:rPr>
        <w:lastRenderedPageBreak/>
        <w:drawing>
          <wp:anchor distT="0" distB="0" distL="114300" distR="114300" simplePos="0" relativeHeight="251662336" behindDoc="1" locked="0" layoutInCell="1" allowOverlap="1" wp14:anchorId="3F6487B0" wp14:editId="0EB6544A">
            <wp:simplePos x="0" y="0"/>
            <wp:positionH relativeFrom="column">
              <wp:posOffset>72352</wp:posOffset>
            </wp:positionH>
            <wp:positionV relativeFrom="paragraph">
              <wp:posOffset>417176</wp:posOffset>
            </wp:positionV>
            <wp:extent cx="5953125" cy="8093710"/>
            <wp:effectExtent l="0" t="0" r="9525" b="2540"/>
            <wp:wrapTight wrapText="bothSides">
              <wp:wrapPolygon edited="0">
                <wp:start x="0" y="0"/>
                <wp:lineTo x="0" y="19573"/>
                <wp:lineTo x="7050" y="20336"/>
                <wp:lineTo x="8225" y="21149"/>
                <wp:lineTo x="8294" y="21353"/>
                <wp:lineTo x="11267" y="21556"/>
                <wp:lineTo x="13755" y="21556"/>
                <wp:lineTo x="14031" y="21556"/>
                <wp:lineTo x="14170" y="21556"/>
                <wp:lineTo x="15828" y="21200"/>
                <wp:lineTo x="18040" y="21048"/>
                <wp:lineTo x="18524" y="20437"/>
                <wp:lineTo x="18179" y="20336"/>
                <wp:lineTo x="19837" y="19522"/>
                <wp:lineTo x="19907" y="12201"/>
                <wp:lineTo x="21358" y="10575"/>
                <wp:lineTo x="21565" y="9914"/>
                <wp:lineTo x="21565" y="9456"/>
                <wp:lineTo x="21496" y="8897"/>
                <wp:lineTo x="20736" y="8338"/>
                <wp:lineTo x="20321" y="8134"/>
                <wp:lineTo x="19837" y="7321"/>
                <wp:lineTo x="19837" y="0"/>
                <wp:lineTo x="0" y="0"/>
              </wp:wrapPolygon>
            </wp:wrapTight>
            <wp:docPr id="5" name="Imagen 5" descr="Sin título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3B">
        <w:rPr>
          <w:b/>
          <w:sz w:val="40"/>
          <w:szCs w:val="28"/>
        </w:rPr>
        <w:t>VOCAL   “A”</w:t>
      </w:r>
      <w:bookmarkStart w:id="0" w:name="_GoBack"/>
      <w:bookmarkEnd w:id="0"/>
      <w:r w:rsidRPr="0095453B">
        <w:rPr>
          <w:b/>
          <w:sz w:val="36"/>
          <w:szCs w:val="28"/>
        </w:rPr>
        <w:br w:type="page"/>
      </w:r>
      <w:r w:rsidRPr="0095453B">
        <w:rPr>
          <w:b/>
          <w:sz w:val="28"/>
          <w:szCs w:val="28"/>
        </w:rPr>
        <w:lastRenderedPageBreak/>
        <w:t>REPASAR Y COLOREAR</w:t>
      </w: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  <w:r w:rsidRPr="0095453B">
        <w:rPr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E51F136" wp14:editId="389F8FB1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5359400" cy="3326130"/>
            <wp:effectExtent l="0" t="0" r="0" b="7620"/>
            <wp:wrapTight wrapText="bothSides">
              <wp:wrapPolygon edited="0">
                <wp:start x="16430" y="0"/>
                <wp:lineTo x="16200" y="495"/>
                <wp:lineTo x="15739" y="1856"/>
                <wp:lineTo x="14050" y="2351"/>
                <wp:lineTo x="13973" y="3588"/>
                <wp:lineTo x="14511" y="4082"/>
                <wp:lineTo x="7601" y="5196"/>
                <wp:lineTo x="5682" y="5567"/>
                <wp:lineTo x="5682" y="6062"/>
                <wp:lineTo x="1382" y="8041"/>
                <wp:lineTo x="0" y="8412"/>
                <wp:lineTo x="0" y="9526"/>
                <wp:lineTo x="77" y="10021"/>
                <wp:lineTo x="1382" y="12000"/>
                <wp:lineTo x="307" y="13979"/>
                <wp:lineTo x="154" y="14722"/>
                <wp:lineTo x="154" y="15340"/>
                <wp:lineTo x="384" y="15959"/>
                <wp:lineTo x="1536" y="17938"/>
                <wp:lineTo x="1612" y="18680"/>
                <wp:lineTo x="2841" y="19918"/>
                <wp:lineTo x="3532" y="19918"/>
                <wp:lineTo x="4607" y="21526"/>
                <wp:lineTo x="5758" y="21526"/>
                <wp:lineTo x="21498" y="20165"/>
                <wp:lineTo x="21498" y="19918"/>
                <wp:lineTo x="20346" y="15959"/>
                <wp:lineTo x="21267" y="13732"/>
                <wp:lineTo x="20883" y="12866"/>
                <wp:lineTo x="20346" y="11876"/>
                <wp:lineTo x="18503" y="10515"/>
                <wp:lineTo x="17812" y="10021"/>
                <wp:lineTo x="17812" y="8041"/>
                <wp:lineTo x="18503" y="6062"/>
                <wp:lineTo x="19348" y="6062"/>
                <wp:lineTo x="20576" y="4825"/>
                <wp:lineTo x="20423" y="4082"/>
                <wp:lineTo x="18427" y="1979"/>
                <wp:lineTo x="17659" y="619"/>
                <wp:lineTo x="17275" y="0"/>
                <wp:lineTo x="1643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</w:p>
    <w:p w:rsidR="00256DEE" w:rsidRPr="0095453B" w:rsidRDefault="00256DEE" w:rsidP="00256DEE">
      <w:pPr>
        <w:rPr>
          <w:b/>
          <w:sz w:val="28"/>
          <w:szCs w:val="28"/>
        </w:rPr>
      </w:pPr>
      <w:r w:rsidRPr="0095453B">
        <w:rPr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C58426E" wp14:editId="40F95A9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53125" cy="4299585"/>
            <wp:effectExtent l="0" t="0" r="9525" b="5715"/>
            <wp:wrapTight wrapText="bothSides">
              <wp:wrapPolygon edited="0">
                <wp:start x="2350" y="0"/>
                <wp:lineTo x="1590" y="1531"/>
                <wp:lineTo x="553" y="4594"/>
                <wp:lineTo x="0" y="4977"/>
                <wp:lineTo x="0" y="5742"/>
                <wp:lineTo x="10783" y="6125"/>
                <wp:lineTo x="10783" y="7656"/>
                <wp:lineTo x="2004" y="7848"/>
                <wp:lineTo x="1797" y="9187"/>
                <wp:lineTo x="1106" y="9762"/>
                <wp:lineTo x="1106" y="10719"/>
                <wp:lineTo x="622" y="12250"/>
                <wp:lineTo x="0" y="13494"/>
                <wp:lineTo x="0" y="13590"/>
                <wp:lineTo x="10783" y="13781"/>
                <wp:lineTo x="10783" y="15312"/>
                <wp:lineTo x="3180" y="15599"/>
                <wp:lineTo x="1797" y="15887"/>
                <wp:lineTo x="1797" y="16844"/>
                <wp:lineTo x="1175" y="18375"/>
                <wp:lineTo x="691" y="19906"/>
                <wp:lineTo x="207" y="20672"/>
                <wp:lineTo x="0" y="21054"/>
                <wp:lineTo x="0" y="21533"/>
                <wp:lineTo x="21565" y="21533"/>
                <wp:lineTo x="21565" y="21437"/>
                <wp:lineTo x="20805" y="19906"/>
                <wp:lineTo x="20874" y="18758"/>
                <wp:lineTo x="20321" y="18183"/>
                <wp:lineTo x="19699" y="16844"/>
                <wp:lineTo x="19837" y="15887"/>
                <wp:lineTo x="18179" y="15599"/>
                <wp:lineTo x="10714" y="15312"/>
                <wp:lineTo x="10783" y="13781"/>
                <wp:lineTo x="21496" y="13590"/>
                <wp:lineTo x="21565" y="13494"/>
                <wp:lineTo x="20874" y="12250"/>
                <wp:lineTo x="20460" y="10719"/>
                <wp:lineTo x="19837" y="9187"/>
                <wp:lineTo x="19976" y="8039"/>
                <wp:lineTo x="18801" y="7848"/>
                <wp:lineTo x="10714" y="7656"/>
                <wp:lineTo x="10783" y="6125"/>
                <wp:lineTo x="21565" y="5742"/>
                <wp:lineTo x="21565" y="4594"/>
                <wp:lineTo x="20805" y="4498"/>
                <wp:lineTo x="20805" y="3062"/>
                <wp:lineTo x="20529" y="2871"/>
                <wp:lineTo x="19146" y="0"/>
                <wp:lineTo x="235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60" w:rsidRPr="0095453B" w:rsidRDefault="00256DEE" w:rsidP="00256DEE">
      <w:pPr>
        <w:jc w:val="center"/>
        <w:rPr>
          <w:b/>
          <w:sz w:val="28"/>
          <w:szCs w:val="28"/>
        </w:rPr>
      </w:pPr>
      <w:r w:rsidRPr="0095453B">
        <w:rPr>
          <w:b/>
          <w:sz w:val="28"/>
          <w:szCs w:val="28"/>
        </w:rPr>
        <w:br w:type="page"/>
      </w:r>
      <w:r w:rsidRPr="0095453B">
        <w:rPr>
          <w:b/>
          <w:sz w:val="28"/>
          <w:szCs w:val="28"/>
        </w:rPr>
        <w:lastRenderedPageBreak/>
        <w:t>REPASAR Y COLOREAR</w:t>
      </w: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  <w:r w:rsidRPr="0095453B">
        <w:rPr>
          <w:b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9152A86" wp14:editId="7C0D1E15">
            <wp:simplePos x="0" y="0"/>
            <wp:positionH relativeFrom="column">
              <wp:posOffset>38735</wp:posOffset>
            </wp:positionH>
            <wp:positionV relativeFrom="paragraph">
              <wp:posOffset>24007</wp:posOffset>
            </wp:positionV>
            <wp:extent cx="6021705" cy="8794115"/>
            <wp:effectExtent l="0" t="0" r="0" b="6985"/>
            <wp:wrapTight wrapText="bothSides">
              <wp:wrapPolygon edited="0">
                <wp:start x="10250" y="0"/>
                <wp:lineTo x="10387" y="749"/>
                <wp:lineTo x="6560" y="749"/>
                <wp:lineTo x="5535" y="889"/>
                <wp:lineTo x="5535" y="1497"/>
                <wp:lineTo x="68" y="8984"/>
                <wp:lineTo x="0" y="9311"/>
                <wp:lineTo x="0" y="9358"/>
                <wp:lineTo x="273" y="9732"/>
                <wp:lineTo x="273" y="9779"/>
                <wp:lineTo x="3417" y="10481"/>
                <wp:lineTo x="3553" y="10855"/>
                <wp:lineTo x="10728" y="11230"/>
                <wp:lineTo x="17083" y="11230"/>
                <wp:lineTo x="0" y="11885"/>
                <wp:lineTo x="0" y="12025"/>
                <wp:lineTo x="1162" y="12727"/>
                <wp:lineTo x="0" y="13242"/>
                <wp:lineTo x="0" y="13335"/>
                <wp:lineTo x="615" y="13476"/>
                <wp:lineTo x="68" y="14224"/>
                <wp:lineTo x="0" y="14458"/>
                <wp:lineTo x="0" y="14692"/>
                <wp:lineTo x="10797" y="14973"/>
                <wp:lineTo x="205" y="15394"/>
                <wp:lineTo x="0" y="15534"/>
                <wp:lineTo x="1708" y="15722"/>
                <wp:lineTo x="1162" y="16470"/>
                <wp:lineTo x="137" y="16704"/>
                <wp:lineTo x="68" y="16798"/>
                <wp:lineTo x="615" y="17219"/>
                <wp:lineTo x="68" y="17968"/>
                <wp:lineTo x="68" y="18201"/>
                <wp:lineTo x="7722" y="18716"/>
                <wp:lineTo x="137" y="18810"/>
                <wp:lineTo x="0" y="18903"/>
                <wp:lineTo x="1435" y="19465"/>
                <wp:lineTo x="137" y="20120"/>
                <wp:lineTo x="0" y="20260"/>
                <wp:lineTo x="342" y="20962"/>
                <wp:lineTo x="68" y="21383"/>
                <wp:lineTo x="0" y="21570"/>
                <wp:lineTo x="21525" y="21570"/>
                <wp:lineTo x="21525" y="21524"/>
                <wp:lineTo x="21320" y="21290"/>
                <wp:lineTo x="20978" y="20962"/>
                <wp:lineTo x="21525" y="20167"/>
                <wp:lineTo x="20022" y="19465"/>
                <wp:lineTo x="21525" y="18903"/>
                <wp:lineTo x="21525" y="18810"/>
                <wp:lineTo x="10797" y="18716"/>
                <wp:lineTo x="21525" y="18201"/>
                <wp:lineTo x="21525" y="18108"/>
                <wp:lineTo x="21252" y="17968"/>
                <wp:lineTo x="20773" y="17219"/>
                <wp:lineTo x="21525" y="16845"/>
                <wp:lineTo x="21525" y="16704"/>
                <wp:lineTo x="20295" y="16470"/>
                <wp:lineTo x="19817" y="15722"/>
                <wp:lineTo x="21525" y="15534"/>
                <wp:lineTo x="21525" y="15394"/>
                <wp:lineTo x="10797" y="14973"/>
                <wp:lineTo x="20090" y="14786"/>
                <wp:lineTo x="21457" y="14692"/>
                <wp:lineTo x="20978" y="14224"/>
                <wp:lineTo x="20500" y="13476"/>
                <wp:lineTo x="21457" y="13288"/>
                <wp:lineTo x="21388" y="13242"/>
                <wp:lineTo x="20022" y="12727"/>
                <wp:lineTo x="21457" y="11978"/>
                <wp:lineTo x="21183" y="11230"/>
                <wp:lineTo x="21320" y="7299"/>
                <wp:lineTo x="20295" y="7065"/>
                <wp:lineTo x="17357" y="6738"/>
                <wp:lineTo x="18518" y="6738"/>
                <wp:lineTo x="19202" y="6457"/>
                <wp:lineTo x="19338" y="5194"/>
                <wp:lineTo x="19133" y="4398"/>
                <wp:lineTo x="18587" y="4071"/>
                <wp:lineTo x="17767" y="3743"/>
                <wp:lineTo x="16947" y="2995"/>
                <wp:lineTo x="14555" y="2246"/>
                <wp:lineTo x="14965" y="842"/>
                <wp:lineTo x="14965" y="749"/>
                <wp:lineTo x="15307" y="47"/>
                <wp:lineTo x="14897" y="0"/>
                <wp:lineTo x="10797" y="0"/>
                <wp:lineTo x="10250" y="0"/>
              </wp:wrapPolygon>
            </wp:wrapTight>
            <wp:docPr id="2" name="Imagen 2" descr="Sin títul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p w:rsidR="00256DEE" w:rsidRPr="0095453B" w:rsidRDefault="00256DEE" w:rsidP="00256DEE">
      <w:pPr>
        <w:jc w:val="center"/>
        <w:rPr>
          <w:b/>
          <w:sz w:val="28"/>
          <w:szCs w:val="28"/>
        </w:rPr>
      </w:pPr>
    </w:p>
    <w:sectPr w:rsidR="00256DEE" w:rsidRPr="0095453B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1F" w:rsidRDefault="00CC521F" w:rsidP="002F201A">
      <w:r>
        <w:separator/>
      </w:r>
    </w:p>
  </w:endnote>
  <w:endnote w:type="continuationSeparator" w:id="0">
    <w:p w:rsidR="00CC521F" w:rsidRDefault="00CC521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CC521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CC521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1F" w:rsidRDefault="00CC521F" w:rsidP="002F201A">
      <w:r>
        <w:separator/>
      </w:r>
    </w:p>
  </w:footnote>
  <w:footnote w:type="continuationSeparator" w:id="0">
    <w:p w:rsidR="00CC521F" w:rsidRDefault="00CC521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26DE7F7" wp14:editId="2D68E784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6" name="Imagen 6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95453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DECC88" wp14:editId="5A593E4B">
              <wp:simplePos x="0" y="0"/>
              <wp:positionH relativeFrom="column">
                <wp:posOffset>-654685</wp:posOffset>
              </wp:positionH>
              <wp:positionV relativeFrom="paragraph">
                <wp:posOffset>959798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5453B" w:rsidRPr="00F17B48" w:rsidRDefault="0095453B" w:rsidP="0095453B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ECC8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55pt;margin-top:75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X6WVPt8AAAAMAQAADwAAAGRycy9k&#10;b3ducmV2LnhtbEyPwU7DMAyG70i8Q+RJ3LY0tJva0nRCSHDfmEDcssZrqzVOlWRd4enJTnCz9X/6&#10;/bnazmZgEzrfW5IgVgkwpMbqnloJh/fXZQ7MB0VaDZZQwjd62Nb3d5Uqtb3SDqd9aFksIV8qCV0I&#10;Y8m5bzo0yq/siBSzk3VGhbi6lmunrrHcDPwxSTbcqJ7ihU6N+NJhc95fjITic3pzqRu/frKPjRGd&#10;8Lv1KZfyYTE/PwELOIc/GG76UR3q6HS0F9KeDRKWIklFZGOyFnG4IXlWADtKyNJCAK8r/v+J+hc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fpZU+3wAAAAwBAAAPAAAAAAAAAAAAAAAA&#10;AIoEAABkcnMvZG93bnJldi54bWxQSwUGAAAAAAQABADzAAAAlgUAAAAA&#10;" filled="f" stroked="f">
              <v:textbox style="mso-fit-shape-to-text:t">
                <w:txbxContent>
                  <w:p w:rsidR="0095453B" w:rsidRPr="00F17B48" w:rsidRDefault="0095453B" w:rsidP="0095453B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56DEE"/>
    <w:rsid w:val="002848C2"/>
    <w:rsid w:val="002F201A"/>
    <w:rsid w:val="003B2EBE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5453B"/>
    <w:rsid w:val="009B4679"/>
    <w:rsid w:val="00A24519"/>
    <w:rsid w:val="00B03747"/>
    <w:rsid w:val="00B06C9A"/>
    <w:rsid w:val="00B21810"/>
    <w:rsid w:val="00B40EE6"/>
    <w:rsid w:val="00C113AE"/>
    <w:rsid w:val="00CA0DF7"/>
    <w:rsid w:val="00CC521F"/>
    <w:rsid w:val="00D67AE4"/>
    <w:rsid w:val="00DF6386"/>
    <w:rsid w:val="00E151D4"/>
    <w:rsid w:val="00E36741"/>
    <w:rsid w:val="00E768D4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A Para Niños de 3 Años</dc:title>
  <dc:subject>Fichas de La Vocal A</dc:subject>
  <dc:creator>www.educacionpreescolar.org</dc:creator>
  <cp:keywords>Ejercicios de La Vocal A; Actividad de La Vocal A; Aprendiendo La Vocal A</cp:keywords>
  <dc:description>Comunicacion Para Niños de 3 Años</dc:description>
  <cp:lastModifiedBy>Usuario de Windows</cp:lastModifiedBy>
  <cp:revision>14</cp:revision>
  <dcterms:created xsi:type="dcterms:W3CDTF">2019-12-18T11:23:00Z</dcterms:created>
  <dcterms:modified xsi:type="dcterms:W3CDTF">2020-05-03T15:25:00Z</dcterms:modified>
  <cp:category>Comunicacion Para Niños de 3 Años</cp:category>
</cp:coreProperties>
</file>