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31080C" wp14:editId="7E0E7638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51511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515110"/>
                          <a:chOff x="1281" y="1204"/>
                          <a:chExt cx="12093" cy="2386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rgbClr val="00B05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AD" w:rsidRPr="00C56F86" w:rsidRDefault="00C56F86" w:rsidP="00EF242A">
                              <w:pPr>
                                <w:jc w:val="center"/>
                                <w:rPr>
                                  <w:rFonts w:ascii="Cooper Black" w:hAnsi="Cooper Black"/>
                                  <w:sz w:val="160"/>
                                  <w:szCs w:val="64"/>
                                </w:rPr>
                              </w:pPr>
                              <w:r w:rsidRPr="00C56F86">
                                <w:rPr>
                                  <w:rFonts w:ascii="Cooper Black" w:hAnsi="Cooper Black" w:cs="Arial"/>
                                  <w:b/>
                                  <w:sz w:val="36"/>
                                </w:rPr>
                                <w:t>OBSÉRVATE en un espejo</w:t>
                              </w:r>
                              <w:r w:rsidRPr="00C56F86">
                                <w:rPr>
                                  <w:rFonts w:ascii="Cooper Black" w:hAnsi="Cooper Black" w:cs="Arial"/>
                                  <w:b/>
                                  <w:sz w:val="36"/>
                                </w:rPr>
                                <w:t xml:space="preserve">, </w:t>
                              </w:r>
                              <w:r w:rsidRPr="00C56F86">
                                <w:rPr>
                                  <w:rFonts w:ascii="Cooper Black" w:hAnsi="Cooper Black" w:cs="Arial"/>
                                  <w:b/>
                                  <w:sz w:val="36"/>
                                </w:rPr>
                                <w:t>DIBUJA las partes de tu rostro</w:t>
                              </w:r>
                              <w:r w:rsidRPr="00C56F86">
                                <w:rPr>
                                  <w:rFonts w:ascii="Cooper Black" w:hAnsi="Cooper Black" w:cs="Arial"/>
                                  <w:b/>
                                  <w:sz w:val="3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89" y="2460"/>
                            <a:ext cx="11026" cy="11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C56F86" w:rsidRDefault="00C56F86" w:rsidP="00C56F86">
                              <w:pP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MI CARITA..</w:t>
                              </w:r>
                              <w:proofErr w:type="gramStart"/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!!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1080C" id="Grupo 169" o:spid="_x0000_s1026" style="position:absolute;margin-left:107.05pt;margin-top:2.9pt;width:604.65pt;height:119.3pt;z-index:251659264" coordorigin="1281,1204" coordsize="12093,2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93M8QA&#10;AADcAAAADwAAAGRycy9kb3ducmV2LnhtbESPT2sCMRDF74V+hzAFL6Um/atsjSJFoddqi9dhM26W&#10;JpNlE9f12zuHQm8zvDfv/WaxGmNQA/W5TWzhcWpAEdfJtdxY+N5vH+agckF2GBKThQtlWC1vbxZY&#10;uXTmLxp2pVESwrlCC76UrtI6154i5mnqiEU7pj5ikbVvtOvxLOEx6Cdj3nTElqXBY0cfnurf3Sla&#10;mB32P8ab181L2Azr4+H5lOfh3trJ3bh+B1VoLP/mv+tPJ/gzwZdnZAK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fdzPEAAAA3AAAAA8AAAAAAAAAAAAAAAAAmAIAAGRycy9k&#10;b3ducmV2LnhtbFBLBQYAAAAABAAEAPUAAACJAwAAAAA=&#10;" fillcolor="white [3201]" strokecolor="#00b050" strokeweight="2.25pt">
                  <v:stroke joinstyle="miter"/>
                  <v:textbox>
                    <w:txbxContent>
                      <w:p w:rsidR="005201AD" w:rsidRPr="00C56F86" w:rsidRDefault="00C56F86" w:rsidP="00EF242A">
                        <w:pPr>
                          <w:jc w:val="center"/>
                          <w:rPr>
                            <w:rFonts w:ascii="Cooper Black" w:hAnsi="Cooper Black"/>
                            <w:sz w:val="160"/>
                            <w:szCs w:val="64"/>
                          </w:rPr>
                        </w:pPr>
                        <w:r w:rsidRPr="00C56F86">
                          <w:rPr>
                            <w:rFonts w:ascii="Cooper Black" w:hAnsi="Cooper Black" w:cs="Arial"/>
                            <w:b/>
                            <w:sz w:val="36"/>
                          </w:rPr>
                          <w:t>OBSÉRVATE en un espejo</w:t>
                        </w:r>
                        <w:r w:rsidRPr="00C56F86">
                          <w:rPr>
                            <w:rFonts w:ascii="Cooper Black" w:hAnsi="Cooper Black" w:cs="Arial"/>
                            <w:b/>
                            <w:sz w:val="36"/>
                          </w:rPr>
                          <w:t xml:space="preserve">, </w:t>
                        </w:r>
                        <w:r w:rsidRPr="00C56F86">
                          <w:rPr>
                            <w:rFonts w:ascii="Cooper Black" w:hAnsi="Cooper Black" w:cs="Arial"/>
                            <w:b/>
                            <w:sz w:val="36"/>
                          </w:rPr>
                          <w:t>DIBUJA las partes de tu rostro</w:t>
                        </w:r>
                        <w:r w:rsidRPr="00C56F86">
                          <w:rPr>
                            <w:rFonts w:ascii="Cooper Black" w:hAnsi="Cooper Black" w:cs="Arial"/>
                            <w:b/>
                            <w:sz w:val="36"/>
                          </w:rPr>
                          <w:t>.</w:t>
                        </w:r>
                      </w:p>
                    </w:txbxContent>
                  </v:textbox>
                </v:roundrect>
                <v:roundrect id="AutoShape 4" o:spid="_x0000_s1028" style="position:absolute;left:1689;top:2460;width:11026;height:11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C56F86" w:rsidRDefault="00C56F86" w:rsidP="00C56F86">
                        <w:pP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MI CARITA..</w:t>
                        </w:r>
                        <w:proofErr w:type="gramStart"/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!!</w:t>
                        </w:r>
                        <w:proofErr w:type="gramEnd"/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B6062" w:rsidRDefault="00333C43" w:rsidP="002B6062"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1D21E303" wp14:editId="380EB219">
            <wp:simplePos x="0" y="0"/>
            <wp:positionH relativeFrom="column">
              <wp:posOffset>715289</wp:posOffset>
            </wp:positionH>
            <wp:positionV relativeFrom="paragraph">
              <wp:posOffset>2507437</wp:posOffset>
            </wp:positionV>
            <wp:extent cx="2721255" cy="2792976"/>
            <wp:effectExtent l="0" t="0" r="3175" b="7620"/>
            <wp:wrapNone/>
            <wp:docPr id="4" name="Imagen 4" descr="Mickey Pintor Artista Dibujos De Mickey Mouse Para Colorear Disney | Mickey  mouse coloring pages, Disney coloring page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key Pintor Artista Dibujos De Mickey Mouse Para Colorear Disney | Mickey  mouse coloring pages, Disney coloring pages,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6" r="1394" b="6898"/>
                    <a:stretch/>
                  </pic:blipFill>
                  <pic:spPr bwMode="auto">
                    <a:xfrm>
                      <a:off x="0" y="0"/>
                      <a:ext cx="2722884" cy="279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F86">
        <w:rPr>
          <w:noProof/>
          <w:lang w:val="es-PE" w:eastAsia="es-PE"/>
        </w:rPr>
        <w:t xml:space="preserve"> </w:t>
      </w:r>
      <w:bookmarkStart w:id="0" w:name="_GoBack"/>
      <w:bookmarkEnd w:id="0"/>
      <w:r w:rsidR="00C56F86"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3679692</wp:posOffset>
            </wp:positionH>
            <wp:positionV relativeFrom="paragraph">
              <wp:posOffset>478070</wp:posOffset>
            </wp:positionV>
            <wp:extent cx="6414448" cy="5241116"/>
            <wp:effectExtent l="0" t="0" r="5715" b="0"/>
            <wp:wrapNone/>
            <wp:docPr id="3" name="Imagen 3" descr="PAG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683" cy="524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6062" w:rsidSect="002B6062">
      <w:headerReference w:type="default" r:id="rId9"/>
      <w:footerReference w:type="default" r:id="rId10"/>
      <w:headerReference w:type="first" r:id="rId11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06D" w:rsidRDefault="00C0706D" w:rsidP="002F201A">
      <w:r>
        <w:separator/>
      </w:r>
    </w:p>
  </w:endnote>
  <w:endnote w:type="continuationSeparator" w:id="0">
    <w:p w:rsidR="00C0706D" w:rsidRDefault="00C0706D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C0706D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06D" w:rsidRDefault="00C0706D" w:rsidP="002F201A">
      <w:r>
        <w:separator/>
      </w:r>
    </w:p>
  </w:footnote>
  <w:footnote w:type="continuationSeparator" w:id="0">
    <w:p w:rsidR="00C0706D" w:rsidRDefault="00C0706D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C0706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-2666432</wp:posOffset>
              </wp:positionH>
              <wp:positionV relativeFrom="paragraph">
                <wp:posOffset>2702778</wp:posOffset>
              </wp:positionV>
              <wp:extent cx="5403819" cy="608094"/>
              <wp:effectExtent l="0" t="0" r="444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403819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C56F86" w:rsidRDefault="00C56F86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56F86"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CIENCIA Y AMBIENTE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-209.95pt;margin-top:212.8pt;width:425.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" filled="f" stroked="f">
              <v:textbox>
                <w:txbxContent>
                  <w:p w:rsidR="005201AD" w:rsidRPr="00C56F86" w:rsidRDefault="00C56F86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56F86"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  <w:t>CIENCIA Y AMBIENTE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117970"/>
    <w:rsid w:val="00122F25"/>
    <w:rsid w:val="001876E0"/>
    <w:rsid w:val="001B4C5C"/>
    <w:rsid w:val="001F662C"/>
    <w:rsid w:val="00256DEE"/>
    <w:rsid w:val="002848C2"/>
    <w:rsid w:val="002B6062"/>
    <w:rsid w:val="002F201A"/>
    <w:rsid w:val="00333C43"/>
    <w:rsid w:val="003577C8"/>
    <w:rsid w:val="003732AD"/>
    <w:rsid w:val="003B2EBE"/>
    <w:rsid w:val="003E1E97"/>
    <w:rsid w:val="004C385D"/>
    <w:rsid w:val="005201AD"/>
    <w:rsid w:val="00545DA2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6D2470"/>
    <w:rsid w:val="007927C5"/>
    <w:rsid w:val="007A297F"/>
    <w:rsid w:val="007F4097"/>
    <w:rsid w:val="008C2F17"/>
    <w:rsid w:val="009B4679"/>
    <w:rsid w:val="00A00B14"/>
    <w:rsid w:val="00A0431A"/>
    <w:rsid w:val="00A24519"/>
    <w:rsid w:val="00B03747"/>
    <w:rsid w:val="00B06C9A"/>
    <w:rsid w:val="00B157ED"/>
    <w:rsid w:val="00B21810"/>
    <w:rsid w:val="00B40EE6"/>
    <w:rsid w:val="00BD0E71"/>
    <w:rsid w:val="00C0706D"/>
    <w:rsid w:val="00C113AE"/>
    <w:rsid w:val="00C56F86"/>
    <w:rsid w:val="00CA0DF7"/>
    <w:rsid w:val="00CD1799"/>
    <w:rsid w:val="00D67AE4"/>
    <w:rsid w:val="00DF6386"/>
    <w:rsid w:val="00E151D4"/>
    <w:rsid w:val="00E36741"/>
    <w:rsid w:val="00E423EB"/>
    <w:rsid w:val="00E768D4"/>
    <w:rsid w:val="00EB425D"/>
    <w:rsid w:val="00EC1C86"/>
    <w:rsid w:val="00EF242A"/>
    <w:rsid w:val="00F0325C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Cara de Niña Para Niños de 2 Años</dc:title>
  <dc:subject>Fichas de La Cara de Niña Para Niños</dc:subject>
  <dc:creator>www.educacionpreescolar.org</dc:creator>
  <cp:keywords>Actividades de La Cara de Niña Para Niños; Ejercicios de La Cara de Niña Para Niños; Aprendiendo las Partes de la Cara</cp:keywords>
  <dc:description>Cianecia y Ambiente Para Niños de 2 Años;</dc:description>
  <cp:lastModifiedBy>Usuario de Windows</cp:lastModifiedBy>
  <cp:revision>7</cp:revision>
  <cp:lastPrinted>2020-05-07T16:36:00Z</cp:lastPrinted>
  <dcterms:created xsi:type="dcterms:W3CDTF">2019-12-18T11:23:00Z</dcterms:created>
  <dcterms:modified xsi:type="dcterms:W3CDTF">2020-12-04T13:57:00Z</dcterms:modified>
  <cp:category>Ciencia y Ambiente  Para Niños de 2 Años</cp:category>
</cp:coreProperties>
</file>