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Pr="00EA6FCE" w:rsidRDefault="00C113AE" w:rsidP="002F201A">
      <w:pPr>
        <w:sectPr w:rsidR="00C113AE" w:rsidRPr="00EA6FCE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C113AE" w:rsidRPr="00EA6FCE" w:rsidRDefault="00C113AE" w:rsidP="002F201A">
      <w:pPr>
        <w:rPr>
          <w:b/>
          <w:sz w:val="36"/>
        </w:rPr>
      </w:pPr>
    </w:p>
    <w:p w:rsidR="000A2A29" w:rsidRPr="00EA6FCE" w:rsidRDefault="000A2A29" w:rsidP="006920A8">
      <w:pPr>
        <w:jc w:val="center"/>
        <w:rPr>
          <w:b/>
          <w:sz w:val="36"/>
        </w:rPr>
        <w:sectPr w:rsidR="000A2A29" w:rsidRPr="00EA6FCE" w:rsidSect="00C113AE"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D67AE4" w:rsidRPr="00EA6FCE" w:rsidRDefault="00D67AE4" w:rsidP="00D67AE4">
      <w:pPr>
        <w:rPr>
          <w:b/>
          <w:sz w:val="32"/>
          <w:szCs w:val="28"/>
        </w:rPr>
      </w:pPr>
    </w:p>
    <w:p w:rsidR="00D67AE4" w:rsidRPr="00EA6FCE" w:rsidRDefault="00B76596" w:rsidP="00D67AE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Observa, </w:t>
      </w:r>
      <w:r w:rsidR="00D67AE4" w:rsidRPr="00EA6FCE">
        <w:rPr>
          <w:b/>
          <w:sz w:val="32"/>
          <w:szCs w:val="28"/>
        </w:rPr>
        <w:t>cuenta según las imágenes del cuento</w:t>
      </w:r>
      <w:r>
        <w:rPr>
          <w:b/>
          <w:sz w:val="32"/>
          <w:szCs w:val="28"/>
        </w:rPr>
        <w:t xml:space="preserve"> y pinta</w:t>
      </w:r>
      <w:bookmarkStart w:id="0" w:name="_GoBack"/>
      <w:bookmarkEnd w:id="0"/>
    </w:p>
    <w:p w:rsidR="00DF6386" w:rsidRPr="00EA6FCE" w:rsidRDefault="00D67AE4" w:rsidP="00D67AE4">
      <w:pPr>
        <w:jc w:val="center"/>
        <w:rPr>
          <w:b/>
          <w:sz w:val="32"/>
          <w:szCs w:val="28"/>
        </w:rPr>
      </w:pPr>
      <w:r w:rsidRPr="00EA6FCE">
        <w:rPr>
          <w:b/>
          <w:noProof/>
          <w:sz w:val="32"/>
          <w:szCs w:val="28"/>
          <w:lang w:val="es-PE" w:eastAsia="es-PE"/>
        </w:rPr>
        <w:drawing>
          <wp:anchor distT="0" distB="0" distL="114300" distR="114300" simplePos="0" relativeHeight="251658240" behindDoc="1" locked="0" layoutInCell="1" allowOverlap="1" wp14:anchorId="50E0EBDE" wp14:editId="5FC5728C">
            <wp:simplePos x="0" y="0"/>
            <wp:positionH relativeFrom="column">
              <wp:posOffset>120858</wp:posOffset>
            </wp:positionH>
            <wp:positionV relativeFrom="paragraph">
              <wp:posOffset>357998</wp:posOffset>
            </wp:positionV>
            <wp:extent cx="6118860" cy="8297545"/>
            <wp:effectExtent l="0" t="0" r="0" b="8255"/>
            <wp:wrapTight wrapText="bothSides">
              <wp:wrapPolygon edited="0">
                <wp:start x="0" y="0"/>
                <wp:lineTo x="0" y="21572"/>
                <wp:lineTo x="21519" y="21572"/>
                <wp:lineTo x="21519" y="0"/>
                <wp:lineTo x="0" y="0"/>
              </wp:wrapPolygon>
            </wp:wrapTight>
            <wp:docPr id="3" name="Imagen 3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29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386" w:rsidRPr="00EA6FCE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45" w:rsidRDefault="00206E45" w:rsidP="002F201A">
      <w:r>
        <w:separator/>
      </w:r>
    </w:p>
  </w:endnote>
  <w:endnote w:type="continuationSeparator" w:id="0">
    <w:p w:rsidR="00206E45" w:rsidRDefault="00206E45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206E45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206E45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45" w:rsidRDefault="00206E45" w:rsidP="002F201A">
      <w:r>
        <w:separator/>
      </w:r>
    </w:p>
  </w:footnote>
  <w:footnote w:type="continuationSeparator" w:id="0">
    <w:p w:rsidR="00206E45" w:rsidRDefault="00206E45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EC76DF5" wp14:editId="63D21828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EA6FC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5B3AA" wp14:editId="25FA4146">
              <wp:simplePos x="0" y="0"/>
              <wp:positionH relativeFrom="column">
                <wp:posOffset>-668655</wp:posOffset>
              </wp:positionH>
              <wp:positionV relativeFrom="paragraph">
                <wp:posOffset>919158</wp:posOffset>
              </wp:positionV>
              <wp:extent cx="1828800" cy="1828800"/>
              <wp:effectExtent l="4127" t="0" r="793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A6FCE" w:rsidRPr="00F17B48" w:rsidRDefault="00EA6FCE" w:rsidP="00EA6FCE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5B3A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2.65pt;margin-top:72.3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8nzOd98AAAAMAQAADwAAAGRycy9k&#10;b3ducmV2LnhtbEyPwU7DMBBE70j8g7VI3FonTVpCiFMhJLi3IBA3N94mEfE6st008PVsT3Cb1TzN&#10;zlTb2Q5iQh96RwrSZQICqXGmp1bB2+vzogARoiajB0eo4BsDbOvrq0qXxp1ph9M+toJDKJRaQRfj&#10;WEoZmg6tDks3IrF3dN7qyKdvpfH6zOF2kKsk2Uire+IPnR7xqcPma3+yCu4/phef+fHzJ3/f2LRL&#10;w259LJS6vZkfH0BEnOMfDJf6XB1q7nRwJzJBDAoWabLOmGUnz+9AXJBixeKgIM9YyLqS/0fUvwA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DyfM533wAAAAwBAAAPAAAAAAAAAAAAAAAA&#10;AIoEAABkcnMvZG93bnJldi54bWxQSwUGAAAAAAQABADzAAAAlgUAAAAA&#10;" filled="f" stroked="f">
              <v:textbox style="mso-fit-shape-to-text:t">
                <w:txbxContent>
                  <w:p w:rsidR="00EA6FCE" w:rsidRPr="00F17B48" w:rsidRDefault="00EA6FCE" w:rsidP="00EA6FCE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A2A29"/>
    <w:rsid w:val="000B126E"/>
    <w:rsid w:val="000B2C8A"/>
    <w:rsid w:val="001876E0"/>
    <w:rsid w:val="001B4C5C"/>
    <w:rsid w:val="001F662C"/>
    <w:rsid w:val="00206E45"/>
    <w:rsid w:val="002848C2"/>
    <w:rsid w:val="002F201A"/>
    <w:rsid w:val="003B2EBE"/>
    <w:rsid w:val="005E5D81"/>
    <w:rsid w:val="0064397F"/>
    <w:rsid w:val="006459EC"/>
    <w:rsid w:val="00651032"/>
    <w:rsid w:val="006920A8"/>
    <w:rsid w:val="006C1AD3"/>
    <w:rsid w:val="007A297F"/>
    <w:rsid w:val="00A24519"/>
    <w:rsid w:val="00A67876"/>
    <w:rsid w:val="00B21810"/>
    <w:rsid w:val="00B76596"/>
    <w:rsid w:val="00C113AE"/>
    <w:rsid w:val="00D67AE4"/>
    <w:rsid w:val="00DF6386"/>
    <w:rsid w:val="00E151D4"/>
    <w:rsid w:val="00E36741"/>
    <w:rsid w:val="00E768D4"/>
    <w:rsid w:val="00EA6FCE"/>
    <w:rsid w:val="00EB425D"/>
    <w:rsid w:val="00E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de Los 3 Chanchitos En dibujos Para Niños de 3 Años</dc:title>
  <dc:subject>Fichas de Los 3 Chanchitos En dibujos</dc:subject>
  <dc:creator>www.educacionpreescolar.org</dc:creator>
  <cp:keywords>Ejercicios de Los Tres Chanchitos; Actividades de Los Tres Chanchitos; Los Tres Chanchitos</cp:keywords>
  <dc:description>Comunicacion Para Niños de 3 Años</dc:description>
  <cp:lastModifiedBy>Usuario de Windows</cp:lastModifiedBy>
  <cp:revision>12</cp:revision>
  <dcterms:created xsi:type="dcterms:W3CDTF">2019-12-18T11:23:00Z</dcterms:created>
  <dcterms:modified xsi:type="dcterms:W3CDTF">2020-05-29T17:47:00Z</dcterms:modified>
  <cp:category>Comunicacion Para Niños de 3 Años</cp:category>
</cp:coreProperties>
</file>