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1E7B57" w:rsidRDefault="00C113AE" w:rsidP="002F201A">
      <w:pPr>
        <w:rPr>
          <w:b/>
          <w:color w:val="000000" w:themeColor="text1"/>
        </w:rPr>
        <w:sectPr w:rsidR="00C113AE" w:rsidRPr="001E7B57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1E7B57" w:rsidRDefault="00C113AE" w:rsidP="002F201A">
      <w:pPr>
        <w:rPr>
          <w:b/>
          <w:color w:val="000000" w:themeColor="text1"/>
          <w:sz w:val="36"/>
        </w:rPr>
      </w:pPr>
    </w:p>
    <w:p w:rsidR="000A2A29" w:rsidRPr="001E7B57" w:rsidRDefault="000A2A29" w:rsidP="00667D60">
      <w:pPr>
        <w:jc w:val="center"/>
        <w:rPr>
          <w:b/>
          <w:color w:val="000000" w:themeColor="text1"/>
          <w:sz w:val="52"/>
        </w:rPr>
        <w:sectPr w:rsidR="000A2A29" w:rsidRPr="001E7B57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2E1AFD" w:rsidRPr="001E7B57" w:rsidRDefault="002E1AFD" w:rsidP="002E1AFD">
      <w:pPr>
        <w:tabs>
          <w:tab w:val="left" w:pos="2932"/>
        </w:tabs>
        <w:jc w:val="center"/>
        <w:rPr>
          <w:b/>
          <w:color w:val="000000" w:themeColor="text1"/>
          <w:sz w:val="40"/>
        </w:rPr>
      </w:pPr>
      <w:r w:rsidRPr="001E7B57">
        <w:rPr>
          <w:b/>
          <w:color w:val="000000" w:themeColor="text1"/>
          <w:sz w:val="40"/>
        </w:rPr>
        <w:lastRenderedPageBreak/>
        <w:t>GORDO Y FLACO</w:t>
      </w:r>
    </w:p>
    <w:p w:rsidR="002E1AFD" w:rsidRPr="001E7B57" w:rsidRDefault="002E1AFD" w:rsidP="002E1AFD">
      <w:pPr>
        <w:tabs>
          <w:tab w:val="left" w:pos="2932"/>
        </w:tabs>
        <w:jc w:val="center"/>
        <w:rPr>
          <w:b/>
          <w:color w:val="000000" w:themeColor="text1"/>
          <w:sz w:val="40"/>
        </w:rPr>
      </w:pPr>
    </w:p>
    <w:p w:rsidR="00421E1E" w:rsidRPr="001E7B57" w:rsidRDefault="002E1AFD" w:rsidP="001E7B57">
      <w:pPr>
        <w:tabs>
          <w:tab w:val="left" w:pos="1670"/>
        </w:tabs>
        <w:ind w:firstLine="708"/>
        <w:rPr>
          <w:b/>
          <w:color w:val="000000" w:themeColor="text1"/>
          <w:sz w:val="32"/>
          <w:szCs w:val="28"/>
        </w:rPr>
      </w:pPr>
      <w:r w:rsidRPr="001E7B57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53B79FCB" wp14:editId="467A0969">
            <wp:simplePos x="0" y="0"/>
            <wp:positionH relativeFrom="column">
              <wp:posOffset>86673</wp:posOffset>
            </wp:positionH>
            <wp:positionV relativeFrom="paragraph">
              <wp:posOffset>367030</wp:posOffset>
            </wp:positionV>
            <wp:extent cx="6536690" cy="7966075"/>
            <wp:effectExtent l="0" t="0" r="0" b="0"/>
            <wp:wrapTight wrapText="bothSides">
              <wp:wrapPolygon edited="0">
                <wp:start x="15737" y="0"/>
                <wp:lineTo x="15486" y="155"/>
                <wp:lineTo x="15108" y="620"/>
                <wp:lineTo x="15108" y="826"/>
                <wp:lineTo x="13597" y="1653"/>
                <wp:lineTo x="13471" y="1963"/>
                <wp:lineTo x="13408" y="2324"/>
                <wp:lineTo x="7806" y="3048"/>
                <wp:lineTo x="6673" y="3203"/>
                <wp:lineTo x="6421" y="3719"/>
                <wp:lineTo x="6295" y="4029"/>
                <wp:lineTo x="6295" y="4959"/>
                <wp:lineTo x="5540" y="5217"/>
                <wp:lineTo x="5477" y="5372"/>
                <wp:lineTo x="5728" y="5785"/>
                <wp:lineTo x="4029" y="6612"/>
                <wp:lineTo x="2770" y="7748"/>
                <wp:lineTo x="2518" y="8058"/>
                <wp:lineTo x="2518" y="8420"/>
                <wp:lineTo x="2896" y="9091"/>
                <wp:lineTo x="2707" y="9763"/>
                <wp:lineTo x="2707" y="9969"/>
                <wp:lineTo x="2203" y="10744"/>
                <wp:lineTo x="1448" y="11571"/>
                <wp:lineTo x="818" y="12397"/>
                <wp:lineTo x="441" y="13223"/>
                <wp:lineTo x="0" y="13740"/>
                <wp:lineTo x="126" y="15703"/>
                <wp:lineTo x="441" y="16529"/>
                <wp:lineTo x="944" y="17356"/>
                <wp:lineTo x="1574" y="18182"/>
                <wp:lineTo x="2581" y="19009"/>
                <wp:lineTo x="3022" y="19835"/>
                <wp:lineTo x="818" y="19938"/>
                <wp:lineTo x="63" y="20145"/>
                <wp:lineTo x="63" y="21127"/>
                <wp:lineTo x="2518" y="21488"/>
                <wp:lineTo x="8498" y="21540"/>
                <wp:lineTo x="20459" y="21540"/>
                <wp:lineTo x="20899" y="21488"/>
                <wp:lineTo x="21529" y="20920"/>
                <wp:lineTo x="21529" y="20403"/>
                <wp:lineTo x="21025" y="20248"/>
                <wp:lineTo x="19262" y="19835"/>
                <wp:lineTo x="19829" y="19009"/>
                <wp:lineTo x="20647" y="17356"/>
                <wp:lineTo x="20836" y="16529"/>
                <wp:lineTo x="20899" y="14876"/>
                <wp:lineTo x="21529" y="13998"/>
                <wp:lineTo x="20584" y="13223"/>
                <wp:lineTo x="20144" y="12397"/>
                <wp:lineTo x="20584" y="11571"/>
                <wp:lineTo x="21151" y="10744"/>
                <wp:lineTo x="21529" y="10021"/>
                <wp:lineTo x="21529" y="9763"/>
                <wp:lineTo x="21277" y="9091"/>
                <wp:lineTo x="20207" y="7438"/>
                <wp:lineTo x="21088" y="6612"/>
                <wp:lineTo x="21529" y="5785"/>
                <wp:lineTo x="21529" y="4546"/>
                <wp:lineTo x="21151" y="4442"/>
                <wp:lineTo x="18759" y="4132"/>
                <wp:lineTo x="18885" y="3306"/>
                <wp:lineTo x="19640" y="2428"/>
                <wp:lineTo x="19703" y="1963"/>
                <wp:lineTo x="19514" y="1653"/>
                <wp:lineTo x="19137" y="826"/>
                <wp:lineTo x="19262" y="620"/>
                <wp:lineTo x="19011" y="362"/>
                <wp:lineTo x="18192" y="0"/>
                <wp:lineTo x="15737" y="0"/>
              </wp:wrapPolygon>
            </wp:wrapTight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B57">
        <w:rPr>
          <w:b/>
          <w:color w:val="000000" w:themeColor="text1"/>
        </w:rPr>
        <w:t>Pega papeles de colores en su ropa del payasito gordo y colorea al payasito flaco.</w:t>
      </w:r>
      <w:bookmarkStart w:id="0" w:name="_GoBack"/>
      <w:bookmarkEnd w:id="0"/>
    </w:p>
    <w:sectPr w:rsidR="00421E1E" w:rsidRPr="001E7B57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B0" w:rsidRDefault="004214B0" w:rsidP="002F201A">
      <w:r>
        <w:separator/>
      </w:r>
    </w:p>
  </w:endnote>
  <w:endnote w:type="continuationSeparator" w:id="0">
    <w:p w:rsidR="004214B0" w:rsidRDefault="004214B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214B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214B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B0" w:rsidRDefault="004214B0" w:rsidP="002F201A">
      <w:r>
        <w:separator/>
      </w:r>
    </w:p>
  </w:footnote>
  <w:footnote w:type="continuationSeparator" w:id="0">
    <w:p w:rsidR="004214B0" w:rsidRDefault="004214B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83B984" wp14:editId="5570B380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1E7B5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4CA02" wp14:editId="1AA66953">
              <wp:simplePos x="0" y="0"/>
              <wp:positionH relativeFrom="column">
                <wp:posOffset>-673735</wp:posOffset>
              </wp:positionH>
              <wp:positionV relativeFrom="paragraph">
                <wp:posOffset>931858</wp:posOffset>
              </wp:positionV>
              <wp:extent cx="1828800" cy="1828800"/>
              <wp:effectExtent l="381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E7B57" w:rsidRPr="00F17B48" w:rsidRDefault="001E7B57" w:rsidP="001E7B57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4CA0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05pt;margin-top:73.3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4buO2t8AAAAMAQAADwAAAGRycy9k&#10;b3ducmV2LnhtbEyPwU7DMBBE70j8g7VI3FrHNKRpiFMhJLi3IBA3N97GEfE6st008PW4Jziu5mnm&#10;bb2d7cAm9KF3JEEsM2BIrdM9dRLeXp8XJbAQFWk1OEIJ3xhg21xf1arS7kw7nPaxY6mEQqUkmBjH&#10;ivPQGrQqLN2IlLKj81bFdPqOa6/OqdwO/C7LCm5VT2nBqBGfDLZf+5OVsPmYXvzKj58/+XthhRFh&#10;d38spby9mR8fgEWc4x8MF/2kDk1yOrgT6cAGCQuRFSKxKcmLNbALUooNsIOEfJWvgTc1//9E8ws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Dhu47a3wAAAAwBAAAPAAAAAAAAAAAAAAAA&#10;AIoEAABkcnMvZG93bnJldi54bWxQSwUGAAAAAAQABADzAAAAlgUAAAAA&#10;" filled="f" stroked="f">
              <v:textbox style="mso-fit-shape-to-text:t">
                <w:txbxContent>
                  <w:p w:rsidR="001E7B57" w:rsidRPr="00F17B48" w:rsidRDefault="001E7B57" w:rsidP="001E7B57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1876E0"/>
    <w:rsid w:val="001B4C5C"/>
    <w:rsid w:val="001E7B57"/>
    <w:rsid w:val="001F662C"/>
    <w:rsid w:val="00256DEE"/>
    <w:rsid w:val="002848C2"/>
    <w:rsid w:val="002E1AFD"/>
    <w:rsid w:val="002F201A"/>
    <w:rsid w:val="0031390A"/>
    <w:rsid w:val="003B2EBE"/>
    <w:rsid w:val="004214B0"/>
    <w:rsid w:val="00421E1E"/>
    <w:rsid w:val="00436697"/>
    <w:rsid w:val="004C385D"/>
    <w:rsid w:val="00541E67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7A297F"/>
    <w:rsid w:val="009B4679"/>
    <w:rsid w:val="00A24519"/>
    <w:rsid w:val="00A4174F"/>
    <w:rsid w:val="00B03747"/>
    <w:rsid w:val="00B06C9A"/>
    <w:rsid w:val="00B21810"/>
    <w:rsid w:val="00B40EE6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B425D"/>
    <w:rsid w:val="00EC1C86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 y Flaco Para Niños de 3 Años</dc:title>
  <dc:subject>Fichas del Gordo y Flaco</dc:subject>
  <dc:creator>www.educacionpreescolar.org</dc:creator>
  <cp:keywords>Actividades del Gordo y Flaco; Ejercicios del Gordo y Flaco; Diferenciando Gordo y Flaco</cp:keywords>
  <dc:description>Matematica Para Niños de 3 Años;</dc:description>
  <cp:lastModifiedBy>Usuario de Windows</cp:lastModifiedBy>
  <cp:revision>20</cp:revision>
  <dcterms:created xsi:type="dcterms:W3CDTF">2019-12-18T11:23:00Z</dcterms:created>
  <dcterms:modified xsi:type="dcterms:W3CDTF">2020-05-02T15:27:00Z</dcterms:modified>
  <cp:category>Matematica Para Niños de 3 Años</cp:category>
</cp:coreProperties>
</file>