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bookmarkStart w:id="0" w:name="_GoBack"/>
      <w:bookmarkEnd w:id="0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1362429</wp:posOffset>
                </wp:positionH>
                <wp:positionV relativeFrom="paragraph">
                  <wp:posOffset>40670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70C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344CBD" w:rsidRDefault="00344CBD" w:rsidP="00D81B9E">
                              <w:pPr>
                                <w:ind w:left="284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72"/>
                                  <w:szCs w:val="32"/>
                                </w:rPr>
                              </w:pPr>
                              <w:r w:rsidRPr="00344CBD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PINTA los triángulos utilizando crayolas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94" y="2460"/>
                            <a:ext cx="814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344CBD" w:rsidP="00F34902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Figura</w:t>
                              </w:r>
                              <w:r w:rsidR="00D81B9E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TRIANGULO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3pt;margin-top:3.2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Cl8MA&#10;AADcAAAADwAAAGRycy9kb3ducmV2LnhtbESPzUoDMRDH74LvEEbwZrNasbI2LSIWS6VQqw8wJONm&#10;cTNZkrS7vn3nUOhthvl//Ga+HEOnjpRyG9nA/aQCRWyja7kx8PO9unsGlQuywy4yGfinDMvF9dUc&#10;axcH/qLjvjRKQjjXaMCX0tdaZ+spYJ7EnlhuvzEFLLKmRruEg4SHTj9U1ZMO2LI0eOzpzZP92x+C&#10;9Kap2/nDuKket2tr3Ud5Hz6dMbc34+sLqEJjuYjP7rUT/JngyzMygV6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Cl8MAAADcAAAADwAAAAAAAAAAAAAAAACYAgAAZHJzL2Rv&#10;d25yZXYueG1sUEsFBgAAAAAEAAQA9QAAAIgDAAAAAA==&#10;" fillcolor="white [3201]" strokecolor="#0070c0" strokeweight="2.25pt">
                  <v:stroke joinstyle="miter"/>
                  <v:textbox>
                    <w:txbxContent>
                      <w:p w:rsidR="0034661E" w:rsidRPr="00344CBD" w:rsidRDefault="00344CBD" w:rsidP="00D81B9E">
                        <w:pPr>
                          <w:ind w:left="284"/>
                          <w:jc w:val="center"/>
                          <w:rPr>
                            <w:rFonts w:ascii="Cooper Black" w:hAnsi="Cooper Black" w:cs="Arial"/>
                            <w:b/>
                            <w:sz w:val="72"/>
                            <w:szCs w:val="32"/>
                          </w:rPr>
                        </w:pPr>
                        <w:r w:rsidRPr="00344CBD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PINTA los triángulos utilizando crayolas</w:t>
                        </w:r>
                      </w:p>
                    </w:txbxContent>
                  </v:textbox>
                </v:roundrect>
                <v:roundrect id="AutoShape 4" o:spid="_x0000_s1028" style="position:absolute;left:1494;top:2460;width:8142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344CBD" w:rsidP="00F34902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Figura</w:t>
                        </w:r>
                        <w:r w:rsidR="00D81B9E"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 xml:space="preserve">: </w:t>
                        </w: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TRIANGULO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2B6062" w:rsidRDefault="002B6062" w:rsidP="002B6062"/>
    <w:p w:rsidR="002B6062" w:rsidRPr="003025CB" w:rsidRDefault="00344CBD" w:rsidP="002B6062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FA2DA" wp14:editId="2B673B4C">
                <wp:simplePos x="0" y="0"/>
                <wp:positionH relativeFrom="column">
                  <wp:posOffset>4981433</wp:posOffset>
                </wp:positionH>
                <wp:positionV relativeFrom="paragraph">
                  <wp:posOffset>43104</wp:posOffset>
                </wp:positionV>
                <wp:extent cx="4914900" cy="4686300"/>
                <wp:effectExtent l="38100" t="57150" r="38100" b="19050"/>
                <wp:wrapNone/>
                <wp:docPr id="8" name="Triángulo isóscel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686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248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8" o:spid="_x0000_s1026" type="#_x0000_t5" style="position:absolute;margin-left:392.25pt;margin-top:3.4pt;width:387pt;height:3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" strokeweight="3pt"/>
            </w:pict>
          </mc:Fallback>
        </mc:AlternateContent>
      </w:r>
    </w:p>
    <w:p w:rsidR="0034661E" w:rsidRDefault="0034661E" w:rsidP="0034661E"/>
    <w:p w:rsidR="00C12DD9" w:rsidRDefault="0034661E" w:rsidP="00C12DD9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95144" wp14:editId="0F1F566D">
                <wp:simplePos x="0" y="0"/>
                <wp:positionH relativeFrom="column">
                  <wp:posOffset>8729980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4445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61E" w:rsidRDefault="0034661E" w:rsidP="0034661E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9514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margin-left:687.4pt;margin-top:383.75pt;width:6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BBuQIAAMY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" filled="f" stroked="f">
                <v:textbox inset=".5mm,,.5mm">
                  <w:txbxContent>
                    <w:p w:rsidR="0034661E" w:rsidRDefault="0034661E" w:rsidP="0034661E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44CBD" w:rsidRDefault="00C12DD9" w:rsidP="00344CBD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35A55" wp14:editId="72ED3456">
                <wp:simplePos x="0" y="0"/>
                <wp:positionH relativeFrom="column">
                  <wp:posOffset>8620125</wp:posOffset>
                </wp:positionH>
                <wp:positionV relativeFrom="paragraph">
                  <wp:posOffset>4879340</wp:posOffset>
                </wp:positionV>
                <wp:extent cx="800100" cy="685800"/>
                <wp:effectExtent l="0" t="254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DD9" w:rsidRDefault="00C12DD9" w:rsidP="00C12DD9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5A55" id="Cuadro de texto 3" o:spid="_x0000_s1030" type="#_x0000_t202" style="position:absolute;margin-left:678.75pt;margin-top:384.2pt;width:6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aeugIAAMY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" filled="f" stroked="f">
                <v:textbox inset=".5mm,,.5mm">
                  <w:txbxContent>
                    <w:p w:rsidR="00C12DD9" w:rsidRDefault="00C12DD9" w:rsidP="00C12DD9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44CBD" w:rsidRDefault="00344CBD" w:rsidP="00344CBD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E8FD2" wp14:editId="52702761">
                <wp:simplePos x="0" y="0"/>
                <wp:positionH relativeFrom="column">
                  <wp:posOffset>8610600</wp:posOffset>
                </wp:positionH>
                <wp:positionV relativeFrom="paragraph">
                  <wp:posOffset>4879340</wp:posOffset>
                </wp:positionV>
                <wp:extent cx="800100" cy="685800"/>
                <wp:effectExtent l="0" t="254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CBD" w:rsidRDefault="00344CBD" w:rsidP="00344CBD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8FD2" id="Cuadro de texto 5" o:spid="_x0000_s1031" type="#_x0000_t202" style="position:absolute;margin-left:678pt;margin-top:384.2pt;width:63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" filled="f" stroked="f">
                <v:textbox inset=".5mm,,.5mm">
                  <w:txbxContent>
                    <w:p w:rsidR="00344CBD" w:rsidRDefault="00344CBD" w:rsidP="00344CBD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44CBD" w:rsidRDefault="00344CBD" w:rsidP="00344CBD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9C5E7" wp14:editId="5A69DD13">
                <wp:simplePos x="0" y="0"/>
                <wp:positionH relativeFrom="column">
                  <wp:posOffset>1130300</wp:posOffset>
                </wp:positionH>
                <wp:positionV relativeFrom="paragraph">
                  <wp:posOffset>73650</wp:posOffset>
                </wp:positionV>
                <wp:extent cx="3441700" cy="3279775"/>
                <wp:effectExtent l="38100" t="57150" r="44450" b="15875"/>
                <wp:wrapNone/>
                <wp:docPr id="7" name="Triángulo isóscel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3279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CFB7" id="Triángulo isósceles 7" o:spid="_x0000_s1026" type="#_x0000_t5" style="position:absolute;margin-left:89pt;margin-top:5.8pt;width:271pt;height:2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" strokeweight="3pt"/>
            </w:pict>
          </mc:Fallback>
        </mc:AlternateContent>
      </w:r>
    </w:p>
    <w:sectPr w:rsidR="00344CBD" w:rsidSect="002B6062">
      <w:headerReference w:type="default" r:id="rId7"/>
      <w:footerReference w:type="default" r:id="rId8"/>
      <w:headerReference w:type="first" r:id="rId9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E5" w:rsidRDefault="00C829E5" w:rsidP="002F201A">
      <w:r>
        <w:separator/>
      </w:r>
    </w:p>
  </w:endnote>
  <w:endnote w:type="continuationSeparator" w:id="0">
    <w:p w:rsidR="00C829E5" w:rsidRDefault="00C829E5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C829E5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E5" w:rsidRDefault="00C829E5" w:rsidP="002F201A">
      <w:r>
        <w:separator/>
      </w:r>
    </w:p>
  </w:footnote>
  <w:footnote w:type="continuationSeparator" w:id="0">
    <w:p w:rsidR="00C829E5" w:rsidRDefault="00C829E5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C829E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44CBD"/>
    <w:rsid w:val="0034661E"/>
    <w:rsid w:val="003732AD"/>
    <w:rsid w:val="003B2EBE"/>
    <w:rsid w:val="003E1E97"/>
    <w:rsid w:val="00462A10"/>
    <w:rsid w:val="004C385D"/>
    <w:rsid w:val="004F230C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A297F"/>
    <w:rsid w:val="007F4097"/>
    <w:rsid w:val="008710B3"/>
    <w:rsid w:val="008C2F1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C113AE"/>
    <w:rsid w:val="00C12DD9"/>
    <w:rsid w:val="00C829E5"/>
    <w:rsid w:val="00CA0DF7"/>
    <w:rsid w:val="00CD1799"/>
    <w:rsid w:val="00D366E6"/>
    <w:rsid w:val="00D67AE4"/>
    <w:rsid w:val="00D81B9E"/>
    <w:rsid w:val="00DF6386"/>
    <w:rsid w:val="00E151D4"/>
    <w:rsid w:val="00E36741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Ficha del Triangulo</dc:subject>
  <dc:creator>www.educacionpreescolar.org</dc:creator>
  <cp:keywords>Ejercicios de Arriba y Abajo; Actividades de Arriba y Abajo; Material Educativo de Arriba y Abajo</cp:keywords>
  <dc:description>Prematematica Para Niños de 2 Años;</dc:description>
  <cp:lastModifiedBy>Usuario de Windows</cp:lastModifiedBy>
  <cp:revision>13</cp:revision>
  <cp:lastPrinted>2020-05-07T16:36:00Z</cp:lastPrinted>
  <dcterms:created xsi:type="dcterms:W3CDTF">2019-12-18T11:23:00Z</dcterms:created>
  <dcterms:modified xsi:type="dcterms:W3CDTF">2020-11-23T15:20:00Z</dcterms:modified>
  <cp:category>Prematematica Para Niños de 2 Años</cp:category>
</cp:coreProperties>
</file>