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A0" w:rsidRDefault="006C2BA0" w:rsidP="006C2BA0">
      <w:pPr>
        <w:jc w:val="center"/>
        <w:rPr>
          <w:b/>
          <w:color w:val="0070C0"/>
          <w:sz w:val="40"/>
          <w:szCs w:val="32"/>
        </w:rPr>
      </w:pPr>
      <w:bookmarkStart w:id="0" w:name="_GoBack"/>
      <w:bookmarkEnd w:id="0"/>
    </w:p>
    <w:p w:rsidR="00097D27" w:rsidRPr="006C2BA0" w:rsidRDefault="00097D27" w:rsidP="006C2BA0">
      <w:pPr>
        <w:jc w:val="center"/>
        <w:rPr>
          <w:b/>
          <w:color w:val="0070C0"/>
          <w:sz w:val="40"/>
          <w:szCs w:val="32"/>
        </w:rPr>
      </w:pPr>
    </w:p>
    <w:p w:rsidR="006C2BA0" w:rsidRPr="00672242" w:rsidRDefault="006C2BA0" w:rsidP="006C2BA0">
      <w:pPr>
        <w:jc w:val="center"/>
        <w:rPr>
          <w:b/>
          <w:color w:val="FF0000"/>
          <w:sz w:val="40"/>
          <w:szCs w:val="32"/>
        </w:rPr>
      </w:pPr>
      <w:r w:rsidRPr="00672242">
        <w:rPr>
          <w:b/>
          <w:color w:val="FF0000"/>
          <w:sz w:val="40"/>
          <w:szCs w:val="32"/>
        </w:rPr>
        <w:t>PENTÁGONO</w:t>
      </w:r>
    </w:p>
    <w:p w:rsidR="006C2BA0" w:rsidRPr="003A7A4F" w:rsidRDefault="006C2BA0" w:rsidP="006C2BA0">
      <w:pPr>
        <w:jc w:val="center"/>
        <w:rPr>
          <w:sz w:val="32"/>
          <w:szCs w:val="32"/>
        </w:rPr>
      </w:pPr>
    </w:p>
    <w:p w:rsidR="006C2BA0" w:rsidRPr="00097D27" w:rsidRDefault="006C2BA0" w:rsidP="00097D27">
      <w:pPr>
        <w:ind w:firstLine="708"/>
        <w:rPr>
          <w:b/>
          <w:i/>
          <w:szCs w:val="32"/>
        </w:rPr>
      </w:pPr>
      <w:r w:rsidRPr="00097D27">
        <w:rPr>
          <w:b/>
          <w:i/>
          <w:szCs w:val="32"/>
        </w:rPr>
        <w:t>Delinea y pinta los pentágonos de varios colores.</w:t>
      </w:r>
    </w:p>
    <w:p w:rsidR="006C2BA0" w:rsidRDefault="006C2BA0" w:rsidP="006C2BA0"/>
    <w:p w:rsidR="006C2BA0" w:rsidRDefault="00097D27" w:rsidP="006C2BA0">
      <w:pPr>
        <w:rPr>
          <w:rFonts w:ascii="Souvenir Lt BT" w:hAnsi="Souvenir Lt BT" w:cs="Souvenir Lt BT"/>
          <w:sz w:val="32"/>
          <w:szCs w:val="32"/>
        </w:rPr>
      </w:pPr>
      <w:r w:rsidRPr="001054EE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874DAE8" wp14:editId="25FEB54C">
            <wp:simplePos x="0" y="0"/>
            <wp:positionH relativeFrom="column">
              <wp:posOffset>248285</wp:posOffset>
            </wp:positionH>
            <wp:positionV relativeFrom="paragraph">
              <wp:posOffset>134573</wp:posOffset>
            </wp:positionV>
            <wp:extent cx="6346123" cy="7683393"/>
            <wp:effectExtent l="0" t="0" r="0" b="0"/>
            <wp:wrapTight wrapText="bothSides">
              <wp:wrapPolygon edited="0">
                <wp:start x="10764" y="0"/>
                <wp:lineTo x="5512" y="3160"/>
                <wp:lineTo x="5382" y="3321"/>
                <wp:lineTo x="7198" y="7766"/>
                <wp:lineTo x="7198" y="8409"/>
                <wp:lineTo x="8171" y="8623"/>
                <wp:lineTo x="10764" y="8623"/>
                <wp:lineTo x="10764" y="9480"/>
                <wp:lineTo x="3826" y="9533"/>
                <wp:lineTo x="973" y="9801"/>
                <wp:lineTo x="973" y="10337"/>
                <wp:lineTo x="648" y="10390"/>
                <wp:lineTo x="519" y="10712"/>
                <wp:lineTo x="713" y="11194"/>
                <wp:lineTo x="259" y="11515"/>
                <wp:lineTo x="389" y="12051"/>
                <wp:lineTo x="65" y="12533"/>
                <wp:lineTo x="0" y="12693"/>
                <wp:lineTo x="0" y="12908"/>
                <wp:lineTo x="324" y="13764"/>
                <wp:lineTo x="1362" y="14621"/>
                <wp:lineTo x="1427" y="14996"/>
                <wp:lineTo x="6938" y="15478"/>
                <wp:lineTo x="10764" y="15478"/>
                <wp:lineTo x="3502" y="16282"/>
                <wp:lineTo x="2270" y="16496"/>
                <wp:lineTo x="843" y="16978"/>
                <wp:lineTo x="843" y="17192"/>
                <wp:lineTo x="584" y="18049"/>
                <wp:lineTo x="259" y="18263"/>
                <wp:lineTo x="454" y="18906"/>
                <wp:lineTo x="843" y="19763"/>
                <wp:lineTo x="1102" y="20620"/>
                <wp:lineTo x="1556" y="21477"/>
                <wp:lineTo x="1556" y="21530"/>
                <wp:lineTo x="20297" y="21530"/>
                <wp:lineTo x="21334" y="18906"/>
                <wp:lineTo x="21529" y="18263"/>
                <wp:lineTo x="18416" y="16335"/>
                <wp:lineTo x="10764" y="15478"/>
                <wp:lineTo x="15498" y="15478"/>
                <wp:lineTo x="20426" y="15050"/>
                <wp:lineTo x="20621" y="13764"/>
                <wp:lineTo x="21529" y="11515"/>
                <wp:lineTo x="21075" y="11194"/>
                <wp:lineTo x="19583" y="10337"/>
                <wp:lineTo x="19648" y="9694"/>
                <wp:lineTo x="17962" y="9533"/>
                <wp:lineTo x="10699" y="9480"/>
                <wp:lineTo x="10764" y="8623"/>
                <wp:lineTo x="13812" y="8623"/>
                <wp:lineTo x="14850" y="8409"/>
                <wp:lineTo x="14785" y="7766"/>
                <wp:lineTo x="16600" y="3374"/>
                <wp:lineTo x="16341" y="3106"/>
                <wp:lineTo x="11153" y="0"/>
                <wp:lineTo x="1076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23" cy="76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BA0" w:rsidRDefault="006C2BA0" w:rsidP="006C2BA0">
      <w:pPr>
        <w:rPr>
          <w:rFonts w:ascii="Souvenir Lt BT" w:hAnsi="Souvenir Lt BT" w:cs="Souvenir Lt BT"/>
          <w:sz w:val="32"/>
          <w:szCs w:val="32"/>
        </w:rPr>
      </w:pPr>
    </w:p>
    <w:sectPr w:rsidR="006C2BA0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E9" w:rsidRDefault="001A50E9" w:rsidP="002F201A">
      <w:r>
        <w:separator/>
      </w:r>
    </w:p>
  </w:endnote>
  <w:endnote w:type="continuationSeparator" w:id="0">
    <w:p w:rsidR="001A50E9" w:rsidRDefault="001A50E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1A50E9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1A50E9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E9" w:rsidRDefault="001A50E9" w:rsidP="002F201A">
      <w:r>
        <w:separator/>
      </w:r>
    </w:p>
  </w:footnote>
  <w:footnote w:type="continuationSeparator" w:id="0">
    <w:p w:rsidR="001A50E9" w:rsidRDefault="001A50E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67224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1936718" wp14:editId="4EE6EC8B">
          <wp:simplePos x="0" y="0"/>
          <wp:positionH relativeFrom="column">
            <wp:posOffset>-679763</wp:posOffset>
          </wp:positionH>
          <wp:positionV relativeFrom="paragraph">
            <wp:posOffset>-149225</wp:posOffset>
          </wp:positionV>
          <wp:extent cx="7457440" cy="1047750"/>
          <wp:effectExtent l="0" t="0" r="0" b="0"/>
          <wp:wrapNone/>
          <wp:docPr id="1" name="Imagen 1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097D2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25BAD" wp14:editId="2BE3FA41">
              <wp:simplePos x="0" y="0"/>
              <wp:positionH relativeFrom="column">
                <wp:posOffset>-681990</wp:posOffset>
              </wp:positionH>
              <wp:positionV relativeFrom="paragraph">
                <wp:posOffset>973133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97D27" w:rsidRPr="007E1166" w:rsidRDefault="00097D27" w:rsidP="00097D27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25BA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3.7pt;margin-top:76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" filled="f" stroked="f">
              <v:textbox style="mso-fit-shape-to-text:t">
                <w:txbxContent>
                  <w:p w:rsidR="00097D27" w:rsidRPr="007E1166" w:rsidRDefault="00097D27" w:rsidP="00097D27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312"/>
    <w:rsid w:val="00017F27"/>
    <w:rsid w:val="00037915"/>
    <w:rsid w:val="00046EFC"/>
    <w:rsid w:val="000907DC"/>
    <w:rsid w:val="00097D27"/>
    <w:rsid w:val="000A2A29"/>
    <w:rsid w:val="000B126E"/>
    <w:rsid w:val="000B2C8A"/>
    <w:rsid w:val="000B59E8"/>
    <w:rsid w:val="00106E9D"/>
    <w:rsid w:val="00144CF2"/>
    <w:rsid w:val="001717C4"/>
    <w:rsid w:val="00175246"/>
    <w:rsid w:val="001828C2"/>
    <w:rsid w:val="001876E0"/>
    <w:rsid w:val="001A50E9"/>
    <w:rsid w:val="001B4C5C"/>
    <w:rsid w:val="001E4FDE"/>
    <w:rsid w:val="001F09A1"/>
    <w:rsid w:val="001F662C"/>
    <w:rsid w:val="00214A6D"/>
    <w:rsid w:val="002168B1"/>
    <w:rsid w:val="002348E4"/>
    <w:rsid w:val="00256DEE"/>
    <w:rsid w:val="0027138D"/>
    <w:rsid w:val="002768E6"/>
    <w:rsid w:val="002848C2"/>
    <w:rsid w:val="00291080"/>
    <w:rsid w:val="002B2F47"/>
    <w:rsid w:val="002D5844"/>
    <w:rsid w:val="002E1AFD"/>
    <w:rsid w:val="002E220D"/>
    <w:rsid w:val="002F201A"/>
    <w:rsid w:val="002F5CF5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3FDD"/>
    <w:rsid w:val="00476E07"/>
    <w:rsid w:val="004C385D"/>
    <w:rsid w:val="00524EE8"/>
    <w:rsid w:val="005308A8"/>
    <w:rsid w:val="00541E67"/>
    <w:rsid w:val="00564EA5"/>
    <w:rsid w:val="0057765E"/>
    <w:rsid w:val="005A3269"/>
    <w:rsid w:val="005E5D81"/>
    <w:rsid w:val="00613B6B"/>
    <w:rsid w:val="00622FB9"/>
    <w:rsid w:val="0064397F"/>
    <w:rsid w:val="006459EC"/>
    <w:rsid w:val="00651032"/>
    <w:rsid w:val="00667D60"/>
    <w:rsid w:val="00672242"/>
    <w:rsid w:val="006920A8"/>
    <w:rsid w:val="006C1AD3"/>
    <w:rsid w:val="006C2BA0"/>
    <w:rsid w:val="006C7817"/>
    <w:rsid w:val="006C7D69"/>
    <w:rsid w:val="006D5636"/>
    <w:rsid w:val="006E2C76"/>
    <w:rsid w:val="0072072E"/>
    <w:rsid w:val="007452AE"/>
    <w:rsid w:val="00797605"/>
    <w:rsid w:val="007A297F"/>
    <w:rsid w:val="008229EE"/>
    <w:rsid w:val="008637BF"/>
    <w:rsid w:val="00952D70"/>
    <w:rsid w:val="0099067D"/>
    <w:rsid w:val="009B4679"/>
    <w:rsid w:val="009C1FB4"/>
    <w:rsid w:val="009E6E3F"/>
    <w:rsid w:val="00A24519"/>
    <w:rsid w:val="00A375EB"/>
    <w:rsid w:val="00A4174F"/>
    <w:rsid w:val="00A71BD7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CC75B3"/>
    <w:rsid w:val="00CC769B"/>
    <w:rsid w:val="00CF3BFA"/>
    <w:rsid w:val="00D53637"/>
    <w:rsid w:val="00D67AE4"/>
    <w:rsid w:val="00D9657C"/>
    <w:rsid w:val="00DA5F1B"/>
    <w:rsid w:val="00DF6386"/>
    <w:rsid w:val="00E151D4"/>
    <w:rsid w:val="00E36741"/>
    <w:rsid w:val="00E54B99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589B"/>
    <w:rsid w:val="00F536C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Geometrica Pentago Para Niños de 4 Años</dc:title>
  <dc:subject>Fichas de Figura Geometrica Pentago</dc:subject>
  <dc:creator>www.educacionpreescolar.org</dc:creator>
  <cp:keywords>Ejercicios de Figura Geometrica Pentago; Actividades de Figura Geometrica Pentago; Figura Geometrica Pentago Para Niños</cp:keywords>
  <dc:description>Aprestamiento Para Niños de 4 Años</dc:description>
  <cp:lastModifiedBy>Usuario de Windows</cp:lastModifiedBy>
  <cp:revision>53</cp:revision>
  <dcterms:created xsi:type="dcterms:W3CDTF">2019-12-18T11:23:00Z</dcterms:created>
  <dcterms:modified xsi:type="dcterms:W3CDTF">2020-05-14T16:35:00Z</dcterms:modified>
  <cp:category>Aprestamiento Para Niños de 4 Años</cp:category>
</cp:coreProperties>
</file>