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7" w:rsidRDefault="00E60FE7" w:rsidP="007178AE"/>
    <w:p w:rsidR="007178AE" w:rsidRDefault="007178AE" w:rsidP="007178AE"/>
    <w:p w:rsidR="007178AE" w:rsidRDefault="007178AE" w:rsidP="007178AE"/>
    <w:p w:rsidR="007178AE" w:rsidRDefault="007178AE" w:rsidP="007178AE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A1377" wp14:editId="035974CE">
                <wp:simplePos x="0" y="0"/>
                <wp:positionH relativeFrom="column">
                  <wp:posOffset>395605</wp:posOffset>
                </wp:positionH>
                <wp:positionV relativeFrom="paragraph">
                  <wp:posOffset>99818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78AE" w:rsidRPr="0040620C" w:rsidRDefault="007178AE" w:rsidP="007178AE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APARATO RESPIRATORIO</w:t>
                              </w:r>
                            </w:p>
                            <w:p w:rsidR="007178AE" w:rsidRPr="00887FEE" w:rsidRDefault="007178AE" w:rsidP="007178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87FEE" w:rsidRDefault="007178AE" w:rsidP="007178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87FEE" w:rsidRDefault="007178AE" w:rsidP="007178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87FEE" w:rsidRDefault="007178AE" w:rsidP="007178A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87FEE" w:rsidRDefault="007178AE" w:rsidP="007178A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87FEE" w:rsidRDefault="007178AE" w:rsidP="007178AE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7178AE" w:rsidRPr="008002CF" w:rsidRDefault="007178AE" w:rsidP="007178A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A1377" id="Grupo 169" o:spid="_x0000_s1026" style="position:absolute;margin-left:31.15pt;margin-top:7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7178AE" w:rsidRPr="0040620C" w:rsidRDefault="007178AE" w:rsidP="007178AE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APARATO RESPIRATORIO</w:t>
                        </w:r>
                      </w:p>
                      <w:p w:rsidR="007178AE" w:rsidRPr="00887FEE" w:rsidRDefault="007178AE" w:rsidP="007178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7178AE" w:rsidRPr="00887FEE" w:rsidRDefault="007178AE" w:rsidP="007178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7178AE" w:rsidRPr="00887FEE" w:rsidRDefault="007178AE" w:rsidP="007178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7178AE" w:rsidRPr="00887FEE" w:rsidRDefault="007178AE" w:rsidP="007178A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7178AE" w:rsidRPr="00887FEE" w:rsidRDefault="007178AE" w:rsidP="007178A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7178AE" w:rsidRPr="00887FEE" w:rsidRDefault="007178AE" w:rsidP="007178AE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7178AE" w:rsidRPr="008002CF" w:rsidRDefault="007178AE" w:rsidP="007178A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7178AE" w:rsidRDefault="007178AE" w:rsidP="007178A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7178AE" w:rsidRDefault="007178AE" w:rsidP="007178A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7178AE" w:rsidRDefault="007178AE" w:rsidP="007178A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7178AE" w:rsidRPr="00135D67" w:rsidRDefault="007178AE" w:rsidP="00135D67">
      <w:pPr>
        <w:autoSpaceDE w:val="0"/>
        <w:autoSpaceDN w:val="0"/>
        <w:adjustRightInd w:val="0"/>
        <w:ind w:firstLine="708"/>
        <w:rPr>
          <w:rFonts w:ascii="Bell MT" w:hAnsi="Bell MT" w:cs="Arial"/>
          <w:b/>
          <w:bCs/>
          <w:i/>
          <w:iCs/>
          <w:szCs w:val="28"/>
        </w:rPr>
      </w:pPr>
      <w:r w:rsidRPr="00135D67">
        <w:rPr>
          <w:rFonts w:ascii="Bell MT" w:hAnsi="Bell MT" w:cs="Arial"/>
          <w:b/>
          <w:bCs/>
          <w:i/>
          <w:iCs/>
          <w:szCs w:val="28"/>
        </w:rPr>
        <w:t>Observa y comenta cómo respiramos.</w:t>
      </w:r>
    </w:p>
    <w:p w:rsidR="007178AE" w:rsidRPr="00135D67" w:rsidRDefault="007178AE" w:rsidP="00135D67">
      <w:pPr>
        <w:autoSpaceDE w:val="0"/>
        <w:autoSpaceDN w:val="0"/>
        <w:adjustRightInd w:val="0"/>
        <w:ind w:firstLine="708"/>
        <w:rPr>
          <w:rFonts w:ascii="Bell MT" w:hAnsi="Bell MT" w:cs="Arial"/>
          <w:b/>
          <w:bCs/>
          <w:i/>
          <w:iCs/>
          <w:szCs w:val="28"/>
        </w:rPr>
      </w:pPr>
      <w:r w:rsidRPr="00135D67">
        <w:rPr>
          <w:rFonts w:ascii="Bell MT" w:hAnsi="Bell MT" w:cs="Arial"/>
          <w:b/>
          <w:bCs/>
          <w:i/>
          <w:iCs/>
          <w:szCs w:val="28"/>
        </w:rPr>
        <w:t>Pinta sólo lo que tenga olor desagradable.</w:t>
      </w:r>
    </w:p>
    <w:p w:rsidR="007178AE" w:rsidRPr="00135D67" w:rsidRDefault="007178AE" w:rsidP="00135D67">
      <w:pPr>
        <w:autoSpaceDE w:val="0"/>
        <w:autoSpaceDN w:val="0"/>
        <w:adjustRightInd w:val="0"/>
        <w:ind w:firstLine="708"/>
        <w:rPr>
          <w:rFonts w:ascii="Bell MT" w:hAnsi="Bell MT"/>
          <w:i/>
          <w:iCs/>
          <w:sz w:val="22"/>
        </w:rPr>
      </w:pPr>
      <w:r w:rsidRPr="00135D67">
        <w:rPr>
          <w:rFonts w:ascii="Bell MT" w:hAnsi="Bell MT" w:cs="Arial"/>
          <w:b/>
          <w:bCs/>
          <w:i/>
          <w:iCs/>
          <w:szCs w:val="28"/>
        </w:rPr>
        <w:t>Marca con una X lo que tenga olor agradable</w:t>
      </w:r>
      <w:r w:rsidRPr="00135D67">
        <w:rPr>
          <w:rFonts w:ascii="Bell MT" w:hAnsi="Bell MT" w:cs="Arial"/>
          <w:b/>
          <w:i/>
          <w:iCs/>
          <w:szCs w:val="28"/>
        </w:rPr>
        <w:t xml:space="preserve"> </w:t>
      </w:r>
    </w:p>
    <w:p w:rsidR="007178AE" w:rsidRPr="000F6112" w:rsidRDefault="007178AE" w:rsidP="007178AE">
      <w:r w:rsidRPr="000F6112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E6748A0" wp14:editId="3B5A15AA">
            <wp:simplePos x="0" y="0"/>
            <wp:positionH relativeFrom="column">
              <wp:posOffset>230183</wp:posOffset>
            </wp:positionH>
            <wp:positionV relativeFrom="paragraph">
              <wp:posOffset>114300</wp:posOffset>
            </wp:positionV>
            <wp:extent cx="5786755" cy="7124065"/>
            <wp:effectExtent l="0" t="0" r="4445" b="635"/>
            <wp:wrapTight wrapText="bothSides">
              <wp:wrapPolygon edited="0">
                <wp:start x="11306" y="0"/>
                <wp:lineTo x="10737" y="173"/>
                <wp:lineTo x="9528" y="809"/>
                <wp:lineTo x="8960" y="1271"/>
                <wp:lineTo x="8391" y="1791"/>
                <wp:lineTo x="8391" y="2253"/>
                <wp:lineTo x="8533" y="2830"/>
                <wp:lineTo x="9315" y="3754"/>
                <wp:lineTo x="9315" y="4678"/>
                <wp:lineTo x="8960" y="4678"/>
                <wp:lineTo x="4195" y="5545"/>
                <wp:lineTo x="3840" y="5891"/>
                <wp:lineTo x="3840" y="6354"/>
                <wp:lineTo x="3413" y="7451"/>
                <wp:lineTo x="2773" y="7971"/>
                <wp:lineTo x="2489" y="8260"/>
                <wp:lineTo x="2631" y="9299"/>
                <wp:lineTo x="2062" y="10859"/>
                <wp:lineTo x="2133" y="10974"/>
                <wp:lineTo x="3911" y="11205"/>
                <wp:lineTo x="7395" y="12072"/>
                <wp:lineTo x="0" y="12880"/>
                <wp:lineTo x="0" y="13111"/>
                <wp:lineTo x="9315" y="13920"/>
                <wp:lineTo x="2915" y="13978"/>
                <wp:lineTo x="569" y="14209"/>
                <wp:lineTo x="569" y="14844"/>
                <wp:lineTo x="213" y="14960"/>
                <wp:lineTo x="142" y="15653"/>
                <wp:lineTo x="2347" y="16692"/>
                <wp:lineTo x="1635" y="17617"/>
                <wp:lineTo x="1635" y="17848"/>
                <wp:lineTo x="1991" y="18541"/>
                <wp:lineTo x="2631" y="19465"/>
                <wp:lineTo x="2631" y="20042"/>
                <wp:lineTo x="3626" y="20389"/>
                <wp:lineTo x="5120" y="20389"/>
                <wp:lineTo x="4409" y="21313"/>
                <wp:lineTo x="4409" y="21429"/>
                <wp:lineTo x="5049" y="21486"/>
                <wp:lineTo x="6186" y="21544"/>
                <wp:lineTo x="7040" y="21544"/>
                <wp:lineTo x="9742" y="21429"/>
                <wp:lineTo x="9671" y="21313"/>
                <wp:lineTo x="19910" y="21082"/>
                <wp:lineTo x="20266" y="21024"/>
                <wp:lineTo x="18843" y="20389"/>
                <wp:lineTo x="18630" y="19465"/>
                <wp:lineTo x="20479" y="18598"/>
                <wp:lineTo x="20479" y="18541"/>
                <wp:lineTo x="20977" y="18136"/>
                <wp:lineTo x="20266" y="17617"/>
                <wp:lineTo x="12586" y="17617"/>
                <wp:lineTo x="15999" y="17386"/>
                <wp:lineTo x="18915" y="16981"/>
                <wp:lineTo x="18701" y="16692"/>
                <wp:lineTo x="20621" y="16692"/>
                <wp:lineTo x="20834" y="16519"/>
                <wp:lineTo x="19981" y="15768"/>
                <wp:lineTo x="20479" y="15653"/>
                <wp:lineTo x="20337" y="15075"/>
                <wp:lineTo x="19483" y="14844"/>
                <wp:lineTo x="19483" y="13920"/>
                <wp:lineTo x="21545" y="13054"/>
                <wp:lineTo x="21545" y="12938"/>
                <wp:lineTo x="19412" y="12072"/>
                <wp:lineTo x="18275" y="10223"/>
                <wp:lineTo x="18132" y="9299"/>
                <wp:lineTo x="17848" y="8491"/>
                <wp:lineTo x="17279" y="7624"/>
                <wp:lineTo x="17208" y="7393"/>
                <wp:lineTo x="16355" y="6873"/>
                <wp:lineTo x="15430" y="6527"/>
                <wp:lineTo x="14221" y="5603"/>
                <wp:lineTo x="15572" y="4678"/>
                <wp:lineTo x="17137" y="4678"/>
                <wp:lineTo x="19128" y="4159"/>
                <wp:lineTo x="19057" y="3754"/>
                <wp:lineTo x="19412" y="2830"/>
                <wp:lineTo x="19554" y="1906"/>
                <wp:lineTo x="19341" y="1386"/>
                <wp:lineTo x="19057" y="982"/>
                <wp:lineTo x="19128" y="751"/>
                <wp:lineTo x="17563" y="462"/>
                <wp:lineTo x="13724" y="0"/>
                <wp:lineTo x="1130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8AE" w:rsidRDefault="007178AE" w:rsidP="007178AE">
      <w:pPr>
        <w:autoSpaceDE w:val="0"/>
        <w:autoSpaceDN w:val="0"/>
        <w:adjustRightInd w:val="0"/>
      </w:pPr>
    </w:p>
    <w:p w:rsidR="007178AE" w:rsidRDefault="007178AE" w:rsidP="007178AE">
      <w:pPr>
        <w:autoSpaceDE w:val="0"/>
        <w:autoSpaceDN w:val="0"/>
        <w:adjustRightInd w:val="0"/>
      </w:pPr>
    </w:p>
    <w:p w:rsidR="007178AE" w:rsidRPr="007178AE" w:rsidRDefault="007178AE" w:rsidP="007178AE">
      <w:bookmarkStart w:id="0" w:name="_GoBack"/>
      <w:bookmarkEnd w:id="0"/>
    </w:p>
    <w:sectPr w:rsidR="007178AE" w:rsidRPr="007178AE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17" w:rsidRDefault="00A92217" w:rsidP="002F201A">
      <w:r>
        <w:separator/>
      </w:r>
    </w:p>
  </w:endnote>
  <w:endnote w:type="continuationSeparator" w:id="0">
    <w:p w:rsidR="00A92217" w:rsidRDefault="00A9221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9221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9221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17" w:rsidRDefault="00A92217" w:rsidP="002F201A">
      <w:r>
        <w:separator/>
      </w:r>
    </w:p>
  </w:footnote>
  <w:footnote w:type="continuationSeparator" w:id="0">
    <w:p w:rsidR="00A92217" w:rsidRDefault="00A9221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23B53E7" wp14:editId="290E89B4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35D6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7F5E5" wp14:editId="08413DCB">
              <wp:simplePos x="0" y="0"/>
              <wp:positionH relativeFrom="column">
                <wp:posOffset>-655092</wp:posOffset>
              </wp:positionH>
              <wp:positionV relativeFrom="paragraph">
                <wp:posOffset>1206974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35D67" w:rsidRPr="007E1166" w:rsidRDefault="00135D67" w:rsidP="00135D67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7F5E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95.0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hknivd8AAAAMAQAADwAAAGRycy9k&#10;b3ducmV2LnhtbEyPwU7DMBBE75X4B2uRuLW221DSEKdCSHBvQSBubuwmEfE6st008PVsT/S4mqfZ&#10;N+V2cj0bbYidRwVyIYBZrL3psFHw/vYyz4HFpNHo3qNV8GMjbKubWakL48+4s+M+NYxKMBZaQZvS&#10;UHAe69Y6HRd+sEjZ0QenE52h4SboM5W7ni+FWHOnO6QPrR7sc2vr7/3JKdh8jq9hFYav3+xj7WQr&#10;4+7+mCt1dzs9PQJLdkr/MFz0SR0qcjr4E5rIegVzKVZLYinZCAnsguQZrTkoyB5yCbwq+fWI6g8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GSeK93wAAAAwBAAAPAAAAAAAAAAAAAAAA&#10;AIoEAABkcnMvZG93bnJldi54bWxQSwUGAAAAAAQABADzAAAAlgUAAAAA&#10;" filled="f" stroked="f">
              <v:textbox style="mso-fit-shape-to-text:t">
                <w:txbxContent>
                  <w:p w:rsidR="00135D67" w:rsidRPr="007E1166" w:rsidRDefault="00135D67" w:rsidP="00135D67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565A"/>
    <w:rsid w:val="000A2A29"/>
    <w:rsid w:val="000B126E"/>
    <w:rsid w:val="000B2C8A"/>
    <w:rsid w:val="00135D67"/>
    <w:rsid w:val="00144CF2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A0753E"/>
    <w:rsid w:val="00A24519"/>
    <w:rsid w:val="00A375EB"/>
    <w:rsid w:val="00A4174F"/>
    <w:rsid w:val="00A92217"/>
    <w:rsid w:val="00A92B48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Respiratorio Para Niños de 4 Años</dc:title>
  <dc:subject>Fichas del Sistema Respiratorio</dc:subject>
  <dc:creator>www.educacionpreescolar.org</dc:creator>
  <cp:keywords>Ejercicios del Sistema Respiratorio; Actividades del Sistema Respiratorio; El Sistema Respiratorio Para Niños</cp:keywords>
  <dc:description>Ciencia Tegnologia y Ambiente CTA Para Niños de 4 Años</dc:description>
  <cp:lastModifiedBy>Usuario de Windows</cp:lastModifiedBy>
  <cp:revision>49</cp:revision>
  <dcterms:created xsi:type="dcterms:W3CDTF">2019-12-18T11:23:00Z</dcterms:created>
  <dcterms:modified xsi:type="dcterms:W3CDTF">2020-05-14T17:03:00Z</dcterms:modified>
  <cp:category>Ciencia Tegnologia y Ambiente CTA Para Niños de 4 Años</cp:category>
</cp:coreProperties>
</file>