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7A" w:rsidRDefault="0051457A" w:rsidP="0051457A">
      <w:pPr>
        <w:rPr>
          <w:rFonts w:ascii="Souvenir Lt BT" w:hAnsi="Souvenir Lt BT" w:cs="Souvenir Lt BT"/>
          <w:b/>
          <w:bCs/>
          <w:color w:val="FF0000"/>
          <w:sz w:val="36"/>
          <w:szCs w:val="36"/>
          <w:lang w:val="en-US"/>
        </w:rPr>
      </w:pPr>
    </w:p>
    <w:p w:rsidR="0051457A" w:rsidRDefault="0051457A" w:rsidP="0051457A">
      <w:pPr>
        <w:rPr>
          <w:rFonts w:ascii="Souvenir Lt BT" w:hAnsi="Souvenir Lt BT" w:cs="Souvenir Lt BT"/>
          <w:b/>
          <w:bCs/>
          <w:color w:val="FF0000"/>
          <w:sz w:val="36"/>
          <w:szCs w:val="36"/>
          <w:lang w:val="en-US"/>
        </w:rPr>
      </w:pPr>
    </w:p>
    <w:p w:rsidR="00074A77" w:rsidRDefault="0051457A" w:rsidP="0051457A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9C5376" wp14:editId="2E3ACD01">
                <wp:simplePos x="0" y="0"/>
                <wp:positionH relativeFrom="column">
                  <wp:posOffset>518388</wp:posOffset>
                </wp:positionH>
                <wp:positionV relativeFrom="paragraph">
                  <wp:posOffset>101790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457A" w:rsidRPr="0040620C" w:rsidRDefault="0051457A" w:rsidP="0051457A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APARATO CIRCULATORIO</w:t>
                              </w:r>
                            </w:p>
                            <w:p w:rsidR="0051457A" w:rsidRPr="00887FEE" w:rsidRDefault="0051457A" w:rsidP="0051457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51457A" w:rsidRPr="00887FEE" w:rsidRDefault="0051457A" w:rsidP="0051457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51457A" w:rsidRPr="00887FEE" w:rsidRDefault="0051457A" w:rsidP="0051457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51457A" w:rsidRPr="00887FEE" w:rsidRDefault="0051457A" w:rsidP="0051457A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51457A" w:rsidRPr="00887FEE" w:rsidRDefault="0051457A" w:rsidP="0051457A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51457A" w:rsidRPr="00887FEE" w:rsidRDefault="0051457A" w:rsidP="0051457A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51457A" w:rsidRPr="008002CF" w:rsidRDefault="0051457A" w:rsidP="0051457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5376" id="Grupo 169" o:spid="_x0000_s1026" style="position:absolute;margin-left:40.8pt;margin-top:8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51457A" w:rsidRPr="0040620C" w:rsidRDefault="0051457A" w:rsidP="0051457A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APARATO CIRCULATORIO</w:t>
                        </w:r>
                      </w:p>
                      <w:p w:rsidR="0051457A" w:rsidRPr="00887FEE" w:rsidRDefault="0051457A" w:rsidP="005145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51457A" w:rsidRPr="00887FEE" w:rsidRDefault="0051457A" w:rsidP="005145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51457A" w:rsidRPr="00887FEE" w:rsidRDefault="0051457A" w:rsidP="005145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51457A" w:rsidRPr="00887FEE" w:rsidRDefault="0051457A" w:rsidP="0051457A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51457A" w:rsidRPr="00887FEE" w:rsidRDefault="0051457A" w:rsidP="0051457A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51457A" w:rsidRPr="00887FEE" w:rsidRDefault="0051457A" w:rsidP="0051457A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51457A" w:rsidRPr="008002CF" w:rsidRDefault="0051457A" w:rsidP="0051457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51457A" w:rsidRDefault="0051457A" w:rsidP="0051457A"/>
    <w:p w:rsidR="0051457A" w:rsidRDefault="0051457A" w:rsidP="0051457A"/>
    <w:p w:rsidR="0051457A" w:rsidRDefault="0051457A" w:rsidP="0051457A"/>
    <w:p w:rsidR="0051457A" w:rsidRPr="005C586B" w:rsidRDefault="0051457A" w:rsidP="005C586B">
      <w:pPr>
        <w:autoSpaceDE w:val="0"/>
        <w:autoSpaceDN w:val="0"/>
        <w:adjustRightInd w:val="0"/>
        <w:spacing w:line="440" w:lineRule="atLeast"/>
        <w:ind w:firstLine="708"/>
        <w:rPr>
          <w:rFonts w:ascii="Bodoni MT" w:hAnsi="Bodoni MT" w:cs="Arial"/>
          <w:b/>
          <w:bCs/>
          <w:i/>
          <w:iCs/>
        </w:rPr>
      </w:pPr>
      <w:r w:rsidRPr="005C586B">
        <w:rPr>
          <w:rFonts w:ascii="Bodoni MT" w:hAnsi="Bodoni MT" w:cs="Arial"/>
          <w:b/>
          <w:bCs/>
          <w:i/>
          <w:iCs/>
        </w:rPr>
        <w:t>Colorea</w:t>
      </w:r>
    </w:p>
    <w:p w:rsidR="0051457A" w:rsidRPr="005C586B" w:rsidRDefault="0051457A" w:rsidP="005C586B">
      <w:pPr>
        <w:autoSpaceDE w:val="0"/>
        <w:autoSpaceDN w:val="0"/>
        <w:adjustRightInd w:val="0"/>
        <w:spacing w:line="440" w:lineRule="atLeast"/>
        <w:ind w:firstLine="708"/>
        <w:rPr>
          <w:rFonts w:ascii="Bodoni MT" w:hAnsi="Bodoni MT" w:cs="Arial"/>
          <w:b/>
          <w:bCs/>
          <w:i/>
          <w:iCs/>
        </w:rPr>
      </w:pPr>
      <w:r w:rsidRPr="005C586B">
        <w:rPr>
          <w:rFonts w:ascii="Bodoni MT" w:hAnsi="Bodoni MT" w:cs="Arial"/>
          <w:b/>
          <w:bCs/>
          <w:i/>
          <w:iCs/>
        </w:rPr>
        <w:t>Modela con plastilina el corazón</w:t>
      </w:r>
    </w:p>
    <w:p w:rsidR="0051457A" w:rsidRPr="005C586B" w:rsidRDefault="005C586B" w:rsidP="005C586B">
      <w:pPr>
        <w:tabs>
          <w:tab w:val="left" w:pos="709"/>
        </w:tabs>
        <w:rPr>
          <w:rFonts w:ascii="Bodoni MT" w:hAnsi="Bodoni MT" w:cs="Arial"/>
          <w:b/>
          <w:i/>
        </w:rPr>
      </w:pPr>
      <w:r w:rsidRPr="005C586B">
        <w:rPr>
          <w:rFonts w:ascii="Bodoni MT" w:hAnsi="Bodoni MT" w:cs="Arial"/>
          <w:b/>
          <w:bCs/>
          <w:i/>
          <w:iCs/>
        </w:rPr>
        <w:tab/>
      </w:r>
      <w:r w:rsidR="0051457A" w:rsidRPr="005C586B">
        <w:rPr>
          <w:rFonts w:ascii="Bodoni MT" w:hAnsi="Bodoni MT" w:cs="Arial"/>
          <w:b/>
          <w:bCs/>
          <w:i/>
          <w:iCs/>
        </w:rPr>
        <w:t>Convers</w:t>
      </w:r>
      <w:bookmarkStart w:id="0" w:name="_GoBack"/>
      <w:bookmarkEnd w:id="0"/>
      <w:r w:rsidR="0051457A" w:rsidRPr="005C586B">
        <w:rPr>
          <w:rFonts w:ascii="Bodoni MT" w:hAnsi="Bodoni MT" w:cs="Arial"/>
          <w:b/>
          <w:bCs/>
          <w:i/>
          <w:iCs/>
        </w:rPr>
        <w:t>a sobre las escenas de arriba</w:t>
      </w:r>
    </w:p>
    <w:p w:rsidR="0051457A" w:rsidRDefault="0051457A" w:rsidP="0051457A">
      <w:pPr>
        <w:tabs>
          <w:tab w:val="left" w:pos="1398"/>
        </w:tabs>
        <w:rPr>
          <w:rFonts w:ascii="Arial" w:hAnsi="Arial" w:cs="Aria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4ABA608" wp14:editId="780D6C6D">
            <wp:simplePos x="0" y="0"/>
            <wp:positionH relativeFrom="column">
              <wp:posOffset>194140</wp:posOffset>
            </wp:positionH>
            <wp:positionV relativeFrom="paragraph">
              <wp:posOffset>177800</wp:posOffset>
            </wp:positionV>
            <wp:extent cx="6304915" cy="6339205"/>
            <wp:effectExtent l="0" t="0" r="635" b="4445"/>
            <wp:wrapTight wrapText="bothSides">
              <wp:wrapPolygon edited="0">
                <wp:start x="9202" y="0"/>
                <wp:lineTo x="0" y="260"/>
                <wp:lineTo x="0" y="5128"/>
                <wp:lineTo x="8093" y="5258"/>
                <wp:lineTo x="9724" y="6296"/>
                <wp:lineTo x="7897" y="7270"/>
                <wp:lineTo x="5613" y="10451"/>
                <wp:lineTo x="4177" y="11489"/>
                <wp:lineTo x="4177" y="12008"/>
                <wp:lineTo x="4242" y="12528"/>
                <wp:lineTo x="4373" y="12658"/>
                <wp:lineTo x="7766" y="13566"/>
                <wp:lineTo x="8158" y="13566"/>
                <wp:lineTo x="8484" y="15643"/>
                <wp:lineTo x="8745" y="18759"/>
                <wp:lineTo x="8027" y="20447"/>
                <wp:lineTo x="8027" y="20966"/>
                <wp:lineTo x="8876" y="21485"/>
                <wp:lineTo x="9072" y="21550"/>
                <wp:lineTo x="9398" y="21550"/>
                <wp:lineTo x="12008" y="21485"/>
                <wp:lineTo x="15011" y="21161"/>
                <wp:lineTo x="14945" y="20836"/>
                <wp:lineTo x="15272" y="20577"/>
                <wp:lineTo x="15076" y="20252"/>
                <wp:lineTo x="14423" y="19798"/>
                <wp:lineTo x="14097" y="14605"/>
                <wp:lineTo x="14032" y="12528"/>
                <wp:lineTo x="15467" y="12528"/>
                <wp:lineTo x="18274" y="11814"/>
                <wp:lineTo x="18339" y="11165"/>
                <wp:lineTo x="18013" y="10775"/>
                <wp:lineTo x="17295" y="10451"/>
                <wp:lineTo x="15272" y="8373"/>
                <wp:lineTo x="14227" y="7335"/>
                <wp:lineTo x="12987" y="6751"/>
                <wp:lineTo x="11878" y="6296"/>
                <wp:lineTo x="13379" y="5323"/>
                <wp:lineTo x="21537" y="5128"/>
                <wp:lineTo x="21537" y="260"/>
                <wp:lineTo x="11943" y="0"/>
                <wp:lineTo x="920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63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7A" w:rsidRDefault="0051457A" w:rsidP="0051457A">
      <w:pPr>
        <w:tabs>
          <w:tab w:val="left" w:pos="1398"/>
        </w:tabs>
        <w:jc w:val="center"/>
        <w:rPr>
          <w:rFonts w:ascii="Arial" w:hAnsi="Arial" w:cs="Arial"/>
        </w:rPr>
      </w:pPr>
    </w:p>
    <w:p w:rsidR="0051457A" w:rsidRPr="0051457A" w:rsidRDefault="0051457A" w:rsidP="0051457A"/>
    <w:sectPr w:rsidR="0051457A" w:rsidRPr="0051457A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D6" w:rsidRDefault="002845D6" w:rsidP="002F201A">
      <w:r>
        <w:separator/>
      </w:r>
    </w:p>
  </w:endnote>
  <w:endnote w:type="continuationSeparator" w:id="0">
    <w:p w:rsidR="002845D6" w:rsidRDefault="002845D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2845D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2845D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D6" w:rsidRDefault="002845D6" w:rsidP="002F201A">
      <w:r>
        <w:separator/>
      </w:r>
    </w:p>
  </w:footnote>
  <w:footnote w:type="continuationSeparator" w:id="0">
    <w:p w:rsidR="002845D6" w:rsidRDefault="002845D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801C069" wp14:editId="663F4D37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5C586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F0B65" wp14:editId="59551B99">
              <wp:simplePos x="0" y="0"/>
              <wp:positionH relativeFrom="column">
                <wp:posOffset>-676275</wp:posOffset>
              </wp:positionH>
              <wp:positionV relativeFrom="paragraph">
                <wp:posOffset>1162685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C586B" w:rsidRPr="007E1166" w:rsidRDefault="005C586B" w:rsidP="005C586B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F0B6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3.25pt;margin-top:91.5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wBF6y98AAAAMAQAADwAAAGRycy9k&#10;b3ducmV2LnhtbEyPwU7DMAyG70i8Q2QkblsatpWuNJ0QEty3IdBuWeM1FU1SJVlXeHq8Exzt/9Pv&#10;z9Vmsj0bMcTOOwlingFD13jduVbC+/51VgCLSTmteu9QwjdG2NS3N5Uqtb+4LY671DIqcbFUEkxK&#10;Q8l5bAxaFed+QEfZyQerEo2h5TqoC5Xbnj9kWc6t6hxdMGrAF4PN1+5sJaw/x7ewCMPhZ/mRW2FE&#10;3K5OhZT3d9PzE7CEU/qD4apP6lCT09GfnY6slzATWb4ilpJiIYBdkULQ5ihh+SgE8Lri/5+ofwE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AEXrL3wAAAAwBAAAPAAAAAAAAAAAAAAAA&#10;AIoEAABkcnMvZG93bnJldi54bWxQSwUGAAAAAAQABADzAAAAlgUAAAAA&#10;" filled="f" stroked="f">
              <v:textbox style="mso-fit-shape-to-text:t">
                <w:txbxContent>
                  <w:p w:rsidR="005C586B" w:rsidRPr="007E1166" w:rsidRDefault="005C586B" w:rsidP="005C586B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5D6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7765E"/>
    <w:rsid w:val="005B6C14"/>
    <w:rsid w:val="005C586B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A0753E"/>
    <w:rsid w:val="00A24519"/>
    <w:rsid w:val="00A375EB"/>
    <w:rsid w:val="00A4174F"/>
    <w:rsid w:val="00A92B48"/>
    <w:rsid w:val="00B03747"/>
    <w:rsid w:val="00B0587D"/>
    <w:rsid w:val="00B06C9A"/>
    <w:rsid w:val="00B21810"/>
    <w:rsid w:val="00B346AC"/>
    <w:rsid w:val="00B40EE6"/>
    <w:rsid w:val="00BC7B26"/>
    <w:rsid w:val="00BD5564"/>
    <w:rsid w:val="00BF5A07"/>
    <w:rsid w:val="00C113AE"/>
    <w:rsid w:val="00C86364"/>
    <w:rsid w:val="00CA0DF7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Circulatorio Para Niños de 4 Años</dc:title>
  <dc:subject>Fichas del Sistema Circulatorio</dc:subject>
  <dc:creator>www.educacionpreescolar.org</dc:creator>
  <cp:keywords>Actividades del Sistema Circulatorio; Ejercicios del Sistema Circulatorio; Aprendiendo el Sistema Circulatorio</cp:keywords>
  <dc:description>Ciencia Tegnologia y Ambiente CTA Para Niños de 4 Años</dc:description>
  <cp:lastModifiedBy>Usuario de Windows</cp:lastModifiedBy>
  <cp:revision>51</cp:revision>
  <dcterms:created xsi:type="dcterms:W3CDTF">2019-12-18T11:23:00Z</dcterms:created>
  <dcterms:modified xsi:type="dcterms:W3CDTF">2020-05-16T00:30:00Z</dcterms:modified>
  <cp:category>Ciencia Tegnologia y Ambiente CTA Para Niños de 4 Años</cp:category>
</cp:coreProperties>
</file>