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C5" w:rsidRPr="00966BC5" w:rsidRDefault="00966BC5" w:rsidP="00966BC5">
      <w:pPr>
        <w:pStyle w:val="Prrafodelista"/>
        <w:ind w:left="0"/>
        <w:rPr>
          <w:rFonts w:ascii="Bookman Old Style" w:hAnsi="Bookman Old Style"/>
          <w:b/>
          <w:sz w:val="80"/>
          <w:szCs w:val="80"/>
        </w:rPr>
      </w:pPr>
    </w:p>
    <w:p w:rsidR="00966BC5" w:rsidRPr="00966BC5" w:rsidRDefault="00966BC5" w:rsidP="00966BC5">
      <w:pPr>
        <w:pStyle w:val="Prrafodelista"/>
        <w:ind w:left="0"/>
        <w:jc w:val="center"/>
        <w:rPr>
          <w:rFonts w:ascii="Bookman Old Style" w:hAnsi="Bookman Old Style"/>
          <w:b/>
          <w:sz w:val="40"/>
          <w:szCs w:val="32"/>
        </w:rPr>
      </w:pPr>
      <w:r w:rsidRPr="00966BC5">
        <w:rPr>
          <w:rFonts w:ascii="Bookman Old Style" w:hAnsi="Bookman Old Style"/>
          <w:b/>
          <w:sz w:val="40"/>
          <w:szCs w:val="32"/>
        </w:rPr>
        <w:t>NÚMERO DIECINUEVE</w:t>
      </w:r>
      <w:bookmarkStart w:id="0" w:name="_GoBack"/>
      <w:bookmarkEnd w:id="0"/>
    </w:p>
    <w:p w:rsidR="00966BC5" w:rsidRDefault="00966BC5" w:rsidP="00966BC5">
      <w:pPr>
        <w:pStyle w:val="Prrafodelista"/>
        <w:ind w:left="0" w:firstLine="708"/>
        <w:rPr>
          <w:rFonts w:ascii="Bookman Old Style" w:hAnsi="Bookman Old Style"/>
          <w:b/>
          <w:i/>
          <w:szCs w:val="32"/>
        </w:rPr>
      </w:pPr>
    </w:p>
    <w:p w:rsidR="00B14650" w:rsidRDefault="00966BC5" w:rsidP="00966BC5">
      <w:pPr>
        <w:pStyle w:val="Prrafodelista"/>
        <w:ind w:left="0" w:firstLine="708"/>
        <w:rPr>
          <w:rFonts w:ascii="Bookman Old Style" w:hAnsi="Bookman Old Style"/>
          <w:b/>
          <w:i/>
          <w:szCs w:val="32"/>
        </w:rPr>
      </w:pPr>
      <w:r>
        <w:rPr>
          <w:rFonts w:ascii="Bookman Old Style" w:hAnsi="Bookman Old Style"/>
          <w:b/>
          <w:i/>
          <w:szCs w:val="32"/>
        </w:rPr>
        <w:t>Dibuja según el número.</w:t>
      </w:r>
    </w:p>
    <w:p w:rsidR="00966BC5" w:rsidRPr="00966BC5" w:rsidRDefault="00966BC5" w:rsidP="00966BC5">
      <w:pPr>
        <w:pStyle w:val="Prrafodelista"/>
        <w:ind w:left="0" w:firstLine="708"/>
        <w:rPr>
          <w:rFonts w:ascii="Bookman Old Style" w:hAnsi="Bookman Old Style"/>
          <w:b/>
          <w:i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val="es-PE" w:eastAsia="es-PE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55848</wp:posOffset>
                </wp:positionH>
                <wp:positionV relativeFrom="paragraph">
                  <wp:posOffset>199002</wp:posOffset>
                </wp:positionV>
                <wp:extent cx="6155141" cy="7417435"/>
                <wp:effectExtent l="0" t="0" r="0" b="0"/>
                <wp:wrapTight wrapText="bothSides">
                  <wp:wrapPolygon edited="0">
                    <wp:start x="11766" y="832"/>
                    <wp:lineTo x="9426" y="943"/>
                    <wp:lineTo x="8022" y="1276"/>
                    <wp:lineTo x="8022" y="1831"/>
                    <wp:lineTo x="7755" y="2108"/>
                    <wp:lineTo x="7755" y="2330"/>
                    <wp:lineTo x="7889" y="2718"/>
                    <wp:lineTo x="8691" y="3606"/>
                    <wp:lineTo x="8758" y="4604"/>
                    <wp:lineTo x="8958" y="5437"/>
                    <wp:lineTo x="10696" y="6269"/>
                    <wp:lineTo x="1136" y="6269"/>
                    <wp:lineTo x="1136" y="10540"/>
                    <wp:lineTo x="10763" y="10707"/>
                    <wp:lineTo x="1738" y="11150"/>
                    <wp:lineTo x="1203" y="11150"/>
                    <wp:lineTo x="1203" y="13037"/>
                    <wp:lineTo x="5081" y="13369"/>
                    <wp:lineTo x="10763" y="13369"/>
                    <wp:lineTo x="1671" y="13702"/>
                    <wp:lineTo x="1203" y="13702"/>
                    <wp:lineTo x="1203" y="15588"/>
                    <wp:lineTo x="6217" y="16032"/>
                    <wp:lineTo x="10763" y="16032"/>
                    <wp:lineTo x="1671" y="16365"/>
                    <wp:lineTo x="1203" y="16365"/>
                    <wp:lineTo x="1203" y="18251"/>
                    <wp:lineTo x="6217" y="18695"/>
                    <wp:lineTo x="10763" y="18695"/>
                    <wp:lineTo x="1136" y="19028"/>
                    <wp:lineTo x="1136" y="20969"/>
                    <wp:lineTo x="20724" y="20969"/>
                    <wp:lineTo x="20858" y="19083"/>
                    <wp:lineTo x="20323" y="19028"/>
                    <wp:lineTo x="10763" y="18695"/>
                    <wp:lineTo x="15510" y="18695"/>
                    <wp:lineTo x="20791" y="18251"/>
                    <wp:lineTo x="20858" y="16421"/>
                    <wp:lineTo x="20323" y="16365"/>
                    <wp:lineTo x="10763" y="16032"/>
                    <wp:lineTo x="15510" y="16032"/>
                    <wp:lineTo x="20791" y="15588"/>
                    <wp:lineTo x="20858" y="13758"/>
                    <wp:lineTo x="20323" y="13702"/>
                    <wp:lineTo x="10763" y="13369"/>
                    <wp:lineTo x="16780" y="13369"/>
                    <wp:lineTo x="20791" y="13037"/>
                    <wp:lineTo x="20858" y="11206"/>
                    <wp:lineTo x="19788" y="11095"/>
                    <wp:lineTo x="10763" y="10707"/>
                    <wp:lineTo x="20858" y="10540"/>
                    <wp:lineTo x="20858" y="6324"/>
                    <wp:lineTo x="20323" y="6269"/>
                    <wp:lineTo x="10830" y="6269"/>
                    <wp:lineTo x="12501" y="5381"/>
                    <wp:lineTo x="13304" y="4493"/>
                    <wp:lineTo x="13772" y="3606"/>
                    <wp:lineTo x="13972" y="2718"/>
                    <wp:lineTo x="13972" y="1720"/>
                    <wp:lineTo x="13237" y="1054"/>
                    <wp:lineTo x="12903" y="832"/>
                    <wp:lineTo x="11766" y="832"/>
                  </wp:wrapPolygon>
                </wp:wrapTight>
                <wp:docPr id="30" name="Lienzo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5306" y="2177371"/>
                            <a:ext cx="783044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Pr="004D7495" w:rsidRDefault="00966BC5" w:rsidP="00966BC5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8539" y="2177371"/>
                            <a:ext cx="784763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Pr="004D7495" w:rsidRDefault="00966BC5" w:rsidP="00966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00137" y="2177371"/>
                            <a:ext cx="783044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Pr="004D7495" w:rsidRDefault="00966BC5" w:rsidP="00966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25006" y="2177371"/>
                            <a:ext cx="783903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Pr="004D7495" w:rsidRDefault="00966BC5" w:rsidP="00966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65346" y="2177371"/>
                            <a:ext cx="779606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Pr="004D7495" w:rsidRDefault="00966BC5" w:rsidP="00966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085602" y="2177371"/>
                            <a:ext cx="778746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Pr="004D7495" w:rsidRDefault="00966BC5" w:rsidP="00966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5306" y="2985397"/>
                            <a:ext cx="783044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Pr="004D7495" w:rsidRDefault="00966BC5" w:rsidP="00966BC5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18539" y="2985397"/>
                            <a:ext cx="784763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Pr="004D7495" w:rsidRDefault="00966BC5" w:rsidP="00966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00137" y="2985397"/>
                            <a:ext cx="783044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Pr="004D7495" w:rsidRDefault="00966BC5" w:rsidP="00966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25006" y="2985397"/>
                            <a:ext cx="783903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Pr="004D7495" w:rsidRDefault="00966BC5" w:rsidP="00966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65346" y="2985397"/>
                            <a:ext cx="779606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Pr="004D7495" w:rsidRDefault="00966BC5" w:rsidP="00966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85602" y="2985397"/>
                            <a:ext cx="778746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Pr="004D7495" w:rsidRDefault="00966BC5" w:rsidP="00966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6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936" y="318053"/>
                            <a:ext cx="1732839" cy="1628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7485" y="3851248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72"/>
                                  <w:szCs w:val="72"/>
                                  <w:lang w:val="es-ES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30620" y="3851248"/>
                            <a:ext cx="78422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12330" y="3851248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36890" y="3851248"/>
                            <a:ext cx="78359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77325" y="3851248"/>
                            <a:ext cx="77914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97440" y="3851248"/>
                            <a:ext cx="77851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7485" y="4724704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72"/>
                                  <w:szCs w:val="72"/>
                                  <w:lang w:val="es-ES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30620" y="4724704"/>
                            <a:ext cx="78422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12330" y="4724704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36890" y="4724704"/>
                            <a:ext cx="78359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77325" y="4724704"/>
                            <a:ext cx="77914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97440" y="4724704"/>
                            <a:ext cx="77851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7485" y="5639105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72"/>
                                  <w:szCs w:val="72"/>
                                  <w:lang w:val="es-ES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30620" y="5639105"/>
                            <a:ext cx="78422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12330" y="5639105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36890" y="5639105"/>
                            <a:ext cx="78359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77325" y="5639105"/>
                            <a:ext cx="77914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97440" y="5639105"/>
                            <a:ext cx="77851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5942" y="6555842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72"/>
                                  <w:szCs w:val="72"/>
                                  <w:lang w:val="es-ES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19077" y="6555842"/>
                            <a:ext cx="78422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00787" y="6555842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25347" y="6555842"/>
                            <a:ext cx="78359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65782" y="6555842"/>
                            <a:ext cx="77914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85897" y="6555842"/>
                            <a:ext cx="77851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BC5" w:rsidRDefault="00966BC5" w:rsidP="00966B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Lienzo 30" o:spid="_x0000_s1026" editas="canvas" style="position:absolute;left:0;text-align:left;margin-left:4.4pt;margin-top:15.65pt;width:484.65pt;height:584.05pt;z-index:-251658240" coordsize="61550,74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550;height:74174;visibility:visible;mso-wrap-style:square">
                  <v:fill o:detectmouseclick="t"/>
                  <v:path o:connecttype="none"/>
                </v:shape>
                <v:rect id="Rectangle 4" o:spid="_x0000_s1028" style="position:absolute;left:3653;top:21773;width:7830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966BC5" w:rsidRPr="004D7495" w:rsidRDefault="00966BC5" w:rsidP="00966BC5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19</w:t>
                        </w:r>
                      </w:p>
                    </w:txbxContent>
                  </v:textbox>
                </v:rect>
                <v:rect id="Rectangle 5" o:spid="_x0000_s1029" style="position:absolute;left:13185;top:21773;width:7848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66BC5" w:rsidRPr="004D7495" w:rsidRDefault="00966BC5" w:rsidP="00966BC5"/>
                    </w:txbxContent>
                  </v:textbox>
                </v:rect>
                <v:rect id="Rectangle 6" o:spid="_x0000_s1030" style="position:absolute;left:23001;top:21773;width:7830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966BC5" w:rsidRPr="004D7495" w:rsidRDefault="00966BC5" w:rsidP="00966BC5"/>
                    </w:txbxContent>
                  </v:textbox>
                </v:rect>
                <v:rect id="Rectangle 7" o:spid="_x0000_s1031" style="position:absolute;left:32250;top:21773;width:7839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66BC5" w:rsidRPr="004D7495" w:rsidRDefault="00966BC5" w:rsidP="00966BC5"/>
                    </w:txbxContent>
                  </v:textbox>
                </v:rect>
                <v:rect id="Rectangle 8" o:spid="_x0000_s1032" style="position:absolute;left:41653;top:21773;width:7796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966BC5" w:rsidRPr="004D7495" w:rsidRDefault="00966BC5" w:rsidP="00966BC5"/>
                    </w:txbxContent>
                  </v:textbox>
                </v:rect>
                <v:rect id="Rectangle 9" o:spid="_x0000_s1033" style="position:absolute;left:50856;top:21773;width:7787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966BC5" w:rsidRPr="004D7495" w:rsidRDefault="00966BC5" w:rsidP="00966BC5"/>
                    </w:txbxContent>
                  </v:textbox>
                </v:rect>
                <v:rect id="Rectangle 10" o:spid="_x0000_s1034" style="position:absolute;left:3653;top:29853;width:7830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966BC5" w:rsidRPr="004D7495" w:rsidRDefault="00966BC5" w:rsidP="00966BC5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19</w:t>
                        </w:r>
                      </w:p>
                    </w:txbxContent>
                  </v:textbox>
                </v:rect>
                <v:rect id="Rectangle 11" o:spid="_x0000_s1035" style="position:absolute;left:13185;top:29853;width:7848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66BC5" w:rsidRPr="004D7495" w:rsidRDefault="00966BC5" w:rsidP="00966BC5"/>
                    </w:txbxContent>
                  </v:textbox>
                </v:rect>
                <v:rect id="Rectangle 12" o:spid="_x0000_s1036" style="position:absolute;left:23001;top:29853;width:7830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966BC5" w:rsidRPr="004D7495" w:rsidRDefault="00966BC5" w:rsidP="00966BC5"/>
                    </w:txbxContent>
                  </v:textbox>
                </v:rect>
                <v:rect id="Rectangle 13" o:spid="_x0000_s1037" style="position:absolute;left:32250;top:29853;width:7839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966BC5" w:rsidRPr="004D7495" w:rsidRDefault="00966BC5" w:rsidP="00966BC5"/>
                    </w:txbxContent>
                  </v:textbox>
                </v:rect>
                <v:rect id="Rectangle 14" o:spid="_x0000_s1038" style="position:absolute;left:41653;top:29853;width:7796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966BC5" w:rsidRPr="004D7495" w:rsidRDefault="00966BC5" w:rsidP="00966BC5"/>
                    </w:txbxContent>
                  </v:textbox>
                </v:rect>
                <v:rect id="Rectangle 15" o:spid="_x0000_s1039" style="position:absolute;left:50856;top:29853;width:7787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966BC5" w:rsidRPr="004D7495" w:rsidRDefault="00966BC5" w:rsidP="00966BC5"/>
                    </w:txbxContent>
                  </v:textbox>
                </v:rect>
                <v:shape id="Picture 16" o:spid="_x0000_s1040" type="#_x0000_t75" alt="19" style="position:absolute;left:22279;top:3180;width:17328;height:16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eN+q+AAAA2wAAAA8AAABkcnMvZG93bnJldi54bWxEj80KwjAQhO+C7xBW8KZpi4pWo4ggCB7E&#10;nwdYmrUtNpvSxFrf3giCx2FmvmFWm85UoqXGlZYVxOMIBHFmdcm5gtt1P5qDcB5ZY2WZFLzJwWbd&#10;760w1fbFZ2ovPhcBwi5FBYX3dSqlywoy6Ma2Jg7e3TYGfZBNLnWDrwA3lUyiaCYNlhwWCqxpV1D2&#10;uDyNgmmXaKuPun3Ek30ZnWLjzC5RajjotksQnjr/D//aB60gWcD3S/gBcv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CeN+q+AAAA2wAAAA8AAAAAAAAAAAAAAAAAnwIAAGRy&#10;cy9kb3ducmV2LnhtbFBLBQYAAAAABAAEAPcAAACKAwAAAAA=&#10;">
                  <v:imagedata r:id="rId8" o:title="19"/>
                </v:shape>
                <v:rect id="Rectangle 10" o:spid="_x0000_s1041" style="position:absolute;left:3774;top:38512;width:7830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72"/>
                            <w:szCs w:val="72"/>
                            <w:lang w:val="es-ES"/>
                          </w:rPr>
                          <w:t>19</w:t>
                        </w:r>
                      </w:p>
                    </w:txbxContent>
                  </v:textbox>
                </v:rect>
                <v:rect id="Rectangle 11" o:spid="_x0000_s1042" style="position:absolute;left:13306;top:38512;width:7842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43" style="position:absolute;left:23123;top:38512;width:7829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44" style="position:absolute;left:32368;top:38512;width:7836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45" style="position:absolute;left:41773;top:38512;width:7791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5" o:spid="_x0000_s1046" style="position:absolute;left:50974;top:38512;width:7785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0" o:spid="_x0000_s1047" style="position:absolute;left:3774;top:47247;width:7830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72"/>
                            <w:szCs w:val="72"/>
                            <w:lang w:val="es-ES"/>
                          </w:rPr>
                          <w:t>19</w:t>
                        </w:r>
                      </w:p>
                    </w:txbxContent>
                  </v:textbox>
                </v:rect>
                <v:rect id="Rectangle 11" o:spid="_x0000_s1048" style="position:absolute;left:13306;top:47247;width:7842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49" style="position:absolute;left:23123;top:47247;width:7829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50" style="position:absolute;left:32368;top:47247;width:7836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51" style="position:absolute;left:41773;top:47247;width:7791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5" o:spid="_x0000_s1052" style="position:absolute;left:50974;top:47247;width:7785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0" o:spid="_x0000_s1053" style="position:absolute;left:3774;top:56391;width:7830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72"/>
                            <w:szCs w:val="72"/>
                            <w:lang w:val="es-ES"/>
                          </w:rPr>
                          <w:t>19</w:t>
                        </w:r>
                      </w:p>
                    </w:txbxContent>
                  </v:textbox>
                </v:rect>
                <v:rect id="Rectangle 11" o:spid="_x0000_s1054" style="position:absolute;left:13306;top:56391;width:7842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55" style="position:absolute;left:23123;top:56391;width:7829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56" style="position:absolute;left:32368;top:56391;width:7836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57" style="position:absolute;left:41773;top:56391;width:7791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5" o:spid="_x0000_s1058" style="position:absolute;left:50974;top:56391;width:7785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0" o:spid="_x0000_s1059" style="position:absolute;left:3659;top:65558;width:7829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72"/>
                            <w:szCs w:val="72"/>
                            <w:lang w:val="es-ES"/>
                          </w:rPr>
                          <w:t>19</w:t>
                        </w:r>
                      </w:p>
                    </w:txbxContent>
                  </v:textbox>
                </v:rect>
                <v:rect id="Rectangle 11" o:spid="_x0000_s1060" style="position:absolute;left:13190;top:65558;width:7843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61" style="position:absolute;left:23007;top:65558;width:7830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62" style="position:absolute;left:32253;top:65558;width:7836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63" style="position:absolute;left:41657;top:65558;width:7792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5" o:spid="_x0000_s1064" style="position:absolute;left:50858;top:65558;width:7786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966BC5" w:rsidRDefault="00966BC5" w:rsidP="00966B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sectPr w:rsidR="00966BC5" w:rsidRPr="00966BC5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14" w:rsidRDefault="00613714" w:rsidP="002F201A">
      <w:r>
        <w:separator/>
      </w:r>
    </w:p>
  </w:endnote>
  <w:endnote w:type="continuationSeparator" w:id="0">
    <w:p w:rsidR="00613714" w:rsidRDefault="00613714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61371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61371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14" w:rsidRDefault="00613714" w:rsidP="002F201A">
      <w:r>
        <w:separator/>
      </w:r>
    </w:p>
  </w:footnote>
  <w:footnote w:type="continuationSeparator" w:id="0">
    <w:p w:rsidR="00613714" w:rsidRDefault="00613714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D35EA6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65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D35EA6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5F47"/>
    <w:rsid w:val="00017F27"/>
    <w:rsid w:val="00034EE4"/>
    <w:rsid w:val="00037915"/>
    <w:rsid w:val="00046EFC"/>
    <w:rsid w:val="00057AC6"/>
    <w:rsid w:val="000968E9"/>
    <w:rsid w:val="000A2A29"/>
    <w:rsid w:val="000A4A43"/>
    <w:rsid w:val="000B126E"/>
    <w:rsid w:val="000B2C8A"/>
    <w:rsid w:val="000E6668"/>
    <w:rsid w:val="00107EE3"/>
    <w:rsid w:val="00114AE8"/>
    <w:rsid w:val="00144CF2"/>
    <w:rsid w:val="0016023E"/>
    <w:rsid w:val="00183E4E"/>
    <w:rsid w:val="001876E0"/>
    <w:rsid w:val="00193E83"/>
    <w:rsid w:val="001B4C5C"/>
    <w:rsid w:val="001C13F2"/>
    <w:rsid w:val="001C3A5C"/>
    <w:rsid w:val="001C7D66"/>
    <w:rsid w:val="001E4FDE"/>
    <w:rsid w:val="001F4123"/>
    <w:rsid w:val="001F6347"/>
    <w:rsid w:val="001F662C"/>
    <w:rsid w:val="00210BFF"/>
    <w:rsid w:val="00214A6D"/>
    <w:rsid w:val="002168B1"/>
    <w:rsid w:val="00217C32"/>
    <w:rsid w:val="0024712B"/>
    <w:rsid w:val="002478AA"/>
    <w:rsid w:val="00254637"/>
    <w:rsid w:val="00256DEE"/>
    <w:rsid w:val="0027138D"/>
    <w:rsid w:val="002848C2"/>
    <w:rsid w:val="00291080"/>
    <w:rsid w:val="002A4FA6"/>
    <w:rsid w:val="002B3C0D"/>
    <w:rsid w:val="002C2DCA"/>
    <w:rsid w:val="002D5844"/>
    <w:rsid w:val="002E1AFD"/>
    <w:rsid w:val="002E220D"/>
    <w:rsid w:val="002F11CA"/>
    <w:rsid w:val="002F201A"/>
    <w:rsid w:val="0031390A"/>
    <w:rsid w:val="003222A4"/>
    <w:rsid w:val="00330189"/>
    <w:rsid w:val="00333D13"/>
    <w:rsid w:val="00355CB4"/>
    <w:rsid w:val="00361412"/>
    <w:rsid w:val="003A13D7"/>
    <w:rsid w:val="003A1D64"/>
    <w:rsid w:val="003A54F5"/>
    <w:rsid w:val="003B2EBE"/>
    <w:rsid w:val="003B2EEC"/>
    <w:rsid w:val="003B5CD1"/>
    <w:rsid w:val="003E60F9"/>
    <w:rsid w:val="003E6A7E"/>
    <w:rsid w:val="00407B6E"/>
    <w:rsid w:val="00421E1E"/>
    <w:rsid w:val="0043326D"/>
    <w:rsid w:val="00436697"/>
    <w:rsid w:val="00440E5F"/>
    <w:rsid w:val="00456597"/>
    <w:rsid w:val="00476E07"/>
    <w:rsid w:val="004C385D"/>
    <w:rsid w:val="004E0FD9"/>
    <w:rsid w:val="004E1251"/>
    <w:rsid w:val="004F178F"/>
    <w:rsid w:val="005308A8"/>
    <w:rsid w:val="00530F56"/>
    <w:rsid w:val="00541E67"/>
    <w:rsid w:val="00564EA5"/>
    <w:rsid w:val="0057765E"/>
    <w:rsid w:val="005A7454"/>
    <w:rsid w:val="005B6C14"/>
    <w:rsid w:val="005C6B2F"/>
    <w:rsid w:val="005E5D81"/>
    <w:rsid w:val="00613714"/>
    <w:rsid w:val="006170A0"/>
    <w:rsid w:val="00622FB9"/>
    <w:rsid w:val="0064397F"/>
    <w:rsid w:val="006459EC"/>
    <w:rsid w:val="00651032"/>
    <w:rsid w:val="00657D8E"/>
    <w:rsid w:val="00667D60"/>
    <w:rsid w:val="006841DF"/>
    <w:rsid w:val="006920A8"/>
    <w:rsid w:val="006A5A48"/>
    <w:rsid w:val="006C1AD3"/>
    <w:rsid w:val="006C7817"/>
    <w:rsid w:val="006C7D69"/>
    <w:rsid w:val="006D5636"/>
    <w:rsid w:val="006E2C76"/>
    <w:rsid w:val="006E56AE"/>
    <w:rsid w:val="006E7D55"/>
    <w:rsid w:val="007452AE"/>
    <w:rsid w:val="0078086D"/>
    <w:rsid w:val="00797605"/>
    <w:rsid w:val="007A297F"/>
    <w:rsid w:val="007B056D"/>
    <w:rsid w:val="007C5DEA"/>
    <w:rsid w:val="007E219D"/>
    <w:rsid w:val="008229EE"/>
    <w:rsid w:val="00870839"/>
    <w:rsid w:val="0088042E"/>
    <w:rsid w:val="008B1C0C"/>
    <w:rsid w:val="008C37B9"/>
    <w:rsid w:val="008D69BA"/>
    <w:rsid w:val="008E0D1E"/>
    <w:rsid w:val="0092491C"/>
    <w:rsid w:val="0093057A"/>
    <w:rsid w:val="0094048C"/>
    <w:rsid w:val="00966BC5"/>
    <w:rsid w:val="00984033"/>
    <w:rsid w:val="009A49D1"/>
    <w:rsid w:val="009B4679"/>
    <w:rsid w:val="00A0460D"/>
    <w:rsid w:val="00A14411"/>
    <w:rsid w:val="00A21B92"/>
    <w:rsid w:val="00A24519"/>
    <w:rsid w:val="00A375EB"/>
    <w:rsid w:val="00A4174F"/>
    <w:rsid w:val="00A5424D"/>
    <w:rsid w:val="00A6619F"/>
    <w:rsid w:val="00A9751B"/>
    <w:rsid w:val="00AC2125"/>
    <w:rsid w:val="00B03747"/>
    <w:rsid w:val="00B06C9A"/>
    <w:rsid w:val="00B14650"/>
    <w:rsid w:val="00B21810"/>
    <w:rsid w:val="00B346AC"/>
    <w:rsid w:val="00B35F3A"/>
    <w:rsid w:val="00B40EE6"/>
    <w:rsid w:val="00B623A9"/>
    <w:rsid w:val="00B94B16"/>
    <w:rsid w:val="00BC7B26"/>
    <w:rsid w:val="00BE239F"/>
    <w:rsid w:val="00BF5A07"/>
    <w:rsid w:val="00C113AE"/>
    <w:rsid w:val="00C47BB1"/>
    <w:rsid w:val="00C60E04"/>
    <w:rsid w:val="00C744AE"/>
    <w:rsid w:val="00CA0DF7"/>
    <w:rsid w:val="00CB1A91"/>
    <w:rsid w:val="00CC492C"/>
    <w:rsid w:val="00CC629A"/>
    <w:rsid w:val="00CF2199"/>
    <w:rsid w:val="00D35EA6"/>
    <w:rsid w:val="00D51F3B"/>
    <w:rsid w:val="00D67AE4"/>
    <w:rsid w:val="00D9657C"/>
    <w:rsid w:val="00DA5F1B"/>
    <w:rsid w:val="00DF2528"/>
    <w:rsid w:val="00DF6386"/>
    <w:rsid w:val="00E11ED9"/>
    <w:rsid w:val="00E151D4"/>
    <w:rsid w:val="00E204FE"/>
    <w:rsid w:val="00E34B85"/>
    <w:rsid w:val="00E36741"/>
    <w:rsid w:val="00E71B20"/>
    <w:rsid w:val="00E768D4"/>
    <w:rsid w:val="00E8468C"/>
    <w:rsid w:val="00E856E6"/>
    <w:rsid w:val="00E93B2E"/>
    <w:rsid w:val="00EA3761"/>
    <w:rsid w:val="00EB425D"/>
    <w:rsid w:val="00EC1C86"/>
    <w:rsid w:val="00EF37CD"/>
    <w:rsid w:val="00EF713D"/>
    <w:rsid w:val="00F536CE"/>
    <w:rsid w:val="00FC01D3"/>
    <w:rsid w:val="00FE671A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Texto">
    <w:name w:val="Texto"/>
    <w:uiPriority w:val="99"/>
    <w:rsid w:val="00530F56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INDICACIONES">
    <w:name w:val="INDICACIONES"/>
    <w:rsid w:val="00870839"/>
    <w:pPr>
      <w:tabs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  <w:tab w:val="left" w:pos="8773"/>
        <w:tab w:val="left" w:pos="9056"/>
        <w:tab w:val="left" w:pos="9339"/>
        <w:tab w:val="left" w:pos="9622"/>
        <w:tab w:val="left" w:pos="9905"/>
        <w:tab w:val="left" w:pos="10188"/>
      </w:tabs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Souvenir Lt BT" w:eastAsia="Times New Roman" w:hAnsi="Souvenir Lt BT" w:cs="Souvenir Lt BT"/>
      <w:b/>
      <w:bCs/>
      <w:i/>
      <w:iCs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E1251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E1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4E0FD9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Numero 19 Para Niños de 4 Años</dc:title>
  <dc:subject>Fichas Del Numero Diecinueve</dc:subject>
  <dc:creator>www.educacionpreescolar.org</dc:creator>
  <cp:keywords>Actividades Del Numero Diecinueve; Ejercicios Del Numero Diecinueve; Aprendiendo El Numero Diecinueve</cp:keywords>
  <dc:description>Matematica Para Niños de 4 Años</dc:description>
  <cp:lastModifiedBy>Usuario de Windows</cp:lastModifiedBy>
  <cp:revision>82</cp:revision>
  <dcterms:created xsi:type="dcterms:W3CDTF">2019-12-18T11:23:00Z</dcterms:created>
  <dcterms:modified xsi:type="dcterms:W3CDTF">2020-05-17T13:01:00Z</dcterms:modified>
  <cp:category>Matematica Para Niños de 4 Años</cp:category>
</cp:coreProperties>
</file>