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97" w:rsidRPr="00456597" w:rsidRDefault="00456597" w:rsidP="00456597">
      <w:pPr>
        <w:pStyle w:val="Prrafodelista"/>
        <w:ind w:left="0"/>
        <w:rPr>
          <w:rFonts w:ascii="Bookman Old Style" w:hAnsi="Bookman Old Style"/>
          <w:b/>
          <w:sz w:val="80"/>
          <w:szCs w:val="80"/>
        </w:rPr>
      </w:pPr>
    </w:p>
    <w:p w:rsidR="00456597" w:rsidRPr="00456597" w:rsidRDefault="00456597" w:rsidP="00456597">
      <w:pPr>
        <w:pStyle w:val="Prrafodelista"/>
        <w:ind w:left="0"/>
        <w:jc w:val="center"/>
        <w:rPr>
          <w:rFonts w:ascii="Bookman Old Style" w:hAnsi="Bookman Old Style"/>
          <w:b/>
          <w:sz w:val="40"/>
          <w:szCs w:val="32"/>
        </w:rPr>
      </w:pPr>
      <w:r w:rsidRPr="00456597">
        <w:rPr>
          <w:rFonts w:ascii="Bookman Old Style" w:hAnsi="Bookman Old Style"/>
          <w:b/>
          <w:sz w:val="40"/>
          <w:szCs w:val="32"/>
        </w:rPr>
        <w:t>NÚMERO DIECISIETE</w:t>
      </w:r>
    </w:p>
    <w:p w:rsidR="00456597" w:rsidRDefault="00456597" w:rsidP="00456597">
      <w:pPr>
        <w:pStyle w:val="Prrafodelista"/>
        <w:ind w:left="0" w:firstLine="708"/>
        <w:rPr>
          <w:rFonts w:ascii="Bookman Old Style" w:hAnsi="Bookman Old Style"/>
          <w:b/>
          <w:szCs w:val="32"/>
        </w:rPr>
      </w:pPr>
    </w:p>
    <w:p w:rsidR="00456597" w:rsidRPr="00456597" w:rsidRDefault="00456597" w:rsidP="00456597">
      <w:pPr>
        <w:pStyle w:val="Prrafodelista"/>
        <w:ind w:left="0" w:firstLine="708"/>
        <w:rPr>
          <w:rFonts w:ascii="Bookman Old Style" w:hAnsi="Bookman Old Style"/>
          <w:b/>
          <w:szCs w:val="32"/>
        </w:rPr>
      </w:pPr>
      <w:r w:rsidRPr="00456597">
        <w:rPr>
          <w:rFonts w:ascii="Bookman Old Style" w:hAnsi="Bookman Old Style"/>
          <w:b/>
          <w:szCs w:val="32"/>
        </w:rPr>
        <w:t>Dibuja según el número.</w:t>
      </w:r>
    </w:p>
    <w:p w:rsidR="006841DF" w:rsidRPr="005C6B2F" w:rsidRDefault="00456597" w:rsidP="00456597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val="es-PE" w:eastAsia="es-PE"/>
        </w:rPr>
        <mc:AlternateContent>
          <mc:Choice Requires="wpc">
            <w:drawing>
              <wp:inline distT="0" distB="0" distL="0" distR="0">
                <wp:extent cx="6188710" cy="8038531"/>
                <wp:effectExtent l="0" t="0" r="0" b="0"/>
                <wp:docPr id="30" name="Lienzo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5306" y="2177371"/>
                            <a:ext cx="783044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Pr="004D7495" w:rsidRDefault="00456597" w:rsidP="00456597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8539" y="2177371"/>
                            <a:ext cx="784763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Pr="004D7495" w:rsidRDefault="00456597" w:rsidP="004565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00137" y="2177371"/>
                            <a:ext cx="783044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Pr="004D7495" w:rsidRDefault="00456597" w:rsidP="004565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25006" y="2177371"/>
                            <a:ext cx="783903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Pr="004D7495" w:rsidRDefault="00456597" w:rsidP="004565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65346" y="2177371"/>
                            <a:ext cx="779606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Pr="004D7495" w:rsidRDefault="00456597" w:rsidP="004565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99250" y="2177371"/>
                            <a:ext cx="778746" cy="617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Pr="004D7495" w:rsidRDefault="00456597" w:rsidP="004565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306" y="2985397"/>
                            <a:ext cx="783044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Pr="004D7495" w:rsidRDefault="00456597" w:rsidP="00456597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8539" y="2985397"/>
                            <a:ext cx="784763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Pr="004D7495" w:rsidRDefault="00456597" w:rsidP="004565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0137" y="2985397"/>
                            <a:ext cx="783044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Pr="004D7495" w:rsidRDefault="00456597" w:rsidP="004565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5006" y="2985397"/>
                            <a:ext cx="783903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Pr="004D7495" w:rsidRDefault="00456597" w:rsidP="004565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65346" y="2985397"/>
                            <a:ext cx="779606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Pr="004D7495" w:rsidRDefault="00456597" w:rsidP="004565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99250" y="2985397"/>
                            <a:ext cx="778746" cy="61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Pr="004D7495" w:rsidRDefault="00456597" w:rsidP="004565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6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8711" y="244127"/>
                            <a:ext cx="1791288" cy="1610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561" y="3823952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8696" y="3823952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0406" y="3823952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4966" y="3823952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65401" y="3823952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99486" y="3823952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7562" y="4738352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40697" y="4738352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22407" y="4738352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46967" y="4738352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87402" y="4738352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21487" y="4738352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942" y="5652752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9077" y="5652752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0787" y="5652752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5347" y="5652752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65782" y="5652752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99867" y="5652752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942" y="6608096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72"/>
                                  <w:szCs w:val="72"/>
                                  <w:lang w:val="es-E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19077" y="6608096"/>
                            <a:ext cx="78422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00787" y="6608096"/>
                            <a:ext cx="78295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25347" y="6608096"/>
                            <a:ext cx="78359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65782" y="6608096"/>
                            <a:ext cx="77914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99867" y="6608096"/>
                            <a:ext cx="778510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597" w:rsidRDefault="00456597" w:rsidP="0045659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s-E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30" o:spid="_x0000_s1026" editas="canvas" style="width:487.3pt;height:632.95pt;mso-position-horizontal-relative:char;mso-position-vertical-relative:line" coordsize="61887,80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4BVGQgAAOxqAAAOAAAAZHJzL2Uyb0RvYy54bWzsne1u2zYUhv8P2D0I&#10;+u9alKgvo06R2clQoNuKdbsAWZJjofqaJMfJht37DimLpmVaLdaNQdFToIlkyTRFPqLOefkyfv3m&#10;qciNx7Rps6pcmuSVZRppGVdJVj4szd9/u58FptF2UZlEeVWmS/M5bc03N99/9/pQL1K72lV5kjYG&#10;FFK2i0O9NHddVy/m8zbepUXUvqrqtISD26opog52m4d50kQHKL3I57ZlefND1SR1U8Vp28Kr6/6g&#10;ecPL327TuPtlu23TzsiXJtSt4z8b/nPDfs5vXkeLhyaqd1l8rEb0L2pRRFkJHyqKWkddZOyb7KKo&#10;Ioubqq223au4KubVdpvFKb8GuBpija5mFZWPUcsvJobWGSoIW/9huZsHVu+yus/yHFpjDqUv2Gvs&#10;9wH6J4UXDzX0TluLfmq/7PM/7KI65ZfVLuKfH983RpYAPL5plFEBkPwK3RaVD3lqUNZB7NPhtA/1&#10;+4ZVta3fVfHH1iir1Q7OSm+bpjrs0iiBWhF2PlyC9Aa208Jbjc3hpyqB0qN9V/G+eto2BSsQesF4&#10;WpqO5zqWZxrPS9Mmvu/4vLBokT51RgzH/cCxKDWNGE7wiE9CXrl5tBjKqZu2+zGtCoNtLM0GroJ/&#10;TvT4ru1YvaLFcAq/jirPEtbqfKd52KzyxniMANR7/o9fClyufFpeGoelGbq2y0s+O9bKRVj8n6qI&#10;IuvgjsuzYmkG4qRowRrwrkygmtGii7K834Yq5+WxRVkj9p3RPW2ejv2yqZJnaNum6u8sGAlgY1c1&#10;f5rGAe6qpdn+sY+a1DTytyX0T0goZbch36Gub8NOIx/ZyEeiMoailmZnGv3mqutv3X3dZA87+CTC&#10;m6GsbqFPtxlvZNbffa2O9QZwdREMg92YYFcjwcQhgeuEUwhT33MQ4XbBEO5HnaF/kGR5LAaIxiR7&#10;Q0tpGIttx7KIAw8EHIw/ZzDmJNtD/yDJEsnsCTMm2R9aSgPJjm27EKdOkhxaOCbDU1uMyc7QP0iy&#10;TDK5JDkYWkoDyZRAgEynSPZDj5GOAbIgWeQvSLJMsn1JcqiRZNcKQxiVJ8ZkP/AZ6UiyIFnkMUiy&#10;TDI8uMfRBeGq0pkGoUe0CFnyx2Oba6KFS33ej9+qaMHjZJHHIMkyyaBsXZDMFTBNJJ+JF2qUZfEC&#10;UU5AkhwemoiyjLKrQFlkxxoi5TP1Qo2yLCUjyoCyyGQQZRllCEIvRmWRHmtA+Uy+uIKyJF8gyoCy&#10;SGUQZRllxfQeEfmxBpTP9Aslymf6BaIMKJ9yGWRZZlkx0UdEhqyB5TMFQ82yrGAgy4xlkc18LSzX&#10;WbyA/0fbBWxd2C4+7Y+Bd3V7NgHfe2yKzyqjiJqP+3oGFpU66rJNlmfdM7fbwHQ7q1T5+D6LmRuA&#10;7QDuRweHLWYN4TD7VINA/JKkbQzT9mDvAM/A8Ib+7WCIyOKRm6OtwTfBZvYnDB7npczZ7lmVNnlW&#10;D84Ktn28eKjFp/1FvSdnXcX7Ii273mTUpDm0Q1W2u6xuwbGwSItNCkg1b5PegQAeEfB4MO8Ec4tw&#10;489fdnBrWaH9w2zlWqsZtfy72W1I/Zlv3fnUogFZkdXfzL9A6GLfptAMUb6us2Nd4dWL2irNQ0c/&#10;VO8f4j6k3kTCVSgQeqBC3HoyVBFeYk3Sm05iZrXhno+2a9Iu3rGXt+BJOb4OJ4sDvJlPLcsa/bN8&#10;NTYJAx9uPj6XSymxRxIV8UNiBzCiMrWVeMSynC901ggzE7/6i44JrfAuuAvojNreHXTMej27vV/R&#10;mXdPfHftrFerNRk6ZpclSVoylr68X3iTy26eM8fONdPPnPFxqsbQl8NvfnW8a3p/Dt+EvtFkeXFV&#10;ubZmAdT1ericwHbAGsWGGVkAtUNWyV7Kd53+Mf1NC6BEaCFfy4OQSZD/u//QVeXaImbQENQxBdQL&#10;oRYwDl5hmYKbAFmWrAJEiCHIshSJuapkW9z2GlhmEig92l6usIzj8slN21sRhRqCLMssq5Jtcdtr&#10;YBk0UBp6k+Oy44ZgJ8AYQ9gFTmoIsiyzLDJklmD1axy0i6DUmoqXIRujGGPIdkQQMXC1w+V6HU/h&#10;rD3d9hrGZSaC0mBqXPYDFxRsHJdP1tpehTutkcGVO70niMmNo7Vnp7kPDSw7ge96YIuE1I/6TuCg&#10;jMEFriuLz/pwGS0DqmWUjKILlPXKGJD4gQ9xgmWUMcapH3oGlCyr7LV6ZQzI/axJllHGGLEMK64w&#10;XFaEyyqDrV4Zg4K6PMkyyhhjlsWDE2UMScbwVLN+Qr3UEC5TAvYWaypeRhkD7BkszxOSnC0enMiy&#10;zLJq2k+rl4vYhAZT4zLKGBcsiwcnsiyzDBRd5H4iHNMwLsPf0AlpPyy7nmv7KGN8UsawxXMTUZZR&#10;Vs36iWhMA8rgxggtvx+Wr7CMMsY4xBDPTWRZZlk16yeiMQ0sMzcGLGnnktwVllHGGLOMs34qSc5X&#10;zfqJaEwDy2xFmkMnWUYZY8wyLhRWsqya9RPhmAaW2ZI0P5iKl1HGuEj9cNpPybJq2k+EYxpYZm6M&#10;4Cgvq2MMlDEuWMZpPyXLqmm/F5IxPM8KLDDl46KSq38KmLsxHNE/mPpJqZ+vmvV7KRnjCssoY4zC&#10;ZUd0ELIss6ya9XspGeMKyyhjjFkWHYQsyyyrZv1eSsa4wjLKGGOWRQchyzLLqlm/l5Ix1CyjjDFO&#10;/fq/cYBG/OHbXY5/QsRXTfu9lIxxhWVcVDIel0UHfS3jMv+WI/iGIz47f/z6J/adTfI+bMtfUnXz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t3XfndAAAABgEAAA8AAABkcnMv&#10;ZG93bnJldi54bWxMj8FOwzAQRO9I/QdrK3GjDhVJSYhTtZGQ4IRoOXB04yUJ2Osodtv071m4wGWk&#10;1Yxm3pbryVlxwjH0nhTcLhIQSI03PbUK3vaPN/cgQtRktPWECi4YYF3NrkpdGH+mVzztYiu4hEKh&#10;FXQxDoWUoenQ6bDwAxJ7H350OvI5ttKM+szlzsplkmTS6Z54odMD1h02X7ujU2Bdmn66JB/qd7d6&#10;etk/17ndXpS6nk+bBxARp/gXhh98RoeKmQ7+SCYIq4Afib/KXr66y0AcOLTM0hxkVcr/+NU3AAAA&#10;//8DAFBLAwQKAAAAAAAAACEA0+aHjoUvAACFLwAAFAAAAGRycy9tZWRpYS9pbWFnZTEucG5niVBO&#10;Rw0KGgoAAAANSUhEUgAAALwAAACpCAYAAAHmVWcVAAAACXBIWXMAAA7DAAAOwwHHb6hkAAAgAElE&#10;QVR4nORdB1wURxcf9FRQY8EkiCKgghVQEamiIGJQP6PGnmJijL3GFkuaDTXWmBhbjMZYY8GosQIC&#10;KoqABcUCGFRARCExFhLqfe8td+e1bTd7Jfr//fZmb2f2zdu3b6e+eSOTy+VELAJ8vLLY4uTlcnl8&#10;YrKj8r+MLZ3ypGtQYE5kzGkHPC8uLpZXrVqVnE1I4uNBPvyjoQWbtmx9XV8GGo8ExBsqz5G4UADx&#10;ehhqZyBeXjxQz0AIcSvnhvXlYd17EO13t37TZo3/kI7cyXmgykAw53CTFUuUNo0N+KN6gtRr10hr&#10;Nzeh+WgAuO2J3GoxMkojA0OJK4gdVv/v49mWJFy8TFQZAAd3IJEz6DfJyc6+CectDM4NkJf34Lny&#10;XKbgoDGGavrN+04uJJx/5u3jW0NfHNDD6/JNGzf8w/ah8YKNuDqGjxhpY3AGINZ1wOlonjSsRQUv&#10;gPgYCPDQFqeVWhrDM0AM6tf3/u59EZxpqDIA4vbq/5Vfr2QZ6MFq7Qs0L7m7nq93kmQZALEj6v/V&#10;v15JMtAGfL3P9F2XLAN4otcEZ9C8iRO59cdd5lyfZihgNWbkcHlSYiJ59PAhWxr9GQBxjY+FDWs3&#10;bGKrG15kILZVEejr/Wu5vNyPLb64qCg68fLVDxni2pH+3u294y8kJ6hdUudQfvr8Bb78hyoOKw3i&#10;nQN8c4BwA/VrIPt/QDw2ENbnEpM+qIiDapXGnj1fWTtBnTp1rTEEwqIoAzOnVZW8nV19ITeQ+vXt&#10;SZu2bTWu9+3Xn4T16KlxDZgJROI8b/RFNFvrobS0VIPG7YwM0tTFRZoPSibTJBPSuSN9mc8G5RMi&#10;cStQP/mp0/HMF6qtEXxfwds9wh4cPHJMbxzDOaiflSJHIfQ08mUhLFcR5yZheDuXn7iV/iKkdbOm&#10;JDXtNutt7i1cDeccCGOuGpGKSoTh5urNdGm1RbsC4SUuRuLalQcN5xr53rxxnbRo2UojgQCZC8sp&#10;rGsX47Vp9JU7AogbUc+fPHnCS4StMtdHXKW/Q98dzFrMIsGjJ6NJ99AurGnYOGcSb92xi5VbJUGu&#10;qk9w7Q+cugChdPVr7du4pSVfudac7Z7Cwudl1avXqCQoAwG4nnrtaavWbrWU/3nfaVBH/+0xZ+Lf&#10;1ScBYLwZqXhF+sQuB8ZpeNUBMP6aen6szK9avuzh5KnT3gDGeYm2bd1Sfjn1Bm8jTyqAFsSAMINY&#10;B3KAcdoMSiEDyVsCn02bisEn+CN2DIcFurcC41UwhIfAwYueOgn0wN6+ATmXdJEzze6d25F2Bp6L&#10;Hh8SC8jofyKSc/KhaGap1FPntXL0joyK8/HxZb7+/pxpioqKctT/K4edGgDD9/Fcm3FTPQwwzlmk&#10;KvhwUL+mHNLKJYriBxIhp3Zw3IPrTkIarWJ1rl/vXtn7fjvUkD/lC6jzMXL4sIwNmza76qgNJOLv&#10;N9FBDoxTEQDGXZCONEWZiBZ+ty6d5SeiY6nrBOjvSNTeY+lB6AMwXglUEz+8Bhs3/0xCu73FmR51&#10;XR+w1DG55BUZK/Wd80bFR8oqGUmYN7CS4Lxt8vhxGDTlSmOUjjwfAn294/iGjw5E7EOp/8GVRiK1&#10;EZccGA/kindxbsSpLkqYXPKnoqLKg0NCONOUlpTkcCZQQCLmhYseGOeUqL6alA2SMC+kEyoE2HcH&#10;OAtNL4j5po4NN96+lzNCX9zihfMxyBWaIUj2EUj2DT3XMbgLcXeF0hLEPDA+EoKR2MGAUGM4Fz+s&#10;mXO+EJofpn9Tway6ruUIVRV1iB5+Fwtg0rO+vf3OypUrVzfkfvh4H+fl5Q2Ch7uuHSdY5xeHL3g0&#10;c/bnr2tdZv34oA3TDpoCFyVoTuMbSdWXnyDmi/79Vw6M64tiGznANgx3f84waOQnhHl5NWtr1sit&#10;m38qHzrsY42OxIPcXDmoisEccqGjT4c/ziQkNsFzPuZ5PwhgXEfyxmIc8fX8BY2V51zMC/6S4aP0&#10;Bd0+r/z/9OlT8tpremcYqREdFUm6KprRvBY+AoFDzirm3Vu4JsHDeBnGHjd27dhOwpcsZc41mO/k&#10;59Mr7lzCQdoMgPEOvu3byc8nX6IlpYPy8nLVuYr5Tv4+J4DxUO3E+/fuIe/0H8BHU+dNPXiQOwPU&#10;6ZsqVaqQdp7tSd26dTkJWFWyIus2/sSXD0LVaGOY7x7aJTkuPsFTO9XAd/qQX/cfEEJQByB9fLdL&#10;4QGKLiScF27wxQGcJ1KviRnmj56M1mH86JHfDWZcHZBZNRHJOb+1vDytCZdfd+38c+DgIRoX09PT&#10;SPcegoYXJUO/3r3uCxgSKVT/IwPGVcpYWFhIqlevTlxdm4nNm7qBBIxzVg7Tp0zGoJ36NRnoo9zb&#10;x5epaFq5NiGHjh4n7h5taHmRHHt270IVTFO/JoOP0gYu/ot/zDHAigjpHHg4Kva06PtkwHDRujVr&#10;yOhx43QiP5s2hXQN7UZC3wqTgkdWnIiO4fzAMjKYqbD12teZ0gYYZww/j0VGM/OzO7dvI7NmVMyM&#10;IPMCQKXz0NbnjO8RGkL0WfmpKinsEcEDnIHTAAUzn8O18JPHjxmjtyKKZlrmPe17dCfUgNmO1Gzx&#10;QwphMO163va8lbBBVEEM+XXw3HkuUZo+CtS2e0w66FRcVPScP5UwPH36pL9JmU9OScUpyOFS0MIK&#10;1eTDfTg+s2TZCjJoyLsG3b9h3Q8kfP48PM0yqc4jFKWaHOsQvkqRbWIB8BzudTTLEDc+QKCvdyyc&#10;dhKSli3OLMwjTp+/wMl42q2bGKzhSmOwxZqx0TOsG0p9PFcaqSQvquIBXQ7j0/eS4mJeOmZRm00/&#10;/3KEPxXhnWAwC/MhXUM5dVG7r8oGqYpKSaHdV2WDyXV+yIB+93fu2ceXTO+KAW2YXG2Acc6+6sRx&#10;uHaGuAuhZbZyng0HD0Sgvt8RktakzYPgQP/jaBguFUwq+aXLV3H2Ka+nMhMg3wqlZ1Lmm7hwmhKQ&#10;t3uGocpMFkqPl/lrKSkFwV1C6gklyIV1a75/NvuLr2qyxZeWlIiix8v88qVL+kyY/CnroAqaCgIE&#10;9e02rFsbDMwn6ovr6NsBA05DCW3wMg+v8QxXPBppQpqbQjKDdEkb160lI0aP0bj+W0QEyc7Kwnhu&#10;vdKCIJ2HhlTVtMx7xdpLkxWdBZ35US4snD83b+mSRXZbtu0gdzIzyezPpiujqoihgxDEPEikBBid&#10;BaeLtKISIM5XTIZogAe0ct8d2F+9m1QZrpez3sQCwaUNEF8MwWKxGbDQkmS60GjT9y5ODlM9vbwm&#10;fvn1PEdHJ2dSXFxEjh4+/O93367KuXDpiosUeXi1dU/bG3HQ1blxY/7EJsLF5KTyEcM+SklOudaO&#10;K52kdRTaSIBGJON5xt1snfgPPhpmDQcWKMzbXrlsafqn06aLmsjoHOD7SezZ8xvxPOnyVXqmJYZn&#10;e69KIHRcYyhHQOtKr5WxJIIP7ug/6dSZ+FVipyZA6K7IYJvWLQZfSb25my99UEf/+yB041kGSAyr&#10;ijatHBSyPchGoxqnEjzU51fOnE/0OCVgUQkXQOi7gLkmwJx2JaICxL8uVflqaoydMBHbQxrTJwYJ&#10;/qMP3s3Z8suOBiB0SRhD1KpdO5zo1t7qkGytlanh5u6Bht+zcZZJeU2U4GOio54GdQmpCUKXnLlK&#10;UBQCc0OBua364uH6w/593i7Ze+Cg6LabuTH3C8a6DZfrCxc8lL/2UBQwy2BA6LyZ9O3Vk0Qc+t1Q&#10;Hjn5SUq80M3Pq92pc0nSW/AYC2gZpBg+269+nfVBgwP9w0+djp8FQheUQVTkSRx8pBE6L0DrY+Cr&#10;+ACOX/C/r58/2bV3P99tZoV3uwoDDuB9lvp1HcEHeHvdPnshqYnYQSEUOh3kqh8uwANsg2AbCH/j&#10;+XPxwyE02ggwrQHJgf37SH7+IzzVmTVUCd7Hs81vCRevvA1Cp8rMVAChoCW8yhoeXgDaVwfBgQui&#10;a7HcJhgDBw9BDRVjWaaDyRMYA5oHwOtO7ThG8O3cWqZcunZD0GCypQIeDq3OjigOKkCPePY3y1dS&#10;CT0stIvyVO/KxwpfIYnJvEJftXwZ9Xrq/wp++/3oQpr7y8rKyM3rzADcJbZBKEbwMpn+Fppyvv/H&#10;zT+bSujGXfchAP7e7e/GX0imogHFNhOC0HUMbJVgBB8WEnw3Ku6Mk3akuawTzQVQtBZoQEJDA23F&#10;8/Pz8XQIVzpG8CB0507+PiVx8Qmie7Ib168jTk5OpFtYd8M4tSDMmDX7LC2NKZMmYIAVKrvfFaLW&#10;qgGhV4E3fsvF1bVZZAy/LSx0rMjfjx8z5xt/2kLFrBrMVtS092g9Pzkl1ZaGRljXYOUprysBbSNQ&#10;xjcNvADsGrbVe8cLoAHMSrhnphRWrqaSePMmTtNsbet1lslkGou9ouPOdqWhiytRC/ILyJtv2j2t&#10;Vq3a8UBfb3QK929BQX5ccXHxGkWrSwW9RQsk4hzE/y8BlMg7/U5WAq6zQSgdPEqNWrVqkcTLKXiK&#10;68HUXyL6ZfkGT+AFkGaNHWuBfJ9KMh5vDvMhIcDhBbZBN3MAJ36BnyfAV4DlGNfIhQ0ZiEFDBwcx&#10;XoBMhrq2ttGWI3gjICc7+wcIBpqbD2389eef1V5qwcNnHYsmDQMGDbZfumKVudlh7EF2bGMGVqWZ&#10;c5WkjDdSPQHCbwDC/2PP7l0apgh29euThGRdx9Fi4NbchTx7JsjYUxu1LEfjjVDGKwHCZ5blwwvA&#10;Xmk0HHVA6FQGcr/u2qkUehlPUvR48jccK4CP75QXLUfwJgA8OC5pc1myaOFjWlozpn6KQS5+UYbc&#10;/0oJHuHVxi086cq12jQ0ugV3ZkJDhY4wuas1Hhi9A3vo6IlZ/KnYUVJSQtLSbuEp1YyRxWi8KYYM&#10;Ary9smhn2HzbV3Tq0XUGDR2LEbyxoXAaKto3lDrQEUpBATPk24+WH8tpThoZ4ydOvkFLY+Z0xnMw&#10;VqjUpg2Wo/FytV+J0aGtx+LEyylUE+ChwRXLRGkqVHVYjuCNiENHj39Gcz+OKqanMX5EeDdhEYqX&#10;XvC4v56ALfA44eulqlB9pOAJ8VKX8VChOtBWqOiT5c+CAjztKw1XFbAgjZd+yKB3n77Uc6gKRzhY&#10;odL73lKDBQleenw1fwGVxUDXoAr3wlJVqOqwmKKmtLRUAk40kXs/l9jaGj4WlpHO+IlK4EtnCCQR&#10;/JdzZt2Li0+g0i50RQMokoIfJUYNH3bzTEKiQZt6Ko25xC5rFApJBA9Cd9q4fl35iFGjDVJ93FwD&#10;AQ/J6+pADEDoLQP9vOWnzwlvBR79/TAZM/IT5V+jLSeUrIwHoVfy9GhdcjElVTDNrVs249ei/NuF&#10;K62hyLp3rx9o775Jn07FxW6s6ToH+JK7d+4o/5YZY88cdUhKHISORlG43+gqh0aNyN6Igxrue3FN&#10;7ddfzGGaaMUv/NIUwENqe5CWDIruPfqH+uvblcvr8CRHA9OmQj1Z0EDytwpMoyMIxhkEPOxeCNBT&#10;np1aEny4TDiCIK3uYlgjAfKqq+AJyzWcgEWDUvSfgM3EmRAvfe3OAaM7Zjc2QJB1rK1t3q9rW/d9&#10;+GtfCWDK/MtKS4vK5fK8h3l5P8HL2yT0PqOVY34dPBPGjp/oERQcbF2nri2Un5lk/tdf5aTdurn2&#10;0rUbVPbnCB/Pti0DOgZGWcjaV1ytjjtc/ThhzKjMQwd/m6NvFYg6JBe8dzuPeGjl+Gn7mnRz98Ad&#10;tNGYc8E3i8I//+H71bj/1END8ujWJehewsXLjaTgV2p8t3Z9Yzh2+Hu3nx1/gX3Bh6SC7+Tvk3vh&#10;Ugrv/lgzZs22hiMPTtF9jSifmt1DQ56fiI4xaD8JUwKE7tahnUdG4qUUvQ4zJBP84P7v5ICmi92U&#10;7BmU0dbo7VhIYnixtyEPixe6EiD0pgpXATpuhCQR/ML5cx/s2rvfjj+lLj4c9jHanfAu9IIHqKS0&#10;j/kvYcCgwbiuR2crAGrBHzl86O85X3xl8OzO3AXhVZs6Npx7+17OV1zpGjk6xhmahzmxdMWqOqA0&#10;Mu3mKpXgoadX3ON/vah9C9jb2+MuR5yCr127juQjhCZEHzj2ql8wSPDYds7Mzv3LydlZCqbI8JGj&#10;rbT3fNFG9eo2VOtOzQmZTLaO0AoemknBIKBoybgCNGvOrADCxVrObGmKiopN2rOUEqWlpTpDFaIE&#10;H9TRH9um1J0fbdjY2GDAvgEVID//Edo7Ug09mxE6eywIFnznAL+I2LPn+kjLjwY4ZyxysrNxc4ss&#10;I+ZvUggSfICP182zCUmsu9VLBM6dN3BAbeyoEeSH9RuNzIa0iDxxXO91XsF3DeqUA0K3iBYFNF0f&#10;Hzvye50wE2+dRIM5MxmTHp2RSE7Bg4blRMbEWYTQFdg8esTwT9/7YChZuPgbc/MiCArvTLe1r7MK&#10;fsO6tfnwWUviVpgPQkemobiZAs3OQdt/2drgQMR+xrmFn3+AcZmjwO2MDOXpCe04vYJPOHeucOTo&#10;MTbGZIoCWM7EPH/2rPaQARVGu/Vef53Y2toSR0cnbDNTZ1C9Rg2ycvX31HTGjxmpPJ2oHafD5eO/&#10;/irz8fOzWFeDoPW4Ygy74bhEm2leFuTnM4fCvlES4Pzr/oOHqWj8cZspYQqBZ511UirB45QYzjXW&#10;4dnaUR1oCyOFhhkC4NUJeB4Mp3PhEL3fHx/mLeRygckP9L5XVMQMut7SF6+SWlTsGb0JuGAuoSuh&#10;cE3CuCeBl9AaAjQqRVtJWgurhm7u7np3/xaKmTOmKk/1+q1hJOfp0TrtYkqq4LGQX37eQj748CMa&#10;vvSBavIXXgJuuZDKm1AAAv28Rbnh14foyEgmBL7YNT7xUoqrGKJGELpFYcbM2TreqsQi/xHj9vA+&#10;W7yssYP9+MzsXF5CWGYZawLfkiwdoMh6E7SU6kEj9qkGIqeypZHZ1qs3TAgxE1tNmA0ODo143anz&#10;YXH4Aibkco8lq1a12htskXExMaRTUBAtH/8p9OnXj3pT4bwHTG+V05OerKy8TO8s/9D3BjOCR7xK&#10;3vimzZgpvD2tB2q9Vc5t6GWFzwtPQqhjymxnV2EwYKnLbIyBNq1brBLqxJoN4170VsdwpZM9ffpk&#10;JoQTtCPQv0v4kqVE6cvLBDB7DevZ3qs3LY3MF71Vzm1+cPa7sGtQp38iY+J0xmZMKHSLADQjnWnu&#10;R9e2it4q72fDtOMz0tPQ9o+1zckF6GwQMYb/emEBzUloRg6krctwm2AFBvOlZQQPGea6ODk8z7ib&#10;XUNMRq2aNWXa9y8DGjVyXEJLIyY6iglBnul8aVWDLSD0mri5c+zZc8TJmXsFSuypaPLh+xW+6K1t&#10;JBs9Nmst/uW8+dQT6Qqfwrx76SK0R7ladw7wS61ZsyYZ9slIMnb8eGJjU2GqiM2kZUsWkeioSGU5&#10;hnhqY2OzEvmmZdqcAIWrRdtb3bvnV+XpFK50Smi7uL0OTLR69uzZse9WrXCEg+texi1UO/dWcw1j&#10;1fRAoym7+vWHVq1SFS14VV+YQ6NGzrS016z+lrzxxpvE2tp6RKCvN45sygsLC7MLCvJxY7IU7fQ6&#10;47qQCN2L4Fj3e6RiXyY0RlXuDYlOzdDEojOk+xMvWP0HGvphIcET1m/avMKYC8pOnVYtItf2UTws&#10;KvJk2aRxY49cu5X+tvIiKyPAJG53ul16FllhlKZNv969ko9FnWJ1oG8KhHQNrQxC74XDzdACZCye&#10;X+ol9Z7urdZevHrdrEJXBwi9cZdOAWOj487+QC94uZy6qJEbqdM6fuJk3va0qdExsBMW3xII3oLh&#10;7evHt67V5Hin/wBmLcFLLXhLBLZFoOFS96UWfGmpuP3XTYGSEsba/CS14C25Nfnz5p/ut23naUkm&#10;iGTRgnkY2FmSxktew0bs2/vJytXfU++EJiWSkyr2wLUkwRsDWe4tm5GrN6SzMDMU6Bq3rVtL5d9H&#10;FiF4Y1kZQCfwGlRkZXBURm8im7duI67NjG3mr4ns7Czy3sAB5O7dO+qXP6YWvNzMo4oCgDNsS7Oz&#10;skiowgs2AjoxpEnTpgYTTbt1E5f2G3JrOtp/WoTGGxPwkMtA49HMAn3HM0pSvXoNKqEjxo8Zbcht&#10;qcCPG5689IJHKPzi4IbleyDs0LxFCxx7p/pS72QyVn5YRnLNBGHbEVeu4+weLif9VxnxSgheCXjw&#10;ARjez8mhqlSwolR4mEo21J25FO14Sy/jNQBa/xbt3OqMKZOVp4MMpfFKaTyiYUOHH2lpxMXGMqE+&#10;rxxCYRGCN6XR6ryFi6h7sgrn/YLmVtkgwbAwNQWTAYoZe9q51d07dyhPJ9HQsQiNNxWgE0VtCbxi&#10;aYUVCK1z0ldK8L379KW3BM5Dj17clsBC8EoJfvrM2VTbVdy6qdpmZC9XOiGQoDlp8UMGDDq0dV+U&#10;ePkqFY3xY0YxIRQzOka+YmFJGm/Uarqpi+uHtDTuVPgeFuU1kA2WJHijYuXq76kcg2JPtaSit3pd&#10;Cn4sYnTS2O14aEZ2p+2tTpegt6qOV0LjGzo4bKClcSZO1VvNpGaIvCKCnx++uCEtjYKKnXGoeqvq&#10;eOkFD8VMQ9BSquIQ/d0rQN2aUeKlFzz0VlnXmgrFquXLmBBeYAQ1Qwq81OYdiD59+3nQ0lB4WeJf&#10;/i4CL73G/7+98wCL4uoa8FUIAgqoiCCgWCiCIIINkG6MGhVj+fyM3STGYI1iF7EFBUEUG6aYGLHX&#10;SDTG3yhFBCsRBSvERKriRxVUJPCfM+zissCyuzO7M4vzPs99Zmd35s6ZO2fu3nPLOYuWLqNlrd6/&#10;V9N6PEZfmnc06YIHazWYrrU6d1aNtUqrN1IcJrqFOVvXWFhaTaabh8BafUlbGDGatMav27CRtrVa&#10;8Zaaf8mIHxxRmmzBQzOyD11r1e/rGh9ujM+zb7IF31Zf/zO6eVyJv0xtFREXqsl2C6urq9Me9Mhn&#10;2FoVhUsaz2hPmTpNT3UHI/cJP86mL01daBf869evaft1V0TvZFVlFXZm9ZP3/M0h1S50oZo5zZRM&#10;otAu+JKSkqTGj5LMndu36WZRh5yc7EhCowtXMIWDUWtVFCaqGtoacegg1Qn1ir4o7wBNPZuR8RSd&#10;Q8h87vQpE4Ufac9KaAjaBY/RXlb7ryjH6DZy5/GE6uIuoiuLOJPHj6uMuXJVpnk0r16VkeiLNV44&#10;FjAtkxBG/lxPnji+Dgr+G3nOPX3qpPDj30zIIgpYnclgBDloaEivEw62NsKP/zAtjyiMFPzd+48C&#10;/ZcvW//NxiCZm5YL59d0cY9gQhYxPh7Qr3fOHzGXiV7rxpe8OvbsgY0F4S7tXk1JMNac3L9v70IP&#10;L68tgz4aLPU5uCYI3UkBKfBaFzMlixDIMxcs2HwPV+e2t1PuN3gcuuzFSMoirav7ipBHFMYKHgTd&#10;Cje5ctbcee2WLFsh8Vi8wR5W5qSstGamhNzNPimwLiwoeIbBz01MTIjvnHnEycWFFBUWkfCwUJJ0&#10;6yZ5+bJWH9gLuBebhjJjCkYNKBDYAG7wxXcRu/THjhtPgkJCa/1+LzWVzJ45gzx5Umt2syGcx2iL&#10;Rkym5yATRnSZkZWVRfyXL5V0eBocL5OfZXlRROjodnCj9w4f3G99+OB+SYdiK8ZJ3piuMsr0JciE&#10;fgnRgUN9/0PocupLOG5fPb8pBIV0GeCrCjeKMaPwRsWdiWLfRyhWTYq4tgSZcJpvMMg1CrYYRAxj&#10;yaKBNAd+u6FMWRCF9dXAzWAQ8l8Ulb+8CAasGRu0lheVDZYOmouRET5spaPjqqWlZaympoYuvNSg&#10;lVRcWVn5pLi4OOZtefl5KGi5/GkqAxwzMDQ0WqOrp2tlbdNDy93Ds313a5sPjE2Mia6uHusRKZQF&#10;6mD5mzektKwUI9yRO8m3X0ZfupSfmnIXg9FfeP78+W54jjeZuJbKlKiNRdfh7Q0Nty7wW2wAiqHb&#10;yOCSG6Qpwp1fo06XBQWuLwAFmh175apCOhulARS8Zdu2+jHQmrXc9e33jd3DewPOEGqhqUklKB9i&#10;19O+1cTJU1sJfv4c0xuwa3fv2pm298cfrv+Zcn+ipPwkwXmFH+0zLHnP3ki7e4//knuca4TPSG1M&#10;RPBX7/Px4CePHz0OuJ/2l8TWLhOAkne+++Bx0RK/BQ/RylH09Zoq+DLMX+hnjqmsrGzCQHfXpzk5&#10;2ZZQpm8aP/sdnFT4HpbduvZ3cj4LtWD3k1FnGc8/6rfz6Dk5cvBAz125OTmfJN97yGg4ZiE9rMy7&#10;eHkPvKajo2MQ8R3tRc08ArS1tUnizaROhYWFL3vb216/lZwidbRHTim8xwCn0fb2vXakPkqnNQlJ&#10;Ws5fjNFJT0u7OMjLPeZCdJwXk3kP+dB79dr1gf5jx/2XU2XclGjdurU6KLtL3149H9+4LV0cM048&#10;DG+3ASGTpk6bDu1rpYSOFaWbuTk5cfqMp5erS1p0fII5E3lCzT590ZJlS3hlVw77Dx8x72Nvd/hm&#10;8l3pglSwhYeL08XN4ducL12+wmq4Xl1dXXLw6PFuvXv2KLt1J1WbTl7QZm9mbGwcMP3zL2jlwyM9&#10;Vt2tiaWV1VDsuRP44WoQpSs8CNXcxMQk/dwf0WaxCVc5M+Gyg7ExcR7gqgXyYUQCSxrDYUZa2i1p&#10;LT/hkZ1hw0foJlyJxxEsb0nHKU3h+9jbWnYwNrkEikR7ramiGO4zkpw/d8707dtyjLAi9zQT/Xb6&#10;rxs/iodJOpiYYFwWR6iwegniudeLwhUemi1TnFwGBN1MTlGKIUoHDGbTsmVLUlhY3hsKzgAKLk+O&#10;bF7kZueUMy4cj0T+Sk/HOWh68BFnWzbooEVhCu/p6rJrpu+s8dBsoRUVVZmIrJDGQQ/8a5R5jjC8&#10;JG/7OdjvP3f2jP/QYcMZlI5HEr+d+VX4sZek4xhXeDfnfgm7v9/jEBOfoMl03koEFV6mKJOiXP8z&#10;eZVzH8f5FlZWOubmSpmN9l6DK0fS02qCWUqci8+IwsPffwsTU9O0S7HxpkP3q3sAAA8rSURBVLTj&#10;uYqBC3sxYbBHVSInJ3vn8MGDlq0L3EjGjf+UbXGaNCuWLiZFRTVrWerEUhSFlsI793V0NDXt+CsG&#10;tqSTT31kZ2WRX06eILPmziOyLOLgECHQphy1xG+B1batYWSm72wyeeo0tmVqcly7mkgSExKEu7hI&#10;cK+k4+VSeE9X51le3h8GJN5IMpTnfGkwBqsblV2ZMDlxVBBotTv8+2VmZmSYrFqxjKwN8CedzMzI&#10;0ZO/kHbt+Gk1TOA3fx4pfle7F0G5X5B0vEwK7+Xq8vOCRYtHxsQn6skroCTGjBxBTpz+tfEDVQh4&#10;AKaCSfjHKioq1LA3oY+9HfWbpqYmtQqub7/+6GGa9HLsTQwM+BdBWnaEbyVZWTXjTAWkemalRKRS&#10;eFenvkn7Dhy2jY5P+ICGfI3CMWVnrL4XLH5QB8WPgC2ujDHC73Ep5+vcXHIm6jSVVIHW8IKuXL2W&#10;/GccIw5m5aawoIDs+/kn0ZWZ16GcYxs7T6LCu/bvmxmbcNUk/qpiVgTt/XEPGTbCh2O1muIWxMAD&#10;8YWNL4ZvhS06HcKeoM4Ku6ACKC4u5kQHwtzZX5Hn1TETEFzkM0Ga8+pV+N49bR/eupPSLf7aDTWG&#10;5KvFM6jVdHR1ybTPGv0HapKA4uPfr61wH0cHYTMakiskM0gagoTzcfCl4MwUDGNjEzL042GsynA1&#10;MYEk/1kzmIqOAHYIbKZGqaXwUPDDZ8z03Q7K3plZEWtjaGSkyOyZQKnrHgVD4cy7RmIYjwFOERuC&#10;NskVSpJJ0BVicXGNoZoB5bdR2nNrFL6HZTePqdM/278yYDWjBundO8nk/37/nfgtkegvgIfjQGVo&#10;MWjwkDED3NxZlWP71jBq3asArNVlivNCKTzcjI2rm3vE2m82MN77YtfTnkqqgKouaFcGHTt2Or55&#10;6zZWjS00VCP3/Sz6FRqqcbLkQSm8vn679aDs1o0dLC1TJo4nu779gRPGDQ99rLqaTYd/fktcN8Am&#10;GOpMzFCVeTE3pfBqamp2dKOEi7LvAO34G1yAr+4J9e+vZWFpuW7KtM9YnRuFhuqd5GThLhqq26Q1&#10;VEURKryGLMFUHj18QCaNH0eeP6/2XuXYuw85eOQY0dRideESjwIwMjLau23nblO25aBGVN8Zqk8F&#10;nrVkRqjwT7KyMs1MTKS7ry+mTa1RdgQ9Be6P/Jl88SXrBjwPg0Dt7jxu/Keu1jYKd/ooEcpQzZLf&#10;UBWFUvjMzAy/0OCg81u27WgnzUlnzl+gHNBe+uMC1Z++dPkKMmHSlMZP5FEpOpmZRazwD2B8YqAs&#10;FOTnixuq16B2vyxvfpTCQwZJ/RztjyVcifd1GeDa6ElovPzw08+NHqfCvPftdzBU520IDrFs3Ybd&#10;9TtMGKqi1PTDX09KntXH3tYmfGeExwBXNzp5ysyEcWPJ9M+/IIMGD1HqdXnqB9c3mFtYLBnzn3Gs&#10;GmWJCVeocRwBaKiGC0ap5abWSOvN5BRPuNmo7tY2I7bvisBweHTybpT1awLI8aNHyJvyckrhWYfv&#10;h6fo0rVrWMCa9awvtl/09Xxq7o4ANFQ30c2zzlwayNQHXex/5O251q6nvVrUb7/TvUYdRgwdTO6l&#10;pgjjIXCxdwe7rN5L7Ydn333Ix8PGunt6sipH+JbN4oYqI0ZivZPHQOnRgXog+mhB5zboyLJ/fycS&#10;GLxJ5sBJGOcBVy4dOhBJHj96RC3XE6OiWbNm2N+kdK9j9fFearkIHYyNT4Xv2NWeTRny8/9HDkTW&#10;CpKAhmo8E3lLnB4MF+kICq//5vXrs3GxMX3dnPrVLJBFdxYaLVqQ5s2bE80WmpQv89dvXpPKfysp&#10;98f5BfnCILMNkQYJ/UW7a2pqroFtABM3xCM/ll06LQ4L3965BTxXNpnzVR1DVaqpv9LQ6AIQUHqM&#10;WeqEn0H5saG9DFKb0tLStqXvogVJA1btKHw05Fkrhq2DHbv9vE0JeEbtdXR0d+vq6fZ1dhnQzMPL&#10;y9DAoL16+/aGON5CJA0wXoiOo5ZWsklFRQXZuClUVE7sFi14+s+7OHM45wmbwyUlxSQzI6P83Nkz&#10;/0tNTXlVVlZ24llu7kHGHDFBRujzucbvMxQuroDCQGYY1wZLylSQJy6mRb8JGEL8Jpz3rG5u72gm&#10;yzCvclC5lo1zX8eHM2b6mkFZs1s90wRbCmadO0t9vH0vB41hI3yETr4WY8rKzCwZO8onO/FGkni8&#10;JXpeC9DpEGzOCBKPkoEKR83Q0Oh+5KHDFvBw2RaHM5iYmupAeVhBU7zKzaX/Q2ge2WJsW/yNd+cs&#10;QpUKVeyg7K2trLrfPH8phrlZf00M7Gy5duu2lbtLfwwcSfW2cEPhq6o42KrhNtra2usCg0N4ZW8E&#10;1Cv/gLUde1h2W5n6KD2QGwrPTThd3bdp29YQ3XzwNI5RByOipaWFE854ha8DP9ra5Kju1am0gGbg&#10;Wl7hVZSc7Oy4Rw8fjLG1s1OIZ4mmxP3UVFJQQK0VmcYJhefb77LzV0b2TqfeDrM9vLys9fWlmtX9&#10;XvL3kydkS1iocLc5JxSeg6hEuyY3N2feQHfXox2Mjducu6CQyJsqS2ZmBjl84ADZ8/235NWrmuhF&#10;f/IKr9pcxFilkNp062SCgb3I1u27iFX3OuMt7w2X42LJ8iWLsMlXMzlRQCWkPE4ofBVHBlspNx0c&#10;kENa/s7KrQJDrA98TICH2+3+vXtk8EBP6jcszzZt2hA1dXVqwU6rVjpEQ+MDav7TNxuCcQowa3Kj&#10;Ik6fMpG8KiuTO4/y8rekqLCQlJaVUhMS8bMEcID0IpTX55xQeI6iEs0aeIi4uNgcFN8HtjjFkPIt&#10;hC9vfn71ov48kfXHQ4Z+zKqyI+HQpo6LiVHW5TBAwlyh/xpe4cVR0W5JeKBRsGkNio+d8ziVFueX&#10;oE/DmhmuhoaGZMv2HSxJWA2Gpzl86KAiL/GSVM+fXwllsl/8R17hmxjwkDFkZh/R7+AlMIemzKw5&#10;8xfM1dLSZvWZ1zP191tIGTSyxCVR9yE9E8zslQgnFJ4TDfimTUanTmb/nTyV3W7oK5fjSMrdmhBM&#10;OJlrMyhpmDJl4ITC8ygWExPTn7Zs286quw1k8cIFpKSkRLj7j7KVHeEVvomDvuc/GTV6INsObcNC&#10;gkl2dpZwF5sek9mQgxsKj3YiB1o1TdF7sImp6cGNIaGsrlF98SJP3FBNgNo9kQ1ZuKHwPArB2rzr&#10;DP/Va7qCocqqHPUYqpPYkoVX+IZR6eoeuyctLK3WTJw8hdUlf/FxsSQ15a5wV2ioFks4RaHwCi+G&#10;Smu5CNCU4Yah6se+oSoKr/BNEIGh6m1r15NVOUI3BVNzWgTgwn7WmjJCOKHwYK+yb7E2IaB2PxQU&#10;splVQzUvL48cPVzLUE2E2v0qW/II4YTCcxCVbdnYWHab6R+wpivb7gvnfPUlZwxVUXiFF0HVuyUx&#10;PI2lldWqCZMma7Aph5ihijMVQ9g0VEXhhMJzZXqwqgNNmb1h4TtY9/qLhir6FBWAhupWNuURhRMK&#10;z1FUqrqnDNXRY7xs7exYlSM0OEjcUGVlRLUheIUXR6XU/B2UoboplNU4qhj36+iRQ6JfXeGCoSoK&#10;r/BNABuLbl+tWrOWdUN1bt3wNJyq3RFOKDzffpefakO1+6pPJ05i1VCNi40RN1Q3Qe1eIuEUVuCE&#10;wvPIj6lpRzBU2R9RXeq3UNxQDWdTnobgFV6FgdrdYdSYsawbqpuCNpCcHG6NqDYENxS+iu+WlAec&#10;+ssFQ/X4kSOiX6Gheo0teRqDGwrPIzM9rMy/whHVFiw7VKVGVJ9zb0S1IXiFr0NVnQ9cA5oy6p3M&#10;zJazbajGxkST1NQU4S4aqkFQu7+UcArr8AqvgkDzb7rv7DmsNmWQZYsWktLahup2NuWRBl7hVRD9&#10;du0+cXVzZ7XTPXhDIBiqOcJdNFRphYRXFpxQeH56sGxoaGgY6em1Zu36aKieOFbLUL0Mtft1tuSR&#10;BU4oPAfhbPsdqfz33xL0iKurp8fK9WfPnEEpvQA0VBmJkq0MOKHweXl5udAWxDiurBphxUVFpLiY&#10;E7NYJVJUVBR1NTHBfeSo0Ur/Z7x08Q+SlHRLuKsShqoonFB4IOrUiePLhvuMZHWVzplfo0R3OVvL&#10;Q+2+bduWsDWg8DrKvG58XBxZ6reA/FtRIfzqb1UwVEXhhMJDoaU72No8KiosbK/Xmp22KdbssdE1&#10;QQXQCJMYTJlNMOaouZnpqZMnjk8ZPWasUq55OTaG+EJT5uW7Bdlosfoq5eIMwgmFR/5Muefm5tQv&#10;N+ZKoiGGSFc2Yz/xwaaCcBf/qjk7WohUVFTMDFi5/JPKfyt0x44br9BrDfnQizx88EB0RRhW8evh&#10;xbuo0AsrAM4oPJKR8dTG09U5+3LidaX5UsEJT0MHeZOMp09rvoIUCQ+zVFkyyAN6Ce5sYrR3id/C&#10;uelp6c2WrljJ+DW+/3Y32bFtq3iwAbS1LsH1Ixi/oBLglMJDIebDQ2xpY9G1YOOmUB1ooyr0eo8f&#10;PybDPxpI3pSXC7/CsCg3QY5VCr0wQ4Cc86G8hkTs3G558sQxEhgUTD4cNJhWnoUFBWTqpAkk7fEj&#10;Ulpa553HkB1T4brHaV2ERTil8AgUJgbm0YUH+dfGwPVdIr77gTg49mb0GtEX/yD+K5aRrMxM0a9R&#10;64Ph+gGMXkzBgLxWUFZJz3JzHb6YNpU0b96ctDc0JJOmTCVz5n3d6PmVlZXk1InjBIxgUlhUKCl0&#10;DPpw7yJ4PioL5xReCBRsV3iQE0eNGLYZdg3xIQaHbiFe3t5y5Rd1+hRZv2Y1eZGXV593ghuQlsI1&#10;o2mKzQogtyOU1efwMQwUWDc3J4daW4oJwZegVatWBG2jysoq8upVGRUXSdrsIfWDVKLqyo5wVuER&#10;KOADsDkAD3Py82fPlk+fPMFa+Jt2y5bUQzQwMCBt2+oTQyMjauUUxjPKzc0hBfDXjEGzGulXR+/8&#10;GC1DHa71StKBXAfk3wObPVBWwaR6IMhI+BvW4jKOL2BXDNbo3pAvZ3ur5IHTCi8ECj0SNpHwMDEe&#10;4wpI/cpKS60gia6hlAbsfUmH9CPkGSL2fZMA7mspbDDhrMrvYOMBqROkhuYRU+EcIWGonG/g/B+U&#10;ISdbqITCC4GH8YCIDGPDA+0IG09IAyF1IdW1Gj5YfIj4APFtuAzpJKS72H+tZJFZBe73S7Zl4Br/&#10;D1tasGxs9dDRAAAAAElFTkSuQmCCUEsBAi0AFAAGAAgAAAAhALGCZ7YKAQAAEwIAABMAAAAAAAAA&#10;AAAAAAAAAAAAAFtDb250ZW50X1R5cGVzXS54bWxQSwECLQAUAAYACAAAACEAOP0h/9YAAACUAQAA&#10;CwAAAAAAAAAAAAAAAAA7AQAAX3JlbHMvLnJlbHNQSwECLQAUAAYACAAAACEAg2eAVRkIAADsagAA&#10;DgAAAAAAAAAAAAAAAAA6AgAAZHJzL2Uyb0RvYy54bWxQSwECLQAUAAYACAAAACEAqiYOvrwAAAAh&#10;AQAAGQAAAAAAAAAAAAAAAAB/CgAAZHJzL19yZWxzL2Uyb0RvYy54bWwucmVsc1BLAQItABQABgAI&#10;AAAAIQArd1353QAAAAYBAAAPAAAAAAAAAAAAAAAAAHILAABkcnMvZG93bnJldi54bWxQSwECLQAK&#10;AAAAAAAAACEA0+aHjoUvAACFLwAAFAAAAAAAAAAAAAAAAAB8DAAAZHJzL21lZGlhL2ltYWdlMS5w&#10;bmdQSwUGAAAAAAYABgB8AQAAM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87;height:80384;visibility:visible;mso-wrap-style:square">
                  <v:fill o:detectmouseclick="t"/>
                  <v:path o:connecttype="none"/>
                </v:shape>
                <v:rect id="Rectangle 4" o:spid="_x0000_s1028" style="position:absolute;left:3653;top:21773;width:7830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456597" w:rsidRPr="004D7495" w:rsidRDefault="00456597" w:rsidP="0045659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17</w:t>
                        </w:r>
                      </w:p>
                    </w:txbxContent>
                  </v:textbox>
                </v:rect>
                <v:rect id="Rectangle 5" o:spid="_x0000_s1029" style="position:absolute;left:13185;top:21773;width:7848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456597" w:rsidRPr="004D7495" w:rsidRDefault="00456597" w:rsidP="00456597"/>
                    </w:txbxContent>
                  </v:textbox>
                </v:rect>
                <v:rect id="Rectangle 6" o:spid="_x0000_s1030" style="position:absolute;left:23001;top:21773;width:7830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456597" w:rsidRPr="004D7495" w:rsidRDefault="00456597" w:rsidP="00456597"/>
                    </w:txbxContent>
                  </v:textbox>
                </v:rect>
                <v:rect id="Rectangle 7" o:spid="_x0000_s1031" style="position:absolute;left:32250;top:21773;width:7839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456597" w:rsidRPr="004D7495" w:rsidRDefault="00456597" w:rsidP="00456597"/>
                    </w:txbxContent>
                  </v:textbox>
                </v:rect>
                <v:rect id="Rectangle 8" o:spid="_x0000_s1032" style="position:absolute;left:41653;top:21773;width:7796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456597" w:rsidRPr="004D7495" w:rsidRDefault="00456597" w:rsidP="00456597"/>
                    </w:txbxContent>
                  </v:textbox>
                </v:rect>
                <v:rect id="Rectangle 9" o:spid="_x0000_s1033" style="position:absolute;left:50992;top:21773;width:7787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456597" w:rsidRPr="004D7495" w:rsidRDefault="00456597" w:rsidP="00456597"/>
                    </w:txbxContent>
                  </v:textbox>
                </v:rect>
                <v:rect id="Rectangle 10" o:spid="_x0000_s1034" style="position:absolute;left:3653;top:29853;width:7830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456597" w:rsidRPr="004D7495" w:rsidRDefault="00456597" w:rsidP="0045659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17</w:t>
                        </w:r>
                      </w:p>
                    </w:txbxContent>
                  </v:textbox>
                </v:rect>
                <v:rect id="Rectangle 11" o:spid="_x0000_s1035" style="position:absolute;left:13185;top:29853;width:7848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456597" w:rsidRPr="004D7495" w:rsidRDefault="00456597" w:rsidP="00456597"/>
                    </w:txbxContent>
                  </v:textbox>
                </v:rect>
                <v:rect id="Rectangle 12" o:spid="_x0000_s1036" style="position:absolute;left:23001;top:29853;width:7830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456597" w:rsidRPr="004D7495" w:rsidRDefault="00456597" w:rsidP="00456597"/>
                    </w:txbxContent>
                  </v:textbox>
                </v:rect>
                <v:rect id="Rectangle 13" o:spid="_x0000_s1037" style="position:absolute;left:32250;top:29853;width:7839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456597" w:rsidRPr="004D7495" w:rsidRDefault="00456597" w:rsidP="00456597"/>
                    </w:txbxContent>
                  </v:textbox>
                </v:rect>
                <v:rect id="Rectangle 14" o:spid="_x0000_s1038" style="position:absolute;left:41653;top:29853;width:7796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456597" w:rsidRPr="004D7495" w:rsidRDefault="00456597" w:rsidP="00456597"/>
                    </w:txbxContent>
                  </v:textbox>
                </v:rect>
                <v:rect id="Rectangle 15" o:spid="_x0000_s1039" style="position:absolute;left:50992;top:29853;width:7787;height:6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456597" w:rsidRPr="004D7495" w:rsidRDefault="00456597" w:rsidP="00456597"/>
                    </w:txbxContent>
                  </v:textbox>
                </v:rect>
                <v:shape id="Picture 16" o:spid="_x0000_s1040" type="#_x0000_t75" alt="17" style="position:absolute;left:21987;top:2441;width:17912;height:16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BGPzEAAAA2wAAAA8AAABkcnMvZG93bnJldi54bWxEj0FrAjEUhO9C/0N4hd40q0Jpt0YRxeKp&#10;4Nri9bF5blY3L2sSddtfbwqCx2Hmm2Ems8424kI+1I4VDAcZCOLS6ZorBd/bVf8NRIjIGhvHpOCX&#10;AsymT70J5tpdeUOXIlYilXDIUYGJsc2lDKUhi2HgWuLk7Z23GJP0ldQer6ncNnKUZa/SYs1pwWBL&#10;C0PlsThbBaOVL8Li9LkbZ+PD7scs/9bnr4NSL8/d/ANEpC4+wnd6rRP3Dv9f0g+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BGPzEAAAA2wAAAA8AAAAAAAAAAAAAAAAA&#10;nwIAAGRycy9kb3ducmV2LnhtbFBLBQYAAAAABAAEAPcAAACQAwAAAAA=&#10;">
                  <v:imagedata r:id="rId8" o:title="17"/>
                </v:shape>
                <v:rect id="Rectangle 10" o:spid="_x0000_s1041" style="position:absolute;left:3655;top:38239;width:7830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17</w:t>
                        </w:r>
                      </w:p>
                    </w:txbxContent>
                  </v:textbox>
                </v:rect>
                <v:rect id="Rectangle 11" o:spid="_x0000_s1042" style="position:absolute;left:13186;top:38239;width:7843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43" style="position:absolute;left:23004;top:38239;width:7829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44" style="position:absolute;left:32249;top:38239;width:7836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45" style="position:absolute;left:41654;top:38239;width:7791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46" style="position:absolute;left:50994;top:38239;width:7785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47" style="position:absolute;left:3875;top:47383;width:7830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17</w:t>
                        </w:r>
                      </w:p>
                    </w:txbxContent>
                  </v:textbox>
                </v:rect>
                <v:rect id="Rectangle 11" o:spid="_x0000_s1048" style="position:absolute;left:13406;top:47383;width:7843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49" style="position:absolute;left:23224;top:47383;width:7829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50" style="position:absolute;left:32469;top:47383;width:7836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51" style="position:absolute;left:41874;top:47383;width:7791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52" style="position:absolute;left:51214;top:47383;width:7785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53" style="position:absolute;left:3659;top:56527;width:7829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17</w:t>
                        </w:r>
                      </w:p>
                    </w:txbxContent>
                  </v:textbox>
                </v:rect>
                <v:rect id="Rectangle 11" o:spid="_x0000_s1054" style="position:absolute;left:13190;top:56527;width:7843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55" style="position:absolute;left:23007;top:56527;width:7830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56" style="position:absolute;left:32253;top:56527;width:7836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57" style="position:absolute;left:41657;top:56527;width:7792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58" style="position:absolute;left:50998;top:56527;width:7785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0" o:spid="_x0000_s1059" style="position:absolute;left:3659;top:66080;width:7829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72"/>
                            <w:szCs w:val="72"/>
                            <w:lang w:val="es-ES"/>
                          </w:rPr>
                          <w:t>17</w:t>
                        </w:r>
                      </w:p>
                    </w:txbxContent>
                  </v:textbox>
                </v:rect>
                <v:rect id="Rectangle 11" o:spid="_x0000_s1060" style="position:absolute;left:13190;top:66080;width:7843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2" o:spid="_x0000_s1061" style="position:absolute;left:23007;top:66080;width:7830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3" o:spid="_x0000_s1062" style="position:absolute;left:32253;top:66080;width:7836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4" o:spid="_x0000_s1063" style="position:absolute;left:41657;top:66080;width:7792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v:rect id="Rectangle 15" o:spid="_x0000_s1064" style="position:absolute;left:50998;top:66080;width:7785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456597" w:rsidRDefault="00456597" w:rsidP="0045659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s-ES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6841DF" w:rsidRPr="005C6B2F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1C" w:rsidRDefault="0092491C" w:rsidP="002F201A">
      <w:r>
        <w:separator/>
      </w:r>
    </w:p>
  </w:endnote>
  <w:endnote w:type="continuationSeparator" w:id="0">
    <w:p w:rsidR="0092491C" w:rsidRDefault="0092491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2491C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2491C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1C" w:rsidRDefault="0092491C" w:rsidP="002F201A">
      <w:r>
        <w:separator/>
      </w:r>
    </w:p>
  </w:footnote>
  <w:footnote w:type="continuationSeparator" w:id="0">
    <w:p w:rsidR="0092491C" w:rsidRDefault="0092491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65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5F47"/>
    <w:rsid w:val="00017F27"/>
    <w:rsid w:val="00034EE4"/>
    <w:rsid w:val="00037915"/>
    <w:rsid w:val="00046EFC"/>
    <w:rsid w:val="00057AC6"/>
    <w:rsid w:val="000968E9"/>
    <w:rsid w:val="000A2A29"/>
    <w:rsid w:val="000A4A43"/>
    <w:rsid w:val="000B126E"/>
    <w:rsid w:val="000B2C8A"/>
    <w:rsid w:val="000E6668"/>
    <w:rsid w:val="00107EE3"/>
    <w:rsid w:val="00114AE8"/>
    <w:rsid w:val="00144CF2"/>
    <w:rsid w:val="00183E4E"/>
    <w:rsid w:val="001876E0"/>
    <w:rsid w:val="00193E83"/>
    <w:rsid w:val="001B4C5C"/>
    <w:rsid w:val="001C13F2"/>
    <w:rsid w:val="001C3A5C"/>
    <w:rsid w:val="001C7D66"/>
    <w:rsid w:val="001E4FDE"/>
    <w:rsid w:val="001F4123"/>
    <w:rsid w:val="001F6347"/>
    <w:rsid w:val="001F662C"/>
    <w:rsid w:val="00210BFF"/>
    <w:rsid w:val="00214A6D"/>
    <w:rsid w:val="002168B1"/>
    <w:rsid w:val="00217C32"/>
    <w:rsid w:val="0024712B"/>
    <w:rsid w:val="002478AA"/>
    <w:rsid w:val="00254637"/>
    <w:rsid w:val="00256DEE"/>
    <w:rsid w:val="0027138D"/>
    <w:rsid w:val="002848C2"/>
    <w:rsid w:val="00291080"/>
    <w:rsid w:val="002A4FA6"/>
    <w:rsid w:val="002B3C0D"/>
    <w:rsid w:val="002C2DCA"/>
    <w:rsid w:val="002D5844"/>
    <w:rsid w:val="002E1AFD"/>
    <w:rsid w:val="002E220D"/>
    <w:rsid w:val="002F11CA"/>
    <w:rsid w:val="002F201A"/>
    <w:rsid w:val="0031390A"/>
    <w:rsid w:val="003222A4"/>
    <w:rsid w:val="00330189"/>
    <w:rsid w:val="00333D13"/>
    <w:rsid w:val="00355CB4"/>
    <w:rsid w:val="00361412"/>
    <w:rsid w:val="003A13D7"/>
    <w:rsid w:val="003A1D64"/>
    <w:rsid w:val="003A54F5"/>
    <w:rsid w:val="003B2EBE"/>
    <w:rsid w:val="003B2EEC"/>
    <w:rsid w:val="003B5CD1"/>
    <w:rsid w:val="003E60F9"/>
    <w:rsid w:val="003E6A7E"/>
    <w:rsid w:val="00407B6E"/>
    <w:rsid w:val="00421E1E"/>
    <w:rsid w:val="0043326D"/>
    <w:rsid w:val="00436697"/>
    <w:rsid w:val="00440E5F"/>
    <w:rsid w:val="00456597"/>
    <w:rsid w:val="00476E07"/>
    <w:rsid w:val="004C385D"/>
    <w:rsid w:val="004E0FD9"/>
    <w:rsid w:val="004E1251"/>
    <w:rsid w:val="004F178F"/>
    <w:rsid w:val="005308A8"/>
    <w:rsid w:val="00530F56"/>
    <w:rsid w:val="00541E67"/>
    <w:rsid w:val="00564EA5"/>
    <w:rsid w:val="0057765E"/>
    <w:rsid w:val="005A7454"/>
    <w:rsid w:val="005B6C14"/>
    <w:rsid w:val="005C6B2F"/>
    <w:rsid w:val="005E5D81"/>
    <w:rsid w:val="006170A0"/>
    <w:rsid w:val="00622FB9"/>
    <w:rsid w:val="0064397F"/>
    <w:rsid w:val="006459EC"/>
    <w:rsid w:val="00651032"/>
    <w:rsid w:val="00657D8E"/>
    <w:rsid w:val="00667D60"/>
    <w:rsid w:val="006841DF"/>
    <w:rsid w:val="006920A8"/>
    <w:rsid w:val="006A5A48"/>
    <w:rsid w:val="006C1AD3"/>
    <w:rsid w:val="006C7817"/>
    <w:rsid w:val="006C7D69"/>
    <w:rsid w:val="006D5636"/>
    <w:rsid w:val="006E2C76"/>
    <w:rsid w:val="006E56AE"/>
    <w:rsid w:val="006E7D55"/>
    <w:rsid w:val="007452AE"/>
    <w:rsid w:val="0078086D"/>
    <w:rsid w:val="00797605"/>
    <w:rsid w:val="007A297F"/>
    <w:rsid w:val="007B056D"/>
    <w:rsid w:val="007C5DEA"/>
    <w:rsid w:val="007E219D"/>
    <w:rsid w:val="008229EE"/>
    <w:rsid w:val="00870839"/>
    <w:rsid w:val="0088042E"/>
    <w:rsid w:val="008B1C0C"/>
    <w:rsid w:val="008C37B9"/>
    <w:rsid w:val="008D69BA"/>
    <w:rsid w:val="008E0D1E"/>
    <w:rsid w:val="0092491C"/>
    <w:rsid w:val="0093057A"/>
    <w:rsid w:val="0094048C"/>
    <w:rsid w:val="00984033"/>
    <w:rsid w:val="009A49D1"/>
    <w:rsid w:val="009B4679"/>
    <w:rsid w:val="00A0460D"/>
    <w:rsid w:val="00A14411"/>
    <w:rsid w:val="00A21B92"/>
    <w:rsid w:val="00A24519"/>
    <w:rsid w:val="00A375EB"/>
    <w:rsid w:val="00A4174F"/>
    <w:rsid w:val="00A5424D"/>
    <w:rsid w:val="00A6619F"/>
    <w:rsid w:val="00A9751B"/>
    <w:rsid w:val="00AC2125"/>
    <w:rsid w:val="00B03747"/>
    <w:rsid w:val="00B06C9A"/>
    <w:rsid w:val="00B21810"/>
    <w:rsid w:val="00B346AC"/>
    <w:rsid w:val="00B35F3A"/>
    <w:rsid w:val="00B40EE6"/>
    <w:rsid w:val="00B623A9"/>
    <w:rsid w:val="00B94B16"/>
    <w:rsid w:val="00BC7B26"/>
    <w:rsid w:val="00BE239F"/>
    <w:rsid w:val="00BF5A07"/>
    <w:rsid w:val="00C113AE"/>
    <w:rsid w:val="00C47BB1"/>
    <w:rsid w:val="00C60E04"/>
    <w:rsid w:val="00C744AE"/>
    <w:rsid w:val="00CA0DF7"/>
    <w:rsid w:val="00CB1A91"/>
    <w:rsid w:val="00CC492C"/>
    <w:rsid w:val="00CC629A"/>
    <w:rsid w:val="00CF2199"/>
    <w:rsid w:val="00D35EA6"/>
    <w:rsid w:val="00D51F3B"/>
    <w:rsid w:val="00D67AE4"/>
    <w:rsid w:val="00D9657C"/>
    <w:rsid w:val="00DA5F1B"/>
    <w:rsid w:val="00DF2528"/>
    <w:rsid w:val="00DF6386"/>
    <w:rsid w:val="00E11ED9"/>
    <w:rsid w:val="00E151D4"/>
    <w:rsid w:val="00E204FE"/>
    <w:rsid w:val="00E34B85"/>
    <w:rsid w:val="00E36741"/>
    <w:rsid w:val="00E71B20"/>
    <w:rsid w:val="00E768D4"/>
    <w:rsid w:val="00E8468C"/>
    <w:rsid w:val="00E856E6"/>
    <w:rsid w:val="00E93B2E"/>
    <w:rsid w:val="00EA3761"/>
    <w:rsid w:val="00EB425D"/>
    <w:rsid w:val="00EC1C86"/>
    <w:rsid w:val="00EF37CD"/>
    <w:rsid w:val="00EF713D"/>
    <w:rsid w:val="00F536CE"/>
    <w:rsid w:val="00FC01D3"/>
    <w:rsid w:val="00FE671A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INDICACIONES">
    <w:name w:val="INDICACIONES"/>
    <w:rsid w:val="00870839"/>
    <w:pPr>
      <w:tabs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  <w:tab w:val="left" w:pos="4245"/>
        <w:tab w:val="left" w:pos="4528"/>
        <w:tab w:val="left" w:pos="4811"/>
        <w:tab w:val="left" w:pos="5094"/>
        <w:tab w:val="left" w:pos="5377"/>
        <w:tab w:val="left" w:pos="5660"/>
        <w:tab w:val="left" w:pos="5943"/>
        <w:tab w:val="left" w:pos="6226"/>
        <w:tab w:val="left" w:pos="6509"/>
        <w:tab w:val="left" w:pos="6792"/>
        <w:tab w:val="left" w:pos="7075"/>
        <w:tab w:val="left" w:pos="7358"/>
        <w:tab w:val="left" w:pos="7641"/>
        <w:tab w:val="left" w:pos="7924"/>
        <w:tab w:val="left" w:pos="8207"/>
        <w:tab w:val="left" w:pos="8490"/>
        <w:tab w:val="left" w:pos="8773"/>
        <w:tab w:val="left" w:pos="9056"/>
        <w:tab w:val="left" w:pos="9339"/>
        <w:tab w:val="left" w:pos="9622"/>
        <w:tab w:val="left" w:pos="9905"/>
        <w:tab w:val="left" w:pos="10188"/>
      </w:tabs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Souvenir Lt BT" w:eastAsia="Times New Roman" w:hAnsi="Souvenir Lt BT" w:cs="Souvenir Lt BT"/>
      <w:b/>
      <w:bCs/>
      <w:i/>
      <w:iCs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E1251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1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4E0FD9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17 Para Niños de 4 Años</dc:title>
  <dc:subject>Fichas Del Numero DieciSiete</dc:subject>
  <dc:creator>www.educacionpreescolar.org</dc:creator>
  <cp:keywords>Actividades Del Numero DieciSiete; Ejercicios Del Numero DieciSiete; Aprendiendo El Numero Diecisiete</cp:keywords>
  <dc:description>Matematica Para Niños de 4 Años</dc:description>
  <cp:lastModifiedBy>Usuario de Windows</cp:lastModifiedBy>
  <cp:revision>80</cp:revision>
  <dcterms:created xsi:type="dcterms:W3CDTF">2019-12-18T11:23:00Z</dcterms:created>
  <dcterms:modified xsi:type="dcterms:W3CDTF">2020-05-17T12:51:00Z</dcterms:modified>
  <cp:category>Matematica Para Niños de 4 Años</cp:category>
</cp:coreProperties>
</file>