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1A" w:rsidRPr="00E4771A" w:rsidRDefault="00E4771A" w:rsidP="00E4771A">
      <w:pPr>
        <w:pStyle w:val="TITULO"/>
        <w:rPr>
          <w:rFonts w:eastAsia="Times New Roman"/>
          <w:i w:val="0"/>
          <w:iCs w:val="0"/>
          <w:color w:val="auto"/>
          <w:sz w:val="60"/>
          <w:szCs w:val="60"/>
        </w:rPr>
      </w:pPr>
    </w:p>
    <w:p w:rsidR="00E4771A" w:rsidRDefault="00E4771A" w:rsidP="00E4771A">
      <w:pPr>
        <w:pStyle w:val="TITULO"/>
        <w:rPr>
          <w:bCs w:val="0"/>
          <w:i w:val="0"/>
          <w:sz w:val="40"/>
          <w:szCs w:val="40"/>
        </w:rPr>
      </w:pPr>
      <w:r w:rsidRPr="00E4771A">
        <w:rPr>
          <w:rFonts w:eastAsia="Times New Roman"/>
          <w:i w:val="0"/>
          <w:iCs w:val="0"/>
          <w:color w:val="auto"/>
          <w:sz w:val="40"/>
          <w:szCs w:val="40"/>
        </w:rPr>
        <w:t xml:space="preserve">DÍA MAESTRO - </w:t>
      </w:r>
      <w:r w:rsidRPr="00E4771A">
        <w:rPr>
          <w:bCs w:val="0"/>
          <w:i w:val="0"/>
          <w:sz w:val="40"/>
          <w:szCs w:val="40"/>
        </w:rPr>
        <w:t>6 de julio</w:t>
      </w:r>
    </w:p>
    <w:p w:rsidR="00E4771A" w:rsidRPr="00E4771A" w:rsidRDefault="00E4771A" w:rsidP="00E4771A">
      <w:pPr>
        <w:pStyle w:val="TITULO"/>
        <w:rPr>
          <w:bCs w:val="0"/>
          <w:i w:val="0"/>
          <w:sz w:val="16"/>
          <w:szCs w:val="40"/>
        </w:rPr>
      </w:pPr>
    </w:p>
    <w:p w:rsidR="00E4771A" w:rsidRPr="00FB7108" w:rsidRDefault="00E4771A" w:rsidP="00E4771A">
      <w:pPr>
        <w:pStyle w:val="TITULO"/>
        <w:rPr>
          <w:rFonts w:ascii="Comic Sans MS" w:hAnsi="Comic Sans MS"/>
          <w:b w:val="0"/>
          <w:i w:val="0"/>
          <w:sz w:val="20"/>
        </w:rPr>
      </w:pPr>
      <w:r w:rsidRPr="00FB7108">
        <w:rPr>
          <w:rFonts w:ascii="Comic Sans MS" w:hAnsi="Comic Sans MS"/>
          <w:b w:val="0"/>
          <w:bCs w:val="0"/>
          <w:i w:val="0"/>
          <w:sz w:val="24"/>
          <w:szCs w:val="40"/>
        </w:rPr>
        <w:t>“Enseñar es dejar una huella en la vida de una persona”</w:t>
      </w:r>
      <w:bookmarkStart w:id="0" w:name="_GoBack"/>
      <w:bookmarkEnd w:id="0"/>
    </w:p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359287</wp:posOffset>
            </wp:positionH>
            <wp:positionV relativeFrom="paragraph">
              <wp:posOffset>3175</wp:posOffset>
            </wp:positionV>
            <wp:extent cx="6009005" cy="7136765"/>
            <wp:effectExtent l="0" t="0" r="0" b="6985"/>
            <wp:wrapTight wrapText="bothSides">
              <wp:wrapPolygon edited="0">
                <wp:start x="3835" y="0"/>
                <wp:lineTo x="1575" y="404"/>
                <wp:lineTo x="890" y="634"/>
                <wp:lineTo x="822" y="1153"/>
                <wp:lineTo x="822" y="1903"/>
                <wp:lineTo x="1575" y="2768"/>
                <wp:lineTo x="1096" y="3690"/>
                <wp:lineTo x="822" y="4613"/>
                <wp:lineTo x="685" y="6458"/>
                <wp:lineTo x="685" y="8303"/>
                <wp:lineTo x="342" y="10148"/>
                <wp:lineTo x="205" y="11993"/>
                <wp:lineTo x="411" y="13838"/>
                <wp:lineTo x="0" y="15683"/>
                <wp:lineTo x="0" y="17528"/>
                <wp:lineTo x="274" y="18450"/>
                <wp:lineTo x="137" y="19373"/>
                <wp:lineTo x="342" y="21160"/>
                <wp:lineTo x="1917" y="21218"/>
                <wp:lineTo x="19174" y="21218"/>
                <wp:lineTo x="19584" y="21563"/>
                <wp:lineTo x="19653" y="21563"/>
                <wp:lineTo x="20406" y="21563"/>
                <wp:lineTo x="20475" y="21563"/>
                <wp:lineTo x="20954" y="21218"/>
                <wp:lineTo x="21159" y="19891"/>
                <wp:lineTo x="20406" y="19488"/>
                <wp:lineTo x="19379" y="19373"/>
                <wp:lineTo x="19379" y="18450"/>
                <wp:lineTo x="19653" y="17528"/>
                <wp:lineTo x="20064" y="16605"/>
                <wp:lineTo x="20680" y="15683"/>
                <wp:lineTo x="21091" y="14760"/>
                <wp:lineTo x="21296" y="13838"/>
                <wp:lineTo x="21365" y="11993"/>
                <wp:lineTo x="21159" y="11070"/>
                <wp:lineTo x="20749" y="10148"/>
                <wp:lineTo x="20749" y="7380"/>
                <wp:lineTo x="21023" y="6458"/>
                <wp:lineTo x="21502" y="5593"/>
                <wp:lineTo x="21502" y="4958"/>
                <wp:lineTo x="8217" y="4613"/>
                <wp:lineTo x="7669" y="3921"/>
                <wp:lineTo x="7532" y="3402"/>
                <wp:lineTo x="4040" y="2768"/>
                <wp:lineTo x="21502" y="2652"/>
                <wp:lineTo x="21502" y="1614"/>
                <wp:lineTo x="21228" y="923"/>
                <wp:lineTo x="21365" y="288"/>
                <wp:lineTo x="19037" y="115"/>
                <wp:lineTo x="11162" y="0"/>
                <wp:lineTo x="3835" y="0"/>
              </wp:wrapPolygon>
            </wp:wrapTight>
            <wp:docPr id="3" name="Imagen 3" descr="Sin título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71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E4771A" w:rsidRPr="00415819" w:rsidRDefault="00E4771A" w:rsidP="00E4771A"/>
    <w:p w:rsidR="000E09EC" w:rsidRDefault="000E09EC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Default="00E4771A" w:rsidP="00E4771A"/>
    <w:p w:rsidR="00E4771A" w:rsidRPr="00E4771A" w:rsidRDefault="00E4771A" w:rsidP="00E4771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5E83C" wp14:editId="23FB1A2B">
                <wp:simplePos x="0" y="0"/>
                <wp:positionH relativeFrom="column">
                  <wp:posOffset>-386715</wp:posOffset>
                </wp:positionH>
                <wp:positionV relativeFrom="paragraph">
                  <wp:posOffset>374650</wp:posOffset>
                </wp:positionV>
                <wp:extent cx="6731635" cy="1828800"/>
                <wp:effectExtent l="0" t="0" r="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71A" w:rsidRPr="00E4771A" w:rsidRDefault="00E4771A" w:rsidP="00E4771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:lang w:val="es-P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71A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:lang w:val="es-P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Feliz Dia Del Maestro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5E83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0.45pt;margin-top:29.5pt;width:530.0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" filled="f" stroked="f">
                <v:fill o:detectmouseclick="t"/>
                <v:textbox style="mso-fit-shape-to-text:t">
                  <w:txbxContent>
                    <w:p w:rsidR="00E4771A" w:rsidRPr="00E4771A" w:rsidRDefault="00E4771A" w:rsidP="00E4771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:lang w:val="es-P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71A"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:lang w:val="es-P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Feliz Dia Del Maestro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17F3527" wp14:editId="1826F1D0">
            <wp:simplePos x="0" y="0"/>
            <wp:positionH relativeFrom="column">
              <wp:posOffset>84455</wp:posOffset>
            </wp:positionH>
            <wp:positionV relativeFrom="paragraph">
              <wp:posOffset>1418969</wp:posOffset>
            </wp:positionV>
            <wp:extent cx="5745480" cy="7738110"/>
            <wp:effectExtent l="0" t="0" r="7620" b="0"/>
            <wp:wrapTight wrapText="bothSides">
              <wp:wrapPolygon edited="0">
                <wp:start x="0" y="0"/>
                <wp:lineTo x="0" y="21536"/>
                <wp:lineTo x="21557" y="21536"/>
                <wp:lineTo x="21557" y="0"/>
                <wp:lineTo x="0" y="0"/>
              </wp:wrapPolygon>
            </wp:wrapTight>
            <wp:docPr id="4" name="Imagen 4" descr="CuentosDeDonCoco.Com: DÍA DEL MAEST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sDeDonCoco.Com: DÍA DEL MAESTR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771A" w:rsidRPr="00E4771A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A0" w:rsidRDefault="00533FA0" w:rsidP="002F201A">
      <w:r>
        <w:separator/>
      </w:r>
    </w:p>
  </w:endnote>
  <w:endnote w:type="continuationSeparator" w:id="0">
    <w:p w:rsidR="00533FA0" w:rsidRDefault="00533FA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3FA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3FA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A0" w:rsidRDefault="00533FA0" w:rsidP="002F201A">
      <w:r>
        <w:separator/>
      </w:r>
    </w:p>
  </w:footnote>
  <w:footnote w:type="continuationSeparator" w:id="0">
    <w:p w:rsidR="00533FA0" w:rsidRDefault="00533FA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33FA0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64634"/>
    <w:rsid w:val="00BC7B26"/>
    <w:rsid w:val="00BF5A07"/>
    <w:rsid w:val="00C0120D"/>
    <w:rsid w:val="00C113AE"/>
    <w:rsid w:val="00C361E5"/>
    <w:rsid w:val="00C47BB1"/>
    <w:rsid w:val="00C81072"/>
    <w:rsid w:val="00CA0DF7"/>
    <w:rsid w:val="00D35EA6"/>
    <w:rsid w:val="00D67AE4"/>
    <w:rsid w:val="00D9657C"/>
    <w:rsid w:val="00DA5F1B"/>
    <w:rsid w:val="00DF6386"/>
    <w:rsid w:val="00E151D4"/>
    <w:rsid w:val="00E36741"/>
    <w:rsid w:val="00E4771A"/>
    <w:rsid w:val="00E768D4"/>
    <w:rsid w:val="00EA3761"/>
    <w:rsid w:val="00EB425D"/>
    <w:rsid w:val="00EC1C86"/>
    <w:rsid w:val="00EF37CD"/>
    <w:rsid w:val="00F300F6"/>
    <w:rsid w:val="00F42D3C"/>
    <w:rsid w:val="00F536CE"/>
    <w:rsid w:val="00F56AD5"/>
    <w:rsid w:val="00FB7108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del Maestro Para Niños de 4 Años</vt:lpstr>
    </vt:vector>
  </TitlesOfParts>
  <Manager>www.educacionpreescolar.org</Manager>
  <Company>www.educacionpreescolar.org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Maestro Para Niños de 4 Años</dc:title>
  <dc:subject>Fichas del Dia del Maestro</dc:subject>
  <dc:creator>www.educacionpreescolar.org</dc:creator>
  <cp:keywords>Feliz dia profesor; Imagenes del Dia del Maestro; Actividades del dia del MAestro</cp:keywords>
  <dc:description>Personal Social Para Niños de 4 Años</dc:description>
  <cp:lastModifiedBy>Usuario de Windows</cp:lastModifiedBy>
  <cp:revision>56</cp:revision>
  <cp:lastPrinted>2020-06-06T12:35:00Z</cp:lastPrinted>
  <dcterms:created xsi:type="dcterms:W3CDTF">2019-12-18T11:23:00Z</dcterms:created>
  <dcterms:modified xsi:type="dcterms:W3CDTF">2020-06-06T12:35:00Z</dcterms:modified>
  <cp:category>Personal Social Para Niños de 4 Año</cp:category>
</cp:coreProperties>
</file>