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7" w:rsidRDefault="00E60FE7" w:rsidP="00E60FE7"/>
    <w:p w:rsidR="00E60FE7" w:rsidRDefault="00E60FE7" w:rsidP="00E60FE7"/>
    <w:p w:rsidR="00E60FE7" w:rsidRDefault="00E60FE7" w:rsidP="00E60FE7">
      <w:pPr>
        <w:jc w:val="center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A4BC2" wp14:editId="7EC92159">
                <wp:simplePos x="0" y="0"/>
                <wp:positionH relativeFrom="column">
                  <wp:posOffset>381635</wp:posOffset>
                </wp:positionH>
                <wp:positionV relativeFrom="paragraph">
                  <wp:posOffset>177800</wp:posOffset>
                </wp:positionV>
                <wp:extent cx="4961890" cy="605790"/>
                <wp:effectExtent l="3175" t="3810" r="16510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0FE7" w:rsidRPr="0040620C" w:rsidRDefault="00E60FE7" w:rsidP="00E60FE7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TIPOS DE SUELO</w:t>
                              </w:r>
                            </w:p>
                            <w:p w:rsidR="00E60FE7" w:rsidRPr="00887FEE" w:rsidRDefault="00E60FE7" w:rsidP="00E60FE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87FEE" w:rsidRDefault="00E60FE7" w:rsidP="00E60FE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87FEE" w:rsidRDefault="00E60FE7" w:rsidP="00E60FE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87FEE" w:rsidRDefault="00E60FE7" w:rsidP="00E60FE7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87FEE" w:rsidRDefault="00E60FE7" w:rsidP="00E60FE7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87FEE" w:rsidRDefault="00E60FE7" w:rsidP="00E60FE7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E60FE7" w:rsidRPr="008002CF" w:rsidRDefault="00E60FE7" w:rsidP="00E60FE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A4BC2" id="Grupo 169" o:spid="_x0000_s1026" style="position:absolute;left:0;text-align:left;margin-left:30.05pt;margin-top:14pt;width:390.7pt;height:47.7pt;z-index:251659264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E60FE7" w:rsidRPr="0040620C" w:rsidRDefault="00E60FE7" w:rsidP="00E60FE7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TIPOS DE SUELO</w:t>
                        </w:r>
                      </w:p>
                      <w:p w:rsidR="00E60FE7" w:rsidRPr="00887FEE" w:rsidRDefault="00E60FE7" w:rsidP="00E60FE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60FE7" w:rsidRPr="00887FEE" w:rsidRDefault="00E60FE7" w:rsidP="00E60FE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60FE7" w:rsidRPr="00887FEE" w:rsidRDefault="00E60FE7" w:rsidP="00E60FE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60FE7" w:rsidRPr="00887FEE" w:rsidRDefault="00E60FE7" w:rsidP="00E60FE7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E60FE7" w:rsidRPr="00887FEE" w:rsidRDefault="00E60FE7" w:rsidP="00E60FE7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E60FE7" w:rsidRPr="00887FEE" w:rsidRDefault="00E60FE7" w:rsidP="00E60FE7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E60FE7" w:rsidRPr="008002CF" w:rsidRDefault="00E60FE7" w:rsidP="00E60FE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E60FE7" w:rsidRDefault="00E60FE7" w:rsidP="00E60FE7">
      <w:pPr>
        <w:jc w:val="center"/>
      </w:pPr>
    </w:p>
    <w:p w:rsidR="00E60FE7" w:rsidRDefault="00E60FE7" w:rsidP="00E60FE7">
      <w:pPr>
        <w:jc w:val="center"/>
      </w:pPr>
    </w:p>
    <w:p w:rsidR="00E60FE7" w:rsidRDefault="00E60FE7" w:rsidP="00E60FE7">
      <w:pPr>
        <w:jc w:val="center"/>
      </w:pPr>
    </w:p>
    <w:p w:rsidR="00E60FE7" w:rsidRDefault="00E60FE7" w:rsidP="00E60FE7">
      <w:pPr>
        <w:jc w:val="center"/>
      </w:pPr>
    </w:p>
    <w:p w:rsidR="00E60FE7" w:rsidRPr="00E60FE7" w:rsidRDefault="00E60FE7" w:rsidP="00E60FE7">
      <w:pPr>
        <w:jc w:val="center"/>
        <w:rPr>
          <w:b/>
          <w:sz w:val="32"/>
        </w:rPr>
      </w:pPr>
      <w:r w:rsidRPr="00E60FE7">
        <w:rPr>
          <w:b/>
          <w:sz w:val="32"/>
        </w:rPr>
        <w:t>SUELO FERTIL</w:t>
      </w:r>
      <w:bookmarkStart w:id="0" w:name="_GoBack"/>
      <w:bookmarkEnd w:id="0"/>
    </w:p>
    <w:p w:rsidR="00E60FE7" w:rsidRPr="00E60FE7" w:rsidRDefault="00E60FE7" w:rsidP="00374F2B">
      <w:pPr>
        <w:ind w:firstLine="708"/>
        <w:rPr>
          <w:b/>
          <w:i/>
        </w:rPr>
      </w:pPr>
      <w:r w:rsidRPr="00E60FE7">
        <w:rPr>
          <w:b/>
          <w:i/>
        </w:rPr>
        <w:t>Rico en sustancias minerales que permite el desarrollo de las plantas</w:t>
      </w:r>
    </w:p>
    <w:p w:rsidR="00E60FE7" w:rsidRDefault="00E60FE7" w:rsidP="00E60FE7"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D909989" wp14:editId="5F5EFFC0">
            <wp:simplePos x="0" y="0"/>
            <wp:positionH relativeFrom="column">
              <wp:posOffset>229235</wp:posOffset>
            </wp:positionH>
            <wp:positionV relativeFrom="paragraph">
              <wp:posOffset>95648</wp:posOffset>
            </wp:positionV>
            <wp:extent cx="5706110" cy="4334510"/>
            <wp:effectExtent l="0" t="0" r="8890" b="8890"/>
            <wp:wrapTight wrapText="bothSides">
              <wp:wrapPolygon edited="0">
                <wp:start x="5913" y="0"/>
                <wp:lineTo x="4110" y="95"/>
                <wp:lineTo x="2668" y="759"/>
                <wp:lineTo x="2668" y="1519"/>
                <wp:lineTo x="2235" y="2278"/>
                <wp:lineTo x="2308" y="3038"/>
                <wp:lineTo x="1731" y="3038"/>
                <wp:lineTo x="1154" y="3892"/>
                <wp:lineTo x="1154" y="4557"/>
                <wp:lineTo x="865" y="5031"/>
                <wp:lineTo x="793" y="6076"/>
                <wp:lineTo x="505" y="6171"/>
                <wp:lineTo x="0" y="9113"/>
                <wp:lineTo x="0" y="11677"/>
                <wp:lineTo x="433" y="12151"/>
                <wp:lineTo x="793" y="13670"/>
                <wp:lineTo x="793" y="14240"/>
                <wp:lineTo x="2957" y="15189"/>
                <wp:lineTo x="4110" y="15189"/>
                <wp:lineTo x="3966" y="16708"/>
                <wp:lineTo x="3173" y="17088"/>
                <wp:lineTo x="1731" y="18037"/>
                <wp:lineTo x="1370" y="18701"/>
                <wp:lineTo x="1082" y="19366"/>
                <wp:lineTo x="1082" y="19746"/>
                <wp:lineTo x="288" y="20030"/>
                <wp:lineTo x="361" y="20885"/>
                <wp:lineTo x="10528" y="21265"/>
                <wp:lineTo x="10456" y="21454"/>
                <wp:lineTo x="10673" y="21549"/>
                <wp:lineTo x="10961" y="21549"/>
                <wp:lineTo x="12475" y="21549"/>
                <wp:lineTo x="20191" y="21549"/>
                <wp:lineTo x="21562" y="21170"/>
                <wp:lineTo x="21562" y="20505"/>
                <wp:lineTo x="20985" y="19746"/>
                <wp:lineTo x="20552" y="18701"/>
                <wp:lineTo x="20480" y="18227"/>
                <wp:lineTo x="18244" y="15189"/>
                <wp:lineTo x="18749" y="15189"/>
                <wp:lineTo x="21057" y="13955"/>
                <wp:lineTo x="21273" y="12151"/>
                <wp:lineTo x="21345" y="10632"/>
                <wp:lineTo x="21201" y="8164"/>
                <wp:lineTo x="20913" y="7594"/>
                <wp:lineTo x="21273" y="7215"/>
                <wp:lineTo x="21201" y="6740"/>
                <wp:lineTo x="20696" y="6076"/>
                <wp:lineTo x="20696" y="4557"/>
                <wp:lineTo x="19615" y="3038"/>
                <wp:lineTo x="19470" y="2183"/>
                <wp:lineTo x="19182" y="1519"/>
                <wp:lineTo x="19254" y="854"/>
                <wp:lineTo x="15937" y="475"/>
                <wp:lineTo x="6995" y="0"/>
                <wp:lineTo x="5913" y="0"/>
              </wp:wrapPolygon>
            </wp:wrapTight>
            <wp:docPr id="5" name="Imagen 5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E7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E60FE7" w:rsidRDefault="00E60FE7" w:rsidP="00E60FE7">
      <w:pPr>
        <w:jc w:val="center"/>
        <w:rPr>
          <w:b/>
          <w:sz w:val="32"/>
          <w:szCs w:val="32"/>
        </w:rPr>
      </w:pPr>
      <w:r w:rsidRPr="00E60FE7">
        <w:rPr>
          <w:b/>
          <w:sz w:val="32"/>
          <w:szCs w:val="32"/>
        </w:rPr>
        <w:t>SUELO DESERTICOS</w:t>
      </w:r>
    </w:p>
    <w:p w:rsidR="00E60FE7" w:rsidRPr="00E60FE7" w:rsidRDefault="00E60FE7" w:rsidP="00E60FE7">
      <w:pPr>
        <w:rPr>
          <w:b/>
          <w:i/>
          <w:sz w:val="28"/>
        </w:rPr>
      </w:pPr>
      <w:r w:rsidRPr="00E60FE7">
        <w:rPr>
          <w:b/>
          <w:i/>
          <w:sz w:val="28"/>
        </w:rPr>
        <w:t>El que carece de vegetación por falta de agua y otras sustancias.</w:t>
      </w:r>
    </w:p>
    <w:p w:rsidR="00E60FE7" w:rsidRDefault="00E60FE7" w:rsidP="00E60FE7"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529590</wp:posOffset>
            </wp:positionV>
            <wp:extent cx="5855970" cy="2136775"/>
            <wp:effectExtent l="0" t="0" r="0" b="0"/>
            <wp:wrapTight wrapText="bothSides">
              <wp:wrapPolygon edited="0">
                <wp:start x="11875" y="0"/>
                <wp:lineTo x="10821" y="193"/>
                <wp:lineTo x="10470" y="2311"/>
                <wp:lineTo x="10681" y="3081"/>
                <wp:lineTo x="3654" y="5199"/>
                <wp:lineTo x="3724" y="6162"/>
                <wp:lineTo x="5551" y="9243"/>
                <wp:lineTo x="1546" y="12325"/>
                <wp:lineTo x="0" y="12517"/>
                <wp:lineTo x="0" y="12902"/>
                <wp:lineTo x="843" y="15406"/>
                <wp:lineTo x="703" y="15983"/>
                <wp:lineTo x="1124" y="18102"/>
                <wp:lineTo x="5762" y="18487"/>
                <wp:lineTo x="2389" y="19450"/>
                <wp:lineTo x="2389" y="20220"/>
                <wp:lineTo x="4919" y="21375"/>
                <wp:lineTo x="5270" y="21375"/>
                <wp:lineTo x="20096" y="21375"/>
                <wp:lineTo x="20729" y="20412"/>
                <wp:lineTo x="18269" y="18487"/>
                <wp:lineTo x="21502" y="18102"/>
                <wp:lineTo x="21502" y="16176"/>
                <wp:lineTo x="20658" y="15406"/>
                <wp:lineTo x="18691" y="12325"/>
                <wp:lineTo x="17988" y="10591"/>
                <wp:lineTo x="17215" y="9243"/>
                <wp:lineTo x="17848" y="9243"/>
                <wp:lineTo x="21080" y="6740"/>
                <wp:lineTo x="21150" y="5585"/>
                <wp:lineTo x="16794" y="3851"/>
                <wp:lineTo x="13561" y="3081"/>
                <wp:lineTo x="13772" y="1926"/>
                <wp:lineTo x="13070" y="0"/>
                <wp:lineTo x="12226" y="0"/>
                <wp:lineTo x="11875" y="0"/>
              </wp:wrapPolygon>
            </wp:wrapTight>
            <wp:docPr id="4" name="Imagen 4" descr="Sin títul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p w:rsidR="00E60FE7" w:rsidRPr="000F6112" w:rsidRDefault="00E60FE7" w:rsidP="00E60FE7"/>
    <w:sectPr w:rsidR="00E60FE7" w:rsidRPr="000F6112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B8" w:rsidRDefault="00CA62B8" w:rsidP="002F201A">
      <w:r>
        <w:separator/>
      </w:r>
    </w:p>
  </w:endnote>
  <w:endnote w:type="continuationSeparator" w:id="0">
    <w:p w:rsidR="00CA62B8" w:rsidRDefault="00CA62B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A62B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A62B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B8" w:rsidRDefault="00CA62B8" w:rsidP="002F201A">
      <w:r>
        <w:separator/>
      </w:r>
    </w:p>
  </w:footnote>
  <w:footnote w:type="continuationSeparator" w:id="0">
    <w:p w:rsidR="00CA62B8" w:rsidRDefault="00CA62B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C512680" wp14:editId="703EAEED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74F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F4CEC2" wp14:editId="7AACD57E">
              <wp:simplePos x="0" y="0"/>
              <wp:positionH relativeFrom="column">
                <wp:posOffset>-668740</wp:posOffset>
              </wp:positionH>
              <wp:positionV relativeFrom="paragraph">
                <wp:posOffset>1309005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74F2B" w:rsidRPr="007E1166" w:rsidRDefault="00374F2B" w:rsidP="00374F2B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4CEC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65pt;margin-top:103.0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F/lMEOAAAAAMAQAADwAAAGRycy9k&#10;b3ducmV2LnhtbEyPwU7DMBBE70j8g7VI3FrbaRrSEKdCSHBvi0Dc3NiNI+J1ZLtp4OtxT3BczdPM&#10;23o724FM2ofeoQC+ZEA0tk712Al4O7wsSiAhSlRycKgFfOsA2+b2ppaVchfc6WkfO5JKMFRSgIlx&#10;rCgNrdFWhqUbNabs5LyVMZ2+o8rLSyq3A80YK6iVPaYFI0f9bHT7tT9bAZuP6dWv/Pj5k78Xlhse&#10;dutTKcT93fz0CCTqOf7BcNVP6tAkp6M7owpkELDgbL1KrICMFRzIFSmzByBHAfkm50Cbmv5/ovkF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F/lMEOAAAAAMAQAADwAAAAAAAAAAAAAA&#10;AACKBAAAZHJzL2Rvd25yZXYueG1sUEsFBgAAAAAEAAQA8wAAAJcFAAAAAA==&#10;" filled="f" stroked="f">
              <v:textbox style="mso-fit-shape-to-text:t">
                <w:txbxContent>
                  <w:p w:rsidR="00374F2B" w:rsidRPr="007E1166" w:rsidRDefault="00374F2B" w:rsidP="00374F2B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4F2B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1201E"/>
    <w:rsid w:val="007452AE"/>
    <w:rsid w:val="00797605"/>
    <w:rsid w:val="007A297F"/>
    <w:rsid w:val="007C4747"/>
    <w:rsid w:val="008229EE"/>
    <w:rsid w:val="008722BA"/>
    <w:rsid w:val="0088042E"/>
    <w:rsid w:val="009B4679"/>
    <w:rsid w:val="009B53BE"/>
    <w:rsid w:val="00A0753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CA62B8"/>
    <w:rsid w:val="00D67AE4"/>
    <w:rsid w:val="00D92DB7"/>
    <w:rsid w:val="00D9657C"/>
    <w:rsid w:val="00DA5F1B"/>
    <w:rsid w:val="00DF6386"/>
    <w:rsid w:val="00E151D4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Suelo Para Niños de 4 Años</dc:title>
  <dc:subject>Fichas de Tipos De Suelo</dc:subject>
  <dc:creator>www.educacionpreescolar.org</dc:creator>
  <cp:keywords>Ejercicios de Tipos de Suelo; Actividades de Tipos de Suelo; Aprendiendo Los Tipos de Suelo</cp:keywords>
  <dc:description>Ciencia Tegnologia y Ambiente CTA Para Niños de 4 Años</dc:description>
  <cp:lastModifiedBy>Usuario de Windows</cp:lastModifiedBy>
  <cp:revision>46</cp:revision>
  <dcterms:created xsi:type="dcterms:W3CDTF">2019-12-18T11:23:00Z</dcterms:created>
  <dcterms:modified xsi:type="dcterms:W3CDTF">2020-05-14T16:57:00Z</dcterms:modified>
  <cp:category>Ciencia Tegnologia y Ambiente CTA Para Niños de 4 Años</cp:category>
</cp:coreProperties>
</file>