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7A" w:rsidRDefault="0051457A" w:rsidP="00B605AD"/>
    <w:p w:rsidR="00B605AD" w:rsidRDefault="00B605AD" w:rsidP="00B605AD"/>
    <w:p w:rsidR="00B605AD" w:rsidRDefault="00B605AD" w:rsidP="00B605AD"/>
    <w:p w:rsidR="00B605AD" w:rsidRDefault="00B605AD" w:rsidP="00B605AD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7E9AD5" wp14:editId="6D069D37">
                <wp:simplePos x="0" y="0"/>
                <wp:positionH relativeFrom="column">
                  <wp:posOffset>655093</wp:posOffset>
                </wp:positionH>
                <wp:positionV relativeFrom="paragraph">
                  <wp:posOffset>101761</wp:posOffset>
                </wp:positionV>
                <wp:extent cx="4961890" cy="605790"/>
                <wp:effectExtent l="0" t="0" r="10160" b="3810"/>
                <wp:wrapTight wrapText="bothSides">
                  <wp:wrapPolygon edited="0">
                    <wp:start x="2488" y="0"/>
                    <wp:lineTo x="1410" y="3396"/>
                    <wp:lineTo x="83" y="9509"/>
                    <wp:lineTo x="0" y="14264"/>
                    <wp:lineTo x="0" y="18340"/>
                    <wp:lineTo x="912" y="21057"/>
                    <wp:lineTo x="1327" y="21057"/>
                    <wp:lineTo x="21561" y="20377"/>
                    <wp:lineTo x="21561" y="4075"/>
                    <wp:lineTo x="3400" y="0"/>
                    <wp:lineTo x="2488" y="0"/>
                  </wp:wrapPolygon>
                </wp:wrapTight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05790"/>
                          <a:chOff x="1184" y="767"/>
                          <a:chExt cx="8541" cy="105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51" y="991"/>
                            <a:ext cx="7674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605AD" w:rsidRPr="0040620C" w:rsidRDefault="00B605AD" w:rsidP="00B605AD">
                              <w:pPr>
                                <w:jc w:val="center"/>
                                <w:rPr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US"/>
                                </w:rPr>
                                <w:t>HIGIENE DE LOS ALIMENTOS</w:t>
                              </w:r>
                            </w:p>
                            <w:p w:rsidR="00B605AD" w:rsidRPr="00887FEE" w:rsidRDefault="00B605AD" w:rsidP="00B605AD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B605AD" w:rsidRPr="00887FEE" w:rsidRDefault="00B605AD" w:rsidP="00B605AD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B605AD" w:rsidRPr="00887FEE" w:rsidRDefault="00B605AD" w:rsidP="00B605AD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B605AD" w:rsidRPr="00887FEE" w:rsidRDefault="00B605AD" w:rsidP="00B605AD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B605AD" w:rsidRPr="00887FEE" w:rsidRDefault="00B605AD" w:rsidP="00B605AD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B605AD" w:rsidRPr="00887FEE" w:rsidRDefault="00B605AD" w:rsidP="00B605AD">
                              <w:pPr>
                                <w:tabs>
                                  <w:tab w:val="left" w:pos="1109"/>
                                </w:tabs>
                                <w:ind w:firstLine="708"/>
                                <w:jc w:val="center"/>
                                <w:rPr>
                                  <w:color w:val="0070C0"/>
                                  <w:sz w:val="36"/>
                                  <w:szCs w:val="36"/>
                                </w:rPr>
                              </w:pPr>
                            </w:p>
                            <w:p w:rsidR="00B605AD" w:rsidRPr="008002CF" w:rsidRDefault="00B605AD" w:rsidP="00B605A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767"/>
                            <a:ext cx="1342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E9AD5" id="Grupo 169" o:spid="_x0000_s1026" style="position:absolute;margin-left:51.6pt;margin-top:8pt;width:390.7pt;height:47.7pt;z-index:-251657216" coordorigin="1184,767" coordsize="8541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">
                <v:roundrect id="AutoShape 3" o:spid="_x0000_s1027" style="position:absolute;left:2051;top:991;width:7674;height:7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K78UA&#10;AADcAAAADwAAAGRycy9kb3ducmV2LnhtbESPT2vCQBDF7wW/wzJCb3XTHrSkrmKV/gER1HrxNmTH&#10;bDA7G7LbmHz7zkHobYb35r3fzJe9r1VHbawCG3ieZKCIi2ArLg2cfj6eXkHFhGyxDkwGBoqwXIwe&#10;5pjbcOMDdcdUKgnhmKMBl1KTax0LRx7jJDTEol1C6zHJ2pbatniTcF/rlyybao8VS4PDhtaOiuvx&#10;1xuYxc5+7T/dbtjgdog71Ofp+8WYx3G/egOVqE//5vv1txX8m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wrvxQAAANwAAAAPAAAAAAAAAAAAAAAAAJgCAABkcnMv&#10;ZG93bnJldi54bWxQSwUGAAAAAAQABAD1AAAAigMAAAAA&#10;" strokecolor="#00b050" strokeweight="1.5pt">
                  <v:textbox>
                    <w:txbxContent>
                      <w:p w:rsidR="00B605AD" w:rsidRPr="0040620C" w:rsidRDefault="00B605AD" w:rsidP="00B605AD">
                        <w:pPr>
                          <w:jc w:val="center"/>
                          <w:rPr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FF0000"/>
                            <w:sz w:val="36"/>
                            <w:szCs w:val="36"/>
                            <w:lang w:val="en-US"/>
                          </w:rPr>
                          <w:t>HIGIENE DE LOS ALIMENTOS</w:t>
                        </w:r>
                      </w:p>
                      <w:p w:rsidR="00B605AD" w:rsidRPr="00887FEE" w:rsidRDefault="00B605AD" w:rsidP="00B605AD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B605AD" w:rsidRPr="00887FEE" w:rsidRDefault="00B605AD" w:rsidP="00B605AD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B605AD" w:rsidRPr="00887FEE" w:rsidRDefault="00B605AD" w:rsidP="00B605AD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B605AD" w:rsidRPr="00887FEE" w:rsidRDefault="00B605AD" w:rsidP="00B605AD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B605AD" w:rsidRPr="00887FEE" w:rsidRDefault="00B605AD" w:rsidP="00B605AD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B605AD" w:rsidRPr="00887FEE" w:rsidRDefault="00B605AD" w:rsidP="00B605AD">
                        <w:pPr>
                          <w:tabs>
                            <w:tab w:val="left" w:pos="1109"/>
                          </w:tabs>
                          <w:ind w:firstLine="708"/>
                          <w:jc w:val="center"/>
                          <w:rPr>
                            <w:color w:val="0070C0"/>
                            <w:sz w:val="36"/>
                            <w:szCs w:val="36"/>
                          </w:rPr>
                        </w:pPr>
                      </w:p>
                      <w:p w:rsidR="00B605AD" w:rsidRPr="008002CF" w:rsidRDefault="00B605AD" w:rsidP="00B605A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84;top:767;width:134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W7DAAAA3AAAAA8AAABkcnMvZG93bnJldi54bWxET0trAjEQvhf8D2EK3mpWD1q2RikVQcGL&#10;j4Ueh810E3YzWTZR1/31plDobT6+5yzXvWvEjbpgPSuYTjIQxKXXlisFl/P27R1EiMgaG8+k4EEB&#10;1qvRyxJz7e98pNspViKFcMhRgYmxzaUMpSGHYeJb4sT9+M5hTLCrpO7wnsJdI2dZNpcOLacGgy19&#10;GSrr09UpGIbv/bbYmHg+lsWwaA+2ntVWqfFr//kBIlIf/8V/7p1O8xdT+H0mXS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udbsMAAADcAAAADwAAAAAAAAAAAAAAAACf&#10;AgAAZHJzL2Rvd25yZXYueG1sUEsFBgAAAAAEAAQA9wAAAI8DAAAAAA==&#10;">
                  <v:imagedata r:id="rId7" o:title=""/>
                </v:shape>
                <w10:wrap type="tight"/>
              </v:group>
            </w:pict>
          </mc:Fallback>
        </mc:AlternateContent>
      </w:r>
    </w:p>
    <w:p w:rsidR="00B605AD" w:rsidRDefault="00B605AD" w:rsidP="00B605AD"/>
    <w:p w:rsidR="00B605AD" w:rsidRDefault="00B605AD" w:rsidP="00B605AD">
      <w:pPr>
        <w:tabs>
          <w:tab w:val="left" w:pos="1398"/>
        </w:tabs>
        <w:jc w:val="center"/>
        <w:rPr>
          <w:rFonts w:ascii="Arial" w:hAnsi="Arial" w:cs="Arial"/>
        </w:rPr>
      </w:pPr>
    </w:p>
    <w:p w:rsidR="003C16E5" w:rsidRDefault="003C16E5" w:rsidP="003C16E5">
      <w:pPr>
        <w:pStyle w:val="Texto"/>
        <w:ind w:left="708"/>
        <w:rPr>
          <w:b/>
          <w:i/>
          <w:color w:val="auto"/>
        </w:rPr>
      </w:pPr>
    </w:p>
    <w:p w:rsidR="00B605AD" w:rsidRPr="003C16E5" w:rsidRDefault="00B605AD" w:rsidP="003C16E5">
      <w:pPr>
        <w:pStyle w:val="Texto"/>
        <w:ind w:left="708"/>
        <w:rPr>
          <w:b/>
          <w:i/>
          <w:color w:val="auto"/>
        </w:rPr>
      </w:pPr>
      <w:r w:rsidRPr="003C16E5">
        <w:rPr>
          <w:b/>
          <w:i/>
          <w:color w:val="auto"/>
        </w:rPr>
        <w:t>Conversa sobre la higiene de los alimentos.</w:t>
      </w:r>
    </w:p>
    <w:p w:rsidR="00B605AD" w:rsidRPr="003C16E5" w:rsidRDefault="00B605AD" w:rsidP="003C16E5">
      <w:pPr>
        <w:tabs>
          <w:tab w:val="left" w:pos="1398"/>
        </w:tabs>
        <w:ind w:left="708"/>
        <w:rPr>
          <w:rFonts w:ascii="Arial" w:hAnsi="Arial" w:cs="Arial"/>
          <w:b/>
          <w:i/>
        </w:rPr>
      </w:pPr>
      <w:r w:rsidRPr="003C16E5">
        <w:rPr>
          <w:b/>
          <w:i/>
        </w:rPr>
        <w:t>Luego pinta.</w:t>
      </w:r>
      <w:r w:rsidRPr="003C16E5">
        <w:rPr>
          <w:rFonts w:ascii="Arial" w:hAnsi="Arial" w:cs="Arial"/>
          <w:b/>
          <w:i/>
        </w:rPr>
        <w:t xml:space="preserve"> </w:t>
      </w:r>
      <w:bookmarkStart w:id="0" w:name="_GoBack"/>
      <w:bookmarkEnd w:id="0"/>
    </w:p>
    <w:p w:rsidR="00B605AD" w:rsidRDefault="003C16E5" w:rsidP="00B605AD">
      <w:pPr>
        <w:tabs>
          <w:tab w:val="left" w:pos="1398"/>
        </w:tabs>
        <w:rPr>
          <w:rFonts w:ascii="Arial" w:hAnsi="Arial" w:cs="Arial"/>
        </w:rPr>
      </w:pPr>
      <w:r w:rsidRPr="00887FEE"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7BB53E6D" wp14:editId="7328DEB8">
            <wp:simplePos x="0" y="0"/>
            <wp:positionH relativeFrom="column">
              <wp:posOffset>467199</wp:posOffset>
            </wp:positionH>
            <wp:positionV relativeFrom="paragraph">
              <wp:posOffset>177165</wp:posOffset>
            </wp:positionV>
            <wp:extent cx="5963920" cy="7206018"/>
            <wp:effectExtent l="0" t="0" r="0" b="0"/>
            <wp:wrapTight wrapText="bothSides">
              <wp:wrapPolygon edited="0">
                <wp:start x="10556" y="0"/>
                <wp:lineTo x="10556" y="971"/>
                <wp:lineTo x="4347" y="1770"/>
                <wp:lineTo x="3588" y="2798"/>
                <wp:lineTo x="3036" y="2969"/>
                <wp:lineTo x="1932" y="3597"/>
                <wp:lineTo x="1587" y="4111"/>
                <wp:lineTo x="1104" y="4625"/>
                <wp:lineTo x="621" y="5539"/>
                <wp:lineTo x="69" y="6053"/>
                <wp:lineTo x="69" y="6167"/>
                <wp:lineTo x="414" y="6453"/>
                <wp:lineTo x="207" y="6909"/>
                <wp:lineTo x="207" y="7195"/>
                <wp:lineTo x="414" y="7823"/>
                <wp:lineTo x="5796" y="8280"/>
                <wp:lineTo x="10556" y="8280"/>
                <wp:lineTo x="10556" y="10107"/>
                <wp:lineTo x="0" y="10621"/>
                <wp:lineTo x="0" y="10792"/>
                <wp:lineTo x="10556" y="11021"/>
                <wp:lineTo x="4830" y="11877"/>
                <wp:lineTo x="4071" y="12049"/>
                <wp:lineTo x="3519" y="12448"/>
                <wp:lineTo x="3450" y="13762"/>
                <wp:lineTo x="2415" y="14675"/>
                <wp:lineTo x="1311" y="16503"/>
                <wp:lineTo x="897" y="17416"/>
                <wp:lineTo x="0" y="18330"/>
                <wp:lineTo x="0" y="19472"/>
                <wp:lineTo x="2001" y="20157"/>
                <wp:lineTo x="2484" y="20271"/>
                <wp:lineTo x="3243" y="20785"/>
                <wp:lineTo x="10556" y="21071"/>
                <wp:lineTo x="10556" y="21413"/>
                <wp:lineTo x="16352" y="21528"/>
                <wp:lineTo x="16973" y="21528"/>
                <wp:lineTo x="18077" y="21471"/>
                <wp:lineTo x="21043" y="21185"/>
                <wp:lineTo x="21181" y="20043"/>
                <wp:lineTo x="20905" y="19757"/>
                <wp:lineTo x="20147" y="19244"/>
                <wp:lineTo x="21112" y="18444"/>
                <wp:lineTo x="21043" y="18330"/>
                <wp:lineTo x="19457" y="18330"/>
                <wp:lineTo x="19526" y="16503"/>
                <wp:lineTo x="20147" y="15703"/>
                <wp:lineTo x="19940" y="14675"/>
                <wp:lineTo x="20698" y="13762"/>
                <wp:lineTo x="20905" y="12848"/>
                <wp:lineTo x="20491" y="12220"/>
                <wp:lineTo x="20422" y="11478"/>
                <wp:lineTo x="18974" y="11306"/>
                <wp:lineTo x="10901" y="11021"/>
                <wp:lineTo x="21526" y="10792"/>
                <wp:lineTo x="21526" y="10621"/>
                <wp:lineTo x="10901" y="10107"/>
                <wp:lineTo x="18077" y="9251"/>
                <wp:lineTo x="19043" y="9194"/>
                <wp:lineTo x="21181" y="8565"/>
                <wp:lineTo x="21112" y="8280"/>
                <wp:lineTo x="21526" y="7366"/>
                <wp:lineTo x="21526" y="6967"/>
                <wp:lineTo x="20216" y="6567"/>
                <wp:lineTo x="18629" y="6453"/>
                <wp:lineTo x="18767" y="5539"/>
                <wp:lineTo x="18698" y="4625"/>
                <wp:lineTo x="18284" y="3655"/>
                <wp:lineTo x="17249" y="2798"/>
                <wp:lineTo x="17249" y="2170"/>
                <wp:lineTo x="16697" y="628"/>
                <wp:lineTo x="15386" y="400"/>
                <wp:lineTo x="10901" y="0"/>
                <wp:lineTo x="10556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720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05AD" w:rsidRDefault="00B605AD" w:rsidP="00B605AD">
      <w:pPr>
        <w:tabs>
          <w:tab w:val="left" w:pos="1398"/>
        </w:tabs>
        <w:rPr>
          <w:rFonts w:ascii="Arial" w:hAnsi="Arial" w:cs="Arial"/>
        </w:rPr>
      </w:pPr>
    </w:p>
    <w:sectPr w:rsidR="00B605AD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4D8" w:rsidRDefault="00E124D8" w:rsidP="002F201A">
      <w:r>
        <w:separator/>
      </w:r>
    </w:p>
  </w:endnote>
  <w:endnote w:type="continuationSeparator" w:id="0">
    <w:p w:rsidR="00E124D8" w:rsidRDefault="00E124D8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E124D8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E124D8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4D8" w:rsidRDefault="00E124D8" w:rsidP="002F201A">
      <w:r>
        <w:separator/>
      </w:r>
    </w:p>
  </w:footnote>
  <w:footnote w:type="continuationSeparator" w:id="0">
    <w:p w:rsidR="00E124D8" w:rsidRDefault="00E124D8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1B27F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55F4373" wp14:editId="22AB7144">
          <wp:simplePos x="0" y="0"/>
          <wp:positionH relativeFrom="column">
            <wp:posOffset>-695003</wp:posOffset>
          </wp:positionH>
          <wp:positionV relativeFrom="paragraph">
            <wp:posOffset>-153035</wp:posOffset>
          </wp:positionV>
          <wp:extent cx="7479030" cy="1187450"/>
          <wp:effectExtent l="0" t="0" r="7620" b="0"/>
          <wp:wrapNone/>
          <wp:docPr id="10" name="Imagen 10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3C16E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017F38" wp14:editId="587A6108">
              <wp:simplePos x="0" y="0"/>
              <wp:positionH relativeFrom="column">
                <wp:posOffset>-655007</wp:posOffset>
              </wp:positionH>
              <wp:positionV relativeFrom="paragraph">
                <wp:posOffset>1348105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C16E5" w:rsidRPr="007E1166" w:rsidRDefault="003C16E5" w:rsidP="003C16E5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17F38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margin-left:-51.6pt;margin-top:106.15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" filled="f" stroked="f">
              <v:textbox style="mso-fit-shape-to-text:t">
                <w:txbxContent>
                  <w:p w:rsidR="003C16E5" w:rsidRPr="007E1166" w:rsidRDefault="003C16E5" w:rsidP="003C16E5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74A77"/>
    <w:rsid w:val="0007565A"/>
    <w:rsid w:val="000A2A29"/>
    <w:rsid w:val="000B126E"/>
    <w:rsid w:val="000B2C8A"/>
    <w:rsid w:val="00144CF2"/>
    <w:rsid w:val="00146D65"/>
    <w:rsid w:val="001876E0"/>
    <w:rsid w:val="001B27F7"/>
    <w:rsid w:val="001B4C5C"/>
    <w:rsid w:val="001C4663"/>
    <w:rsid w:val="001E4FDE"/>
    <w:rsid w:val="001F662C"/>
    <w:rsid w:val="00214A6D"/>
    <w:rsid w:val="002168B1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7635F"/>
    <w:rsid w:val="003A13D7"/>
    <w:rsid w:val="003A54F5"/>
    <w:rsid w:val="003B2EBE"/>
    <w:rsid w:val="003B2EEC"/>
    <w:rsid w:val="003C16E5"/>
    <w:rsid w:val="0040620C"/>
    <w:rsid w:val="00421E1E"/>
    <w:rsid w:val="00436697"/>
    <w:rsid w:val="00440E5F"/>
    <w:rsid w:val="00446E9B"/>
    <w:rsid w:val="00476E07"/>
    <w:rsid w:val="004C385D"/>
    <w:rsid w:val="004D1D60"/>
    <w:rsid w:val="0051457A"/>
    <w:rsid w:val="005308A8"/>
    <w:rsid w:val="00541E67"/>
    <w:rsid w:val="00564EA5"/>
    <w:rsid w:val="00567866"/>
    <w:rsid w:val="0057765E"/>
    <w:rsid w:val="005B6C14"/>
    <w:rsid w:val="005E5D81"/>
    <w:rsid w:val="00622FB9"/>
    <w:rsid w:val="0064397F"/>
    <w:rsid w:val="006459EC"/>
    <w:rsid w:val="00651032"/>
    <w:rsid w:val="00667D60"/>
    <w:rsid w:val="006920A8"/>
    <w:rsid w:val="006A6B58"/>
    <w:rsid w:val="006C1AD3"/>
    <w:rsid w:val="006C7817"/>
    <w:rsid w:val="006C7D69"/>
    <w:rsid w:val="006D5636"/>
    <w:rsid w:val="006E2C76"/>
    <w:rsid w:val="0071201E"/>
    <w:rsid w:val="007178AE"/>
    <w:rsid w:val="007452AE"/>
    <w:rsid w:val="00797605"/>
    <w:rsid w:val="007A297F"/>
    <w:rsid w:val="007C4747"/>
    <w:rsid w:val="008229EE"/>
    <w:rsid w:val="008722BA"/>
    <w:rsid w:val="0088042E"/>
    <w:rsid w:val="009B4679"/>
    <w:rsid w:val="009B4D0B"/>
    <w:rsid w:val="009B53BE"/>
    <w:rsid w:val="00A0753E"/>
    <w:rsid w:val="00A24519"/>
    <w:rsid w:val="00A375EB"/>
    <w:rsid w:val="00A4174F"/>
    <w:rsid w:val="00A92B48"/>
    <w:rsid w:val="00B03747"/>
    <w:rsid w:val="00B0587D"/>
    <w:rsid w:val="00B06C9A"/>
    <w:rsid w:val="00B21810"/>
    <w:rsid w:val="00B346AC"/>
    <w:rsid w:val="00B40EE6"/>
    <w:rsid w:val="00B605AD"/>
    <w:rsid w:val="00BC7B26"/>
    <w:rsid w:val="00BD5564"/>
    <w:rsid w:val="00BF5A07"/>
    <w:rsid w:val="00C113AE"/>
    <w:rsid w:val="00C86364"/>
    <w:rsid w:val="00CA0DF7"/>
    <w:rsid w:val="00D67AE4"/>
    <w:rsid w:val="00D92DB7"/>
    <w:rsid w:val="00D9657C"/>
    <w:rsid w:val="00DA5F1B"/>
    <w:rsid w:val="00DF6386"/>
    <w:rsid w:val="00E124D8"/>
    <w:rsid w:val="00E151D4"/>
    <w:rsid w:val="00E1579E"/>
    <w:rsid w:val="00E33063"/>
    <w:rsid w:val="00E36741"/>
    <w:rsid w:val="00E60FE7"/>
    <w:rsid w:val="00E73481"/>
    <w:rsid w:val="00E768D4"/>
    <w:rsid w:val="00E91F87"/>
    <w:rsid w:val="00EA3761"/>
    <w:rsid w:val="00EB425D"/>
    <w:rsid w:val="00EC1C86"/>
    <w:rsid w:val="00ED301E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7178AE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Higiene De Los Alimentos Para Niños de 4 Años</dc:title>
  <dc:subject>Fichas de Higiene De Los Alimentos</dc:subject>
  <dc:creator>www.educacionpreescolar.org</dc:creator>
  <cp:keywords>Actividades de Higiene De Los Alimentos; Ejercicios de Higiene De Los Alimentos; La Higiene de los Alimentos</cp:keywords>
  <dc:description>Ciencia Tegnologia y Ambiente CTA Para Niños de 4 Años</dc:description>
  <cp:lastModifiedBy>Usuario de Windows</cp:lastModifiedBy>
  <cp:revision>52</cp:revision>
  <dcterms:created xsi:type="dcterms:W3CDTF">2019-12-18T11:23:00Z</dcterms:created>
  <dcterms:modified xsi:type="dcterms:W3CDTF">2020-05-16T00:32:00Z</dcterms:modified>
  <cp:category>Ciencia Tegnologia y Ambiente CTA Para Niños de 4 Años</cp:category>
</cp:coreProperties>
</file>