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D5" w:rsidRPr="00F56AD5" w:rsidRDefault="00F56AD5" w:rsidP="00F56AD5">
      <w:pPr>
        <w:tabs>
          <w:tab w:val="left" w:pos="2880"/>
        </w:tabs>
        <w:jc w:val="center"/>
        <w:rPr>
          <w:sz w:val="80"/>
          <w:szCs w:val="80"/>
        </w:rPr>
      </w:pPr>
    </w:p>
    <w:p w:rsidR="00F56AD5" w:rsidRPr="00F56AD5" w:rsidRDefault="00F56AD5" w:rsidP="00F56AD5">
      <w:pPr>
        <w:tabs>
          <w:tab w:val="left" w:pos="2880"/>
        </w:tabs>
        <w:jc w:val="center"/>
        <w:rPr>
          <w:b/>
          <w:sz w:val="40"/>
        </w:rPr>
      </w:pPr>
      <w:r w:rsidRPr="00F56AD5">
        <w:rPr>
          <w:b/>
          <w:sz w:val="40"/>
        </w:rPr>
        <w:t>APRENDIENDO HACER AMIGOS</w:t>
      </w:r>
    </w:p>
    <w:p w:rsidR="00F56AD5" w:rsidRPr="00F56AD5" w:rsidRDefault="00F56AD5" w:rsidP="00F56AD5">
      <w:pPr>
        <w:ind w:firstLine="708"/>
        <w:rPr>
          <w:b/>
          <w:sz w:val="14"/>
        </w:rPr>
      </w:pPr>
    </w:p>
    <w:p w:rsidR="00F56AD5" w:rsidRPr="00F56AD5" w:rsidRDefault="00F56AD5" w:rsidP="00F56AD5">
      <w:pPr>
        <w:ind w:firstLine="708"/>
        <w:rPr>
          <w:b/>
          <w:sz w:val="40"/>
        </w:rPr>
      </w:pPr>
      <w:r w:rsidRPr="00F56AD5">
        <w:rPr>
          <w:b/>
          <w:sz w:val="28"/>
        </w:rPr>
        <w:t>Colorear</w:t>
      </w:r>
      <w:r w:rsidRPr="00F56AD5">
        <w:rPr>
          <w:b/>
          <w:sz w:val="40"/>
        </w:rPr>
        <w:t xml:space="preserve"> </w:t>
      </w:r>
    </w:p>
    <w:p w:rsidR="00F56AD5" w:rsidRPr="002423E0" w:rsidRDefault="00F56AD5" w:rsidP="00F56AD5"/>
    <w:p w:rsidR="00F56AD5" w:rsidRPr="002423E0" w:rsidRDefault="00F56AD5" w:rsidP="00F56AD5"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F63D7C2" wp14:editId="0458E30E">
            <wp:simplePos x="0" y="0"/>
            <wp:positionH relativeFrom="column">
              <wp:posOffset>438785</wp:posOffset>
            </wp:positionH>
            <wp:positionV relativeFrom="paragraph">
              <wp:posOffset>173355</wp:posOffset>
            </wp:positionV>
            <wp:extent cx="2897505" cy="2886710"/>
            <wp:effectExtent l="0" t="0" r="0" b="8890"/>
            <wp:wrapTight wrapText="bothSides">
              <wp:wrapPolygon edited="0">
                <wp:start x="15905" y="0"/>
                <wp:lineTo x="2840" y="143"/>
                <wp:lineTo x="994" y="428"/>
                <wp:lineTo x="710" y="3278"/>
                <wp:lineTo x="710" y="4989"/>
                <wp:lineTo x="2272" y="6842"/>
                <wp:lineTo x="0" y="9693"/>
                <wp:lineTo x="0" y="14397"/>
                <wp:lineTo x="710" y="15965"/>
                <wp:lineTo x="0" y="17960"/>
                <wp:lineTo x="142" y="18245"/>
                <wp:lineTo x="1420" y="18245"/>
                <wp:lineTo x="426" y="20526"/>
                <wp:lineTo x="142" y="21524"/>
                <wp:lineTo x="20592" y="21524"/>
                <wp:lineTo x="20592" y="20526"/>
                <wp:lineTo x="19882" y="18245"/>
                <wp:lineTo x="20592" y="18245"/>
                <wp:lineTo x="20166" y="15965"/>
                <wp:lineTo x="21160" y="14254"/>
                <wp:lineTo x="21302" y="13114"/>
                <wp:lineTo x="21444" y="8838"/>
                <wp:lineTo x="21444" y="7982"/>
                <wp:lineTo x="18462" y="6842"/>
                <wp:lineTo x="19030" y="5132"/>
                <wp:lineTo x="18888" y="2281"/>
                <wp:lineTo x="17893" y="855"/>
                <wp:lineTo x="17041" y="0"/>
                <wp:lineTo x="15905" y="0"/>
              </wp:wrapPolygon>
            </wp:wrapTight>
            <wp:docPr id="5" name="Imagen 5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5583CB3" wp14:editId="351D860E">
            <wp:simplePos x="0" y="0"/>
            <wp:positionH relativeFrom="column">
              <wp:posOffset>3710940</wp:posOffset>
            </wp:positionH>
            <wp:positionV relativeFrom="paragraph">
              <wp:posOffset>151130</wp:posOffset>
            </wp:positionV>
            <wp:extent cx="2952115" cy="2683510"/>
            <wp:effectExtent l="0" t="0" r="635" b="2540"/>
            <wp:wrapTight wrapText="bothSides">
              <wp:wrapPolygon edited="0">
                <wp:start x="12823" y="0"/>
                <wp:lineTo x="11987" y="460"/>
                <wp:lineTo x="11151" y="1687"/>
                <wp:lineTo x="11151" y="2453"/>
                <wp:lineTo x="7248" y="4907"/>
                <wp:lineTo x="6690" y="5980"/>
                <wp:lineTo x="6272" y="7053"/>
                <wp:lineTo x="6272" y="9814"/>
                <wp:lineTo x="5018" y="10120"/>
                <wp:lineTo x="3345" y="11500"/>
                <wp:lineTo x="3345" y="12267"/>
                <wp:lineTo x="0" y="13647"/>
                <wp:lineTo x="0" y="14567"/>
                <wp:lineTo x="3763" y="14720"/>
                <wp:lineTo x="4182" y="17940"/>
                <wp:lineTo x="6133" y="19627"/>
                <wp:lineTo x="7109" y="19627"/>
                <wp:lineTo x="7109" y="21007"/>
                <wp:lineTo x="9896" y="21467"/>
                <wp:lineTo x="17144" y="21467"/>
                <wp:lineTo x="18259" y="21467"/>
                <wp:lineTo x="18817" y="19627"/>
                <wp:lineTo x="18678" y="17174"/>
                <wp:lineTo x="21465" y="16714"/>
                <wp:lineTo x="21465" y="16100"/>
                <wp:lineTo x="18120" y="14720"/>
                <wp:lineTo x="17423" y="12267"/>
                <wp:lineTo x="17284" y="9814"/>
                <wp:lineTo x="16447" y="8127"/>
                <wp:lineTo x="16029" y="7360"/>
                <wp:lineTo x="15193" y="4907"/>
                <wp:lineTo x="15332" y="2300"/>
                <wp:lineTo x="14775" y="1227"/>
                <wp:lineTo x="13938" y="0"/>
                <wp:lineTo x="12823" y="0"/>
              </wp:wrapPolygon>
            </wp:wrapTight>
            <wp:docPr id="4" name="Imagen 4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Pr="002423E0" w:rsidRDefault="00F56AD5" w:rsidP="00F56AD5"/>
    <w:p w:rsidR="00F56AD5" w:rsidRDefault="00F56AD5" w:rsidP="00F56AD5"/>
    <w:p w:rsidR="00F56AD5" w:rsidRPr="002423E0" w:rsidRDefault="00F56AD5" w:rsidP="00F56AD5"/>
    <w:p w:rsidR="00F56AD5" w:rsidRDefault="00F56AD5" w:rsidP="00F56AD5">
      <w:pPr>
        <w:tabs>
          <w:tab w:val="left" w:pos="3422"/>
        </w:tabs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4078DED9" wp14:editId="780A124E">
            <wp:simplePos x="0" y="0"/>
            <wp:positionH relativeFrom="column">
              <wp:posOffset>-81280</wp:posOffset>
            </wp:positionH>
            <wp:positionV relativeFrom="paragraph">
              <wp:posOffset>668020</wp:posOffset>
            </wp:positionV>
            <wp:extent cx="3871595" cy="2731135"/>
            <wp:effectExtent l="0" t="0" r="0" b="0"/>
            <wp:wrapTight wrapText="bothSides">
              <wp:wrapPolygon edited="0">
                <wp:start x="14135" y="0"/>
                <wp:lineTo x="5527" y="1055"/>
                <wp:lineTo x="3188" y="1507"/>
                <wp:lineTo x="3188" y="2411"/>
                <wp:lineTo x="1807" y="3164"/>
                <wp:lineTo x="1063" y="4068"/>
                <wp:lineTo x="1063" y="5725"/>
                <wp:lineTo x="2338" y="7232"/>
                <wp:lineTo x="3082" y="7232"/>
                <wp:lineTo x="3507" y="9642"/>
                <wp:lineTo x="2976" y="10848"/>
                <wp:lineTo x="2763" y="12053"/>
                <wp:lineTo x="2870" y="14464"/>
                <wp:lineTo x="0" y="15820"/>
                <wp:lineTo x="0" y="19134"/>
                <wp:lineTo x="3082" y="19285"/>
                <wp:lineTo x="4464" y="21394"/>
                <wp:lineTo x="4570" y="21394"/>
                <wp:lineTo x="5102" y="21394"/>
                <wp:lineTo x="13710" y="21394"/>
                <wp:lineTo x="17643" y="20791"/>
                <wp:lineTo x="17536" y="19285"/>
                <wp:lineTo x="21469" y="19134"/>
                <wp:lineTo x="21469" y="18682"/>
                <wp:lineTo x="19024" y="16874"/>
                <wp:lineTo x="21469" y="16272"/>
                <wp:lineTo x="21469" y="15970"/>
                <wp:lineTo x="19875" y="14464"/>
                <wp:lineTo x="19981" y="12957"/>
                <wp:lineTo x="19768" y="11149"/>
                <wp:lineTo x="19131" y="9642"/>
                <wp:lineTo x="18493" y="7232"/>
                <wp:lineTo x="19131" y="4821"/>
                <wp:lineTo x="19237" y="1959"/>
                <wp:lineTo x="18068" y="452"/>
                <wp:lineTo x="17324" y="0"/>
                <wp:lineTo x="14135" y="0"/>
              </wp:wrapPolygon>
            </wp:wrapTight>
            <wp:docPr id="3" name="Imagen 3" descr="Sin título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AD5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3B" w:rsidRDefault="000A6A3B" w:rsidP="002F201A">
      <w:r>
        <w:separator/>
      </w:r>
    </w:p>
  </w:endnote>
  <w:endnote w:type="continuationSeparator" w:id="0">
    <w:p w:rsidR="000A6A3B" w:rsidRDefault="000A6A3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A6A3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0A6A3B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3B" w:rsidRDefault="000A6A3B" w:rsidP="002F201A">
      <w:r>
        <w:separator/>
      </w:r>
    </w:p>
  </w:footnote>
  <w:footnote w:type="continuationSeparator" w:id="0">
    <w:p w:rsidR="000A6A3B" w:rsidRDefault="000A6A3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A6A3B"/>
    <w:rsid w:val="000B126E"/>
    <w:rsid w:val="000B2C8A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E219D"/>
    <w:rsid w:val="008229EE"/>
    <w:rsid w:val="0088042E"/>
    <w:rsid w:val="0088356E"/>
    <w:rsid w:val="009A49D1"/>
    <w:rsid w:val="009B4679"/>
    <w:rsid w:val="00A24519"/>
    <w:rsid w:val="00A375EB"/>
    <w:rsid w:val="00A4174F"/>
    <w:rsid w:val="00A5424D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42D3C"/>
    <w:rsid w:val="00F536CE"/>
    <w:rsid w:val="00F56AD5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Haciendo Amigos Para Niños de 4 Años</dc:title>
  <dc:subject>Haciendo Amigos Para Niños</dc:subject>
  <dc:creator>www.educacionpreescolar.org</dc:creator>
  <cp:keywords>Actividades de Haciendo Amigos; Ejercicios de Haciendo Amigos; Aprendiendo Hacer Amigos</cp:keywords>
  <dc:description>Personal Social Para Niños de 4 Años</dc:description>
  <cp:lastModifiedBy>Usuario de Windows</cp:lastModifiedBy>
  <cp:revision>42</cp:revision>
  <dcterms:created xsi:type="dcterms:W3CDTF">2019-12-18T11:23:00Z</dcterms:created>
  <dcterms:modified xsi:type="dcterms:W3CDTF">2020-06-03T16:22:00Z</dcterms:modified>
  <cp:category>Personal Social Para Niños de 4 Año</cp:category>
</cp:coreProperties>
</file>