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85" w:rsidRPr="00E34B85" w:rsidRDefault="00E34B85" w:rsidP="00E34B85">
      <w:pPr>
        <w:tabs>
          <w:tab w:val="left" w:pos="4189"/>
        </w:tabs>
        <w:jc w:val="center"/>
        <w:rPr>
          <w:b/>
          <w:i/>
          <w:color w:val="000000" w:themeColor="text1"/>
          <w:sz w:val="80"/>
          <w:szCs w:val="80"/>
        </w:rPr>
      </w:pPr>
    </w:p>
    <w:p w:rsidR="00E34B85" w:rsidRPr="00E34B85" w:rsidRDefault="00E34B85" w:rsidP="00E34B85">
      <w:pPr>
        <w:tabs>
          <w:tab w:val="left" w:pos="4189"/>
        </w:tabs>
        <w:jc w:val="center"/>
        <w:rPr>
          <w:b/>
          <w:color w:val="000000" w:themeColor="text1"/>
          <w:sz w:val="40"/>
        </w:rPr>
      </w:pPr>
      <w:r w:rsidRPr="00E34B85">
        <w:rPr>
          <w:b/>
          <w:color w:val="000000" w:themeColor="text1"/>
          <w:sz w:val="40"/>
        </w:rPr>
        <w:t>DENTRO Y FUERA</w:t>
      </w:r>
    </w:p>
    <w:p w:rsidR="00E34B85" w:rsidRDefault="00E34B85" w:rsidP="00E34B85">
      <w:pPr>
        <w:tabs>
          <w:tab w:val="left" w:pos="4189"/>
        </w:tabs>
        <w:rPr>
          <w:b/>
          <w:i/>
          <w:color w:val="000000" w:themeColor="text1"/>
        </w:rPr>
      </w:pPr>
    </w:p>
    <w:p w:rsidR="00E34B85" w:rsidRPr="00E34B85" w:rsidRDefault="00E34B85" w:rsidP="00E34B85">
      <w:pPr>
        <w:tabs>
          <w:tab w:val="left" w:pos="4189"/>
        </w:tabs>
        <w:ind w:firstLine="708"/>
        <w:rPr>
          <w:b/>
          <w:i/>
          <w:color w:val="000000" w:themeColor="text1"/>
        </w:rPr>
      </w:pPr>
      <w:r w:rsidRPr="00E34B85">
        <w:rPr>
          <w:b/>
          <w:i/>
          <w:noProof/>
          <w:color w:val="000000" w:themeColor="text1"/>
          <w:lang w:val="es-PE" w:eastAsia="es-PE"/>
        </w:rPr>
        <w:drawing>
          <wp:anchor distT="0" distB="0" distL="114300" distR="114300" simplePos="0" relativeHeight="251661312" behindDoc="1" locked="0" layoutInCell="1" allowOverlap="1" wp14:anchorId="538B50A7" wp14:editId="22A1F9A6">
            <wp:simplePos x="0" y="0"/>
            <wp:positionH relativeFrom="column">
              <wp:posOffset>441932</wp:posOffset>
            </wp:positionH>
            <wp:positionV relativeFrom="paragraph">
              <wp:posOffset>525780</wp:posOffset>
            </wp:positionV>
            <wp:extent cx="5265420" cy="7449185"/>
            <wp:effectExtent l="0" t="0" r="0" b="0"/>
            <wp:wrapTight wrapText="bothSides">
              <wp:wrapPolygon edited="0">
                <wp:start x="16724" y="0"/>
                <wp:lineTo x="16411" y="55"/>
                <wp:lineTo x="15004" y="773"/>
                <wp:lineTo x="14223" y="1768"/>
                <wp:lineTo x="13676" y="3038"/>
                <wp:lineTo x="13598" y="3425"/>
                <wp:lineTo x="9300" y="3811"/>
                <wp:lineTo x="8049" y="3977"/>
                <wp:lineTo x="7971" y="5303"/>
                <wp:lineTo x="8127" y="6187"/>
                <wp:lineTo x="8753" y="7070"/>
                <wp:lineTo x="7346" y="7126"/>
                <wp:lineTo x="4454" y="7678"/>
                <wp:lineTo x="4454" y="7954"/>
                <wp:lineTo x="4142" y="8341"/>
                <wp:lineTo x="3907" y="8728"/>
                <wp:lineTo x="3829" y="9722"/>
                <wp:lineTo x="3986" y="10606"/>
                <wp:lineTo x="4376" y="11490"/>
                <wp:lineTo x="4064" y="12373"/>
                <wp:lineTo x="3517" y="13202"/>
                <wp:lineTo x="3438" y="17676"/>
                <wp:lineTo x="2032" y="18008"/>
                <wp:lineTo x="0" y="18560"/>
                <wp:lineTo x="0" y="19499"/>
                <wp:lineTo x="1250" y="20328"/>
                <wp:lineTo x="1250" y="20659"/>
                <wp:lineTo x="10941" y="21211"/>
                <wp:lineTo x="16020" y="21211"/>
                <wp:lineTo x="17349" y="21543"/>
                <wp:lineTo x="17427" y="21543"/>
                <wp:lineTo x="18052" y="21543"/>
                <wp:lineTo x="18130" y="21543"/>
                <wp:lineTo x="18521" y="21211"/>
                <wp:lineTo x="18834" y="21211"/>
                <wp:lineTo x="19928" y="20493"/>
                <wp:lineTo x="20006" y="20272"/>
                <wp:lineTo x="19615" y="19886"/>
                <wp:lineTo x="19068" y="19444"/>
                <wp:lineTo x="19224" y="18836"/>
                <wp:lineTo x="18130" y="18726"/>
                <wp:lineTo x="14067" y="18560"/>
                <wp:lineTo x="17114" y="18118"/>
                <wp:lineTo x="17114" y="17676"/>
                <wp:lineTo x="17661" y="16792"/>
                <wp:lineTo x="18755" y="15909"/>
                <wp:lineTo x="19224" y="15025"/>
                <wp:lineTo x="19537" y="14141"/>
                <wp:lineTo x="19537" y="13257"/>
                <wp:lineTo x="19849" y="12373"/>
                <wp:lineTo x="20240" y="11490"/>
                <wp:lineTo x="20084" y="11103"/>
                <wp:lineTo x="19771" y="10606"/>
                <wp:lineTo x="17818" y="9722"/>
                <wp:lineTo x="17974" y="8838"/>
                <wp:lineTo x="17661" y="7954"/>
                <wp:lineTo x="20162" y="6187"/>
                <wp:lineTo x="20865" y="5303"/>
                <wp:lineTo x="21334" y="4419"/>
                <wp:lineTo x="21491" y="3867"/>
                <wp:lineTo x="21491" y="2651"/>
                <wp:lineTo x="21022" y="1768"/>
                <wp:lineTo x="20475" y="1105"/>
                <wp:lineTo x="20318" y="829"/>
                <wp:lineTo x="18912" y="221"/>
                <wp:lineTo x="18130" y="0"/>
                <wp:lineTo x="16724" y="0"/>
              </wp:wrapPolygon>
            </wp:wrapTight>
            <wp:docPr id="12" name="Imagen 12" descr="Sin título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n título-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744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olor w:val="000000" w:themeColor="text1"/>
        </w:rPr>
        <w:t>Colorea a los pec</w:t>
      </w:r>
      <w:r w:rsidRPr="00E34B85">
        <w:rPr>
          <w:b/>
          <w:i/>
          <w:color w:val="000000" w:themeColor="text1"/>
        </w:rPr>
        <w:t xml:space="preserve">es que están fuera de pecera </w:t>
      </w:r>
      <w:r w:rsidRPr="00E34B85">
        <w:rPr>
          <w:b/>
          <w:i/>
          <w:color w:val="000000" w:themeColor="text1"/>
        </w:rPr>
        <w:br w:type="page"/>
      </w:r>
    </w:p>
    <w:p w:rsidR="00E34B85" w:rsidRPr="00E34B85" w:rsidRDefault="00E34B85" w:rsidP="00E34B85">
      <w:pPr>
        <w:rPr>
          <w:b/>
          <w:i/>
          <w:color w:val="000000" w:themeColor="text1"/>
        </w:rPr>
      </w:pPr>
    </w:p>
    <w:p w:rsidR="00E34B85" w:rsidRPr="00E34B85" w:rsidRDefault="00E34B85" w:rsidP="00E34B85">
      <w:pPr>
        <w:rPr>
          <w:b/>
          <w:i/>
          <w:color w:val="000000" w:themeColor="text1"/>
        </w:rPr>
      </w:pPr>
      <w:r w:rsidRPr="00E34B85">
        <w:rPr>
          <w:b/>
          <w:i/>
          <w:noProof/>
          <w:color w:val="000000" w:themeColor="text1"/>
          <w:sz w:val="28"/>
          <w:lang w:val="es-PE" w:eastAsia="es-PE"/>
        </w:rPr>
        <w:drawing>
          <wp:anchor distT="0" distB="0" distL="114300" distR="114300" simplePos="0" relativeHeight="251659264" behindDoc="1" locked="0" layoutInCell="1" allowOverlap="1" wp14:anchorId="6A320C89" wp14:editId="1D17C27B">
            <wp:simplePos x="0" y="0"/>
            <wp:positionH relativeFrom="column">
              <wp:posOffset>-3810</wp:posOffset>
            </wp:positionH>
            <wp:positionV relativeFrom="paragraph">
              <wp:posOffset>286385</wp:posOffset>
            </wp:positionV>
            <wp:extent cx="6114415" cy="8472170"/>
            <wp:effectExtent l="0" t="0" r="635" b="5080"/>
            <wp:wrapTight wrapText="bothSides">
              <wp:wrapPolygon edited="0">
                <wp:start x="0" y="0"/>
                <wp:lineTo x="0" y="21564"/>
                <wp:lineTo x="21535" y="21564"/>
                <wp:lineTo x="21535" y="0"/>
                <wp:lineTo x="0" y="0"/>
              </wp:wrapPolygon>
            </wp:wrapTight>
            <wp:docPr id="10" name="Imagen 10" descr="dibujos-colorear-animales-patos-p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-colorear-animales-patos-p_vectoriz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847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4B85">
        <w:rPr>
          <w:b/>
          <w:i/>
          <w:color w:val="000000" w:themeColor="text1"/>
          <w:sz w:val="28"/>
        </w:rPr>
        <w:t>Colorea  al pato que está dentro del recipiente.</w:t>
      </w:r>
      <w:r w:rsidRPr="00E34B85">
        <w:rPr>
          <w:b/>
          <w:i/>
          <w:color w:val="000000" w:themeColor="text1"/>
        </w:rPr>
        <w:br w:type="page"/>
      </w:r>
    </w:p>
    <w:p w:rsidR="00E34B85" w:rsidRPr="00E34B85" w:rsidRDefault="00E34B85" w:rsidP="00E34B85">
      <w:pPr>
        <w:rPr>
          <w:rFonts w:ascii="Souvenir Lt BT" w:hAnsi="Souvenir Lt BT" w:cs="Souvenir Lt BT"/>
          <w:b/>
          <w:i/>
          <w:color w:val="000000" w:themeColor="text1"/>
          <w:sz w:val="28"/>
          <w:szCs w:val="32"/>
        </w:rPr>
      </w:pPr>
      <w:r w:rsidRPr="00E34B85">
        <w:rPr>
          <w:rFonts w:ascii="Souvenir Lt BT" w:hAnsi="Souvenir Lt BT" w:cs="Souvenir Lt BT"/>
          <w:b/>
          <w:i/>
          <w:color w:val="000000" w:themeColor="text1"/>
          <w:sz w:val="28"/>
          <w:szCs w:val="32"/>
        </w:rPr>
        <w:lastRenderedPageBreak/>
        <w:t>Colorea a los peces que están fuera.</w:t>
      </w:r>
    </w:p>
    <w:p w:rsidR="00E34B85" w:rsidRPr="00E34B85" w:rsidRDefault="00E34B85" w:rsidP="00E34B85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E34B85" w:rsidRPr="00E34B85" w:rsidRDefault="00E34B85" w:rsidP="00E34B85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</w:p>
    <w:p w:rsidR="00E34B85" w:rsidRPr="00E34B85" w:rsidRDefault="00E34B85" w:rsidP="00E34B85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  <w:r w:rsidRPr="00E34B85">
        <w:rPr>
          <w:b/>
          <w:i/>
          <w:noProof/>
          <w:color w:val="000000" w:themeColor="text1"/>
          <w:lang w:val="es-PE" w:eastAsia="es-PE"/>
        </w:rPr>
        <w:drawing>
          <wp:anchor distT="0" distB="0" distL="114300" distR="114300" simplePos="0" relativeHeight="251660288" behindDoc="1" locked="0" layoutInCell="1" allowOverlap="1" wp14:anchorId="6CC0B6E0" wp14:editId="383499D9">
            <wp:simplePos x="0" y="0"/>
            <wp:positionH relativeFrom="column">
              <wp:posOffset>-3810</wp:posOffset>
            </wp:positionH>
            <wp:positionV relativeFrom="paragraph">
              <wp:posOffset>19685</wp:posOffset>
            </wp:positionV>
            <wp:extent cx="5706745" cy="7837170"/>
            <wp:effectExtent l="0" t="0" r="8255" b="0"/>
            <wp:wrapTight wrapText="bothSides">
              <wp:wrapPolygon edited="0">
                <wp:start x="13051" y="0"/>
                <wp:lineTo x="3100" y="53"/>
                <wp:lineTo x="1586" y="158"/>
                <wp:lineTo x="1226" y="1680"/>
                <wp:lineTo x="1442" y="2520"/>
                <wp:lineTo x="937" y="3360"/>
                <wp:lineTo x="721" y="5250"/>
                <wp:lineTo x="1730" y="5880"/>
                <wp:lineTo x="2019" y="5985"/>
                <wp:lineTo x="5696" y="6720"/>
                <wp:lineTo x="6201" y="6720"/>
                <wp:lineTo x="3822" y="6983"/>
                <wp:lineTo x="2956" y="7193"/>
                <wp:lineTo x="2956" y="7561"/>
                <wp:lineTo x="1514" y="8401"/>
                <wp:lineTo x="1154" y="8716"/>
                <wp:lineTo x="865" y="9083"/>
                <wp:lineTo x="937" y="9241"/>
                <wp:lineTo x="2596" y="10081"/>
                <wp:lineTo x="1730" y="10921"/>
                <wp:lineTo x="1082" y="11761"/>
                <wp:lineTo x="649" y="12601"/>
                <wp:lineTo x="361" y="14281"/>
                <wp:lineTo x="577" y="15961"/>
                <wp:lineTo x="865" y="16801"/>
                <wp:lineTo x="1442" y="17641"/>
                <wp:lineTo x="0" y="18219"/>
                <wp:lineTo x="0" y="18324"/>
                <wp:lineTo x="2091" y="18534"/>
                <wp:lineTo x="3317" y="19321"/>
                <wp:lineTo x="4110" y="20161"/>
                <wp:lineTo x="3966" y="20476"/>
                <wp:lineTo x="4110" y="20739"/>
                <wp:lineTo x="4975" y="21001"/>
                <wp:lineTo x="4975" y="21106"/>
                <wp:lineTo x="8004" y="21526"/>
                <wp:lineTo x="8652" y="21526"/>
                <wp:lineTo x="11248" y="21526"/>
                <wp:lineTo x="12474" y="21526"/>
                <wp:lineTo x="15863" y="21159"/>
                <wp:lineTo x="16800" y="20161"/>
                <wp:lineTo x="18819" y="18481"/>
                <wp:lineTo x="21559" y="18114"/>
                <wp:lineTo x="21559" y="17904"/>
                <wp:lineTo x="19612" y="17641"/>
                <wp:lineTo x="20045" y="16801"/>
                <wp:lineTo x="20333" y="15961"/>
                <wp:lineTo x="20478" y="14281"/>
                <wp:lineTo x="20117" y="12601"/>
                <wp:lineTo x="19684" y="11761"/>
                <wp:lineTo x="19035" y="10921"/>
                <wp:lineTo x="18242" y="10081"/>
                <wp:lineTo x="20189" y="9241"/>
                <wp:lineTo x="20333" y="8401"/>
                <wp:lineTo x="19973" y="7403"/>
                <wp:lineTo x="18531" y="6773"/>
                <wp:lineTo x="17954" y="6720"/>
                <wp:lineTo x="17954" y="5985"/>
                <wp:lineTo x="17233" y="5040"/>
                <wp:lineTo x="17738" y="5040"/>
                <wp:lineTo x="19324" y="4410"/>
                <wp:lineTo x="19396" y="4200"/>
                <wp:lineTo x="20550" y="3413"/>
                <wp:lineTo x="20478" y="2520"/>
                <wp:lineTo x="20189" y="1680"/>
                <wp:lineTo x="20261" y="1470"/>
                <wp:lineTo x="19757" y="998"/>
                <wp:lineTo x="19396" y="840"/>
                <wp:lineTo x="16656" y="368"/>
                <wp:lineTo x="14205" y="0"/>
                <wp:lineTo x="13051" y="0"/>
              </wp:wrapPolygon>
            </wp:wrapTight>
            <wp:docPr id="2" name="Imagen 2" descr="Sin título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n título-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745" cy="783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E34B85" w:rsidRPr="00E34B85" w:rsidSect="00C113AE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7B9" w:rsidRDefault="008C37B9" w:rsidP="002F201A">
      <w:r>
        <w:separator/>
      </w:r>
    </w:p>
  </w:endnote>
  <w:endnote w:type="continuationSeparator" w:id="0">
    <w:p w:rsidR="008C37B9" w:rsidRDefault="008C37B9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8C37B9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8C37B9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7B9" w:rsidRDefault="008C37B9" w:rsidP="002F201A">
      <w:r>
        <w:separator/>
      </w:r>
    </w:p>
  </w:footnote>
  <w:footnote w:type="continuationSeparator" w:id="0">
    <w:p w:rsidR="008C37B9" w:rsidRDefault="008C37B9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C47BB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6E72E5DB" wp14:editId="48E9071B">
          <wp:simplePos x="0" y="0"/>
          <wp:positionH relativeFrom="column">
            <wp:posOffset>-665802</wp:posOffset>
          </wp:positionH>
          <wp:positionV relativeFrom="paragraph">
            <wp:posOffset>-139700</wp:posOffset>
          </wp:positionV>
          <wp:extent cx="7452360" cy="1075690"/>
          <wp:effectExtent l="0" t="0" r="0" b="0"/>
          <wp:wrapNone/>
          <wp:docPr id="1" name="Imagen 1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36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BB1" w:rsidRDefault="00C47BB1">
    <w:pPr>
      <w:pStyle w:val="Encabezado"/>
    </w:pPr>
  </w:p>
  <w:p w:rsidR="00F536CE" w:rsidRDefault="007B056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5DA125" wp14:editId="75FBF6BC">
              <wp:simplePos x="0" y="0"/>
              <wp:positionH relativeFrom="column">
                <wp:posOffset>-673100</wp:posOffset>
              </wp:positionH>
              <wp:positionV relativeFrom="paragraph">
                <wp:posOffset>807934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35EA6" w:rsidRDefault="00D35EA6" w:rsidP="007B056D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MATEMATICA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DA12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53pt;margin-top:63.6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" filled="f" stroked="f">
              <v:textbox style="mso-fit-shape-to-text:t">
                <w:txbxContent>
                  <w:p w:rsidR="00D35EA6" w:rsidRDefault="00D35EA6" w:rsidP="007B056D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MATEMATICA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449DC"/>
    <w:multiLevelType w:val="hybridMultilevel"/>
    <w:tmpl w:val="AD8C58A8"/>
    <w:lvl w:ilvl="0" w:tplc="6DF6E88A">
      <w:start w:val="1"/>
      <w:numFmt w:val="lowerLetter"/>
      <w:lvlText w:val="%1)"/>
      <w:lvlJc w:val="left"/>
      <w:pPr>
        <w:ind w:left="989" w:hanging="360"/>
      </w:pPr>
      <w:rPr>
        <w:rFonts w:hint="default"/>
        <w:w w:val="100"/>
      </w:rPr>
    </w:lvl>
    <w:lvl w:ilvl="1" w:tplc="280A0019" w:tentative="1">
      <w:start w:val="1"/>
      <w:numFmt w:val="lowerLetter"/>
      <w:lvlText w:val="%2."/>
      <w:lvlJc w:val="left"/>
      <w:pPr>
        <w:ind w:left="1709" w:hanging="360"/>
      </w:pPr>
    </w:lvl>
    <w:lvl w:ilvl="2" w:tplc="280A001B" w:tentative="1">
      <w:start w:val="1"/>
      <w:numFmt w:val="lowerRoman"/>
      <w:lvlText w:val="%3."/>
      <w:lvlJc w:val="right"/>
      <w:pPr>
        <w:ind w:left="2429" w:hanging="180"/>
      </w:pPr>
    </w:lvl>
    <w:lvl w:ilvl="3" w:tplc="280A000F" w:tentative="1">
      <w:start w:val="1"/>
      <w:numFmt w:val="decimal"/>
      <w:lvlText w:val="%4."/>
      <w:lvlJc w:val="left"/>
      <w:pPr>
        <w:ind w:left="3149" w:hanging="360"/>
      </w:pPr>
    </w:lvl>
    <w:lvl w:ilvl="4" w:tplc="280A0019" w:tentative="1">
      <w:start w:val="1"/>
      <w:numFmt w:val="lowerLetter"/>
      <w:lvlText w:val="%5."/>
      <w:lvlJc w:val="left"/>
      <w:pPr>
        <w:ind w:left="3869" w:hanging="360"/>
      </w:pPr>
    </w:lvl>
    <w:lvl w:ilvl="5" w:tplc="280A001B" w:tentative="1">
      <w:start w:val="1"/>
      <w:numFmt w:val="lowerRoman"/>
      <w:lvlText w:val="%6."/>
      <w:lvlJc w:val="right"/>
      <w:pPr>
        <w:ind w:left="4589" w:hanging="180"/>
      </w:pPr>
    </w:lvl>
    <w:lvl w:ilvl="6" w:tplc="280A000F" w:tentative="1">
      <w:start w:val="1"/>
      <w:numFmt w:val="decimal"/>
      <w:lvlText w:val="%7."/>
      <w:lvlJc w:val="left"/>
      <w:pPr>
        <w:ind w:left="5309" w:hanging="360"/>
      </w:pPr>
    </w:lvl>
    <w:lvl w:ilvl="7" w:tplc="280A0019" w:tentative="1">
      <w:start w:val="1"/>
      <w:numFmt w:val="lowerLetter"/>
      <w:lvlText w:val="%8."/>
      <w:lvlJc w:val="left"/>
      <w:pPr>
        <w:ind w:left="6029" w:hanging="360"/>
      </w:pPr>
    </w:lvl>
    <w:lvl w:ilvl="8" w:tplc="280A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57AC6"/>
    <w:rsid w:val="000A2A29"/>
    <w:rsid w:val="000B126E"/>
    <w:rsid w:val="000B2C8A"/>
    <w:rsid w:val="000E6668"/>
    <w:rsid w:val="00144CF2"/>
    <w:rsid w:val="00183E4E"/>
    <w:rsid w:val="001876E0"/>
    <w:rsid w:val="001B4C5C"/>
    <w:rsid w:val="001E4FDE"/>
    <w:rsid w:val="001F662C"/>
    <w:rsid w:val="00214A6D"/>
    <w:rsid w:val="002168B1"/>
    <w:rsid w:val="00256DEE"/>
    <w:rsid w:val="0027138D"/>
    <w:rsid w:val="002848C2"/>
    <w:rsid w:val="00291080"/>
    <w:rsid w:val="002A4FA6"/>
    <w:rsid w:val="002D5844"/>
    <w:rsid w:val="002E1AFD"/>
    <w:rsid w:val="002E220D"/>
    <w:rsid w:val="002F201A"/>
    <w:rsid w:val="0031390A"/>
    <w:rsid w:val="00333D13"/>
    <w:rsid w:val="00361412"/>
    <w:rsid w:val="003A13D7"/>
    <w:rsid w:val="003A54F5"/>
    <w:rsid w:val="003B2EBE"/>
    <w:rsid w:val="003B2EEC"/>
    <w:rsid w:val="003B5CD1"/>
    <w:rsid w:val="00407B6E"/>
    <w:rsid w:val="00421E1E"/>
    <w:rsid w:val="00436697"/>
    <w:rsid w:val="00440E5F"/>
    <w:rsid w:val="00476E07"/>
    <w:rsid w:val="004C385D"/>
    <w:rsid w:val="005308A8"/>
    <w:rsid w:val="00530F56"/>
    <w:rsid w:val="00541E67"/>
    <w:rsid w:val="00564EA5"/>
    <w:rsid w:val="0057765E"/>
    <w:rsid w:val="005B6C14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5636"/>
    <w:rsid w:val="006E2C76"/>
    <w:rsid w:val="007452AE"/>
    <w:rsid w:val="00797605"/>
    <w:rsid w:val="007A297F"/>
    <w:rsid w:val="007B056D"/>
    <w:rsid w:val="007E219D"/>
    <w:rsid w:val="008229EE"/>
    <w:rsid w:val="0088042E"/>
    <w:rsid w:val="008C37B9"/>
    <w:rsid w:val="009A49D1"/>
    <w:rsid w:val="009B4679"/>
    <w:rsid w:val="00A24519"/>
    <w:rsid w:val="00A375EB"/>
    <w:rsid w:val="00A4174F"/>
    <w:rsid w:val="00A5424D"/>
    <w:rsid w:val="00A9751B"/>
    <w:rsid w:val="00B03747"/>
    <w:rsid w:val="00B06C9A"/>
    <w:rsid w:val="00B21810"/>
    <w:rsid w:val="00B346AC"/>
    <w:rsid w:val="00B40EE6"/>
    <w:rsid w:val="00BC7B26"/>
    <w:rsid w:val="00BF5A07"/>
    <w:rsid w:val="00C113AE"/>
    <w:rsid w:val="00C47BB1"/>
    <w:rsid w:val="00CA0DF7"/>
    <w:rsid w:val="00D35EA6"/>
    <w:rsid w:val="00D67AE4"/>
    <w:rsid w:val="00D9657C"/>
    <w:rsid w:val="00DA5F1B"/>
    <w:rsid w:val="00DF6386"/>
    <w:rsid w:val="00E151D4"/>
    <w:rsid w:val="00E34B85"/>
    <w:rsid w:val="00E36741"/>
    <w:rsid w:val="00E768D4"/>
    <w:rsid w:val="00EA3761"/>
    <w:rsid w:val="00EB425D"/>
    <w:rsid w:val="00EC1C86"/>
    <w:rsid w:val="00EF37CD"/>
    <w:rsid w:val="00F536CE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35EA6"/>
    <w:pPr>
      <w:ind w:left="720"/>
      <w:contextualSpacing/>
    </w:pPr>
  </w:style>
  <w:style w:type="paragraph" w:customStyle="1" w:styleId="Texto">
    <w:name w:val="Texto"/>
    <w:uiPriority w:val="99"/>
    <w:rsid w:val="00530F56"/>
    <w:pPr>
      <w:autoSpaceDE w:val="0"/>
      <w:autoSpaceDN w:val="0"/>
      <w:adjustRightInd w:val="0"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Dentro y Fuera Para Niños de 4 Años</dc:title>
  <dc:subject>Fichas de Dentro y Fuera</dc:subject>
  <dc:creator>www.educacionpreescolar.org</dc:creator>
  <cp:keywords>Actividades de Dentro y Fuera; Ejercicios de Dentro y Fuera; Aprendiendo Dentro y Fuera</cp:keywords>
  <dc:description>Matematica Para Niños de 4 Años</dc:description>
  <cp:lastModifiedBy>Usuario de Windows</cp:lastModifiedBy>
  <cp:revision>43</cp:revision>
  <dcterms:created xsi:type="dcterms:W3CDTF">2019-12-18T11:23:00Z</dcterms:created>
  <dcterms:modified xsi:type="dcterms:W3CDTF">2020-05-16T17:07:00Z</dcterms:modified>
  <cp:category>Matematica Para Niños de 4 Años</cp:category>
</cp:coreProperties>
</file>