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53" w:rsidRPr="00A11453" w:rsidRDefault="00A11453" w:rsidP="00A11453">
      <w:pPr>
        <w:pStyle w:val="AREA-SANG-5"/>
        <w:jc w:val="center"/>
        <w:rPr>
          <w:b/>
          <w:sz w:val="60"/>
          <w:szCs w:val="60"/>
          <w:lang w:val="es-PE"/>
        </w:rPr>
      </w:pPr>
    </w:p>
    <w:p w:rsidR="00A11453" w:rsidRPr="00A11453" w:rsidRDefault="00A11453" w:rsidP="00A11453">
      <w:pPr>
        <w:pStyle w:val="AREA-SANG-5"/>
        <w:jc w:val="center"/>
        <w:rPr>
          <w:b/>
          <w:sz w:val="40"/>
          <w:lang w:val="es-PE"/>
        </w:rPr>
      </w:pPr>
      <w:r w:rsidRPr="00A11453">
        <w:rPr>
          <w:b/>
          <w:sz w:val="40"/>
          <w:lang w:val="es-PE"/>
        </w:rPr>
        <w:t>DÍA</w:t>
      </w:r>
      <w:r w:rsidRPr="00A11453">
        <w:rPr>
          <w:b/>
          <w:sz w:val="40"/>
          <w:lang w:val="es-PE"/>
        </w:rPr>
        <w:t xml:space="preserve"> DE LA </w:t>
      </w:r>
      <w:r w:rsidRPr="00A11453">
        <w:rPr>
          <w:b/>
          <w:sz w:val="40"/>
          <w:lang w:val="es-PE"/>
        </w:rPr>
        <w:t>EDUCACIÓN</w:t>
      </w:r>
      <w:r w:rsidRPr="00A11453">
        <w:rPr>
          <w:b/>
          <w:sz w:val="40"/>
          <w:lang w:val="es-PE"/>
        </w:rPr>
        <w:t xml:space="preserve"> INICIAL – 25 de Mayo</w:t>
      </w:r>
    </w:p>
    <w:p w:rsidR="00A11453" w:rsidRPr="00A11453" w:rsidRDefault="00A11453" w:rsidP="00A11453">
      <w:pPr>
        <w:rPr>
          <w:rFonts w:ascii="Comic Sans MS" w:hAnsi="Comic Sans MS"/>
          <w:szCs w:val="32"/>
          <w:lang w:val="es-PE"/>
        </w:rPr>
      </w:pPr>
      <w:r w:rsidRPr="00A11453">
        <w:rPr>
          <w:rFonts w:ascii="Comic Sans MS" w:hAnsi="Comic Sans MS"/>
          <w:szCs w:val="32"/>
          <w:lang w:val="es-PE"/>
        </w:rPr>
        <w:t>”A tu lado aprendí mis primeras lecciones y siempre te llevaré en mi corazón”</w:t>
      </w:r>
    </w:p>
    <w:p w:rsidR="00A11453" w:rsidRPr="007B3C1C" w:rsidRDefault="00A11453" w:rsidP="00A11453">
      <w:pPr>
        <w:pStyle w:val="AREA-SANG-5"/>
        <w:rPr>
          <w:b/>
          <w:lang w:val="es-PE"/>
        </w:rPr>
      </w:pPr>
    </w:p>
    <w:p w:rsidR="00A11453" w:rsidRDefault="00A11453" w:rsidP="00A11453">
      <w:pPr>
        <w:tabs>
          <w:tab w:val="left" w:pos="4245"/>
        </w:tabs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4E789B8" wp14:editId="619B2A43">
            <wp:simplePos x="0" y="0"/>
            <wp:positionH relativeFrom="column">
              <wp:posOffset>167640</wp:posOffset>
            </wp:positionH>
            <wp:positionV relativeFrom="paragraph">
              <wp:posOffset>27940</wp:posOffset>
            </wp:positionV>
            <wp:extent cx="6009005" cy="7469505"/>
            <wp:effectExtent l="0" t="0" r="0" b="0"/>
            <wp:wrapTight wrapText="bothSides">
              <wp:wrapPolygon edited="0">
                <wp:start x="9450" y="0"/>
                <wp:lineTo x="8765" y="55"/>
                <wp:lineTo x="5958" y="771"/>
                <wp:lineTo x="4177" y="1708"/>
                <wp:lineTo x="3081" y="2589"/>
                <wp:lineTo x="2808" y="3085"/>
                <wp:lineTo x="2739" y="3526"/>
                <wp:lineTo x="3492" y="4407"/>
                <wp:lineTo x="1986" y="7051"/>
                <wp:lineTo x="1164" y="7933"/>
                <wp:lineTo x="479" y="8814"/>
                <wp:lineTo x="137" y="9695"/>
                <wp:lineTo x="0" y="10357"/>
                <wp:lineTo x="0" y="12340"/>
                <wp:lineTo x="411" y="13221"/>
                <wp:lineTo x="1986" y="14984"/>
                <wp:lineTo x="2534" y="15865"/>
                <wp:lineTo x="2602" y="16747"/>
                <wp:lineTo x="2328" y="17628"/>
                <wp:lineTo x="1986" y="18510"/>
                <wp:lineTo x="1712" y="19391"/>
                <wp:lineTo x="1712" y="20768"/>
                <wp:lineTo x="3287" y="21154"/>
                <wp:lineTo x="5273" y="21319"/>
                <wp:lineTo x="10956" y="21539"/>
                <wp:lineTo x="14175" y="21539"/>
                <wp:lineTo x="16366" y="21539"/>
                <wp:lineTo x="16708" y="21539"/>
                <wp:lineTo x="18420" y="21209"/>
                <wp:lineTo x="18626" y="21154"/>
                <wp:lineTo x="20201" y="20272"/>
                <wp:lineTo x="20954" y="19391"/>
                <wp:lineTo x="21228" y="18510"/>
                <wp:lineTo x="21159" y="17628"/>
                <wp:lineTo x="20886" y="16747"/>
                <wp:lineTo x="20406" y="15865"/>
                <wp:lineTo x="20269" y="14984"/>
                <wp:lineTo x="21228" y="13221"/>
                <wp:lineTo x="21502" y="12450"/>
                <wp:lineTo x="21502" y="11183"/>
                <wp:lineTo x="21159" y="10577"/>
                <wp:lineTo x="20132" y="9695"/>
                <wp:lineTo x="19516" y="8814"/>
                <wp:lineTo x="19448" y="7933"/>
                <wp:lineTo x="20269" y="6170"/>
                <wp:lineTo x="20338" y="5288"/>
                <wp:lineTo x="20064" y="4407"/>
                <wp:lineTo x="19584" y="3526"/>
                <wp:lineTo x="18968" y="2644"/>
                <wp:lineTo x="18078" y="2038"/>
                <wp:lineTo x="17667" y="1653"/>
                <wp:lineTo x="13558" y="716"/>
                <wp:lineTo x="12052" y="55"/>
                <wp:lineTo x="11504" y="0"/>
                <wp:lineTo x="9450" y="0"/>
              </wp:wrapPolygon>
            </wp:wrapTight>
            <wp:docPr id="3" name="Imagen 3" descr="Sin título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74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</w:p>
    <w:p w:rsidR="00A11453" w:rsidRDefault="00A11453" w:rsidP="00A11453">
      <w:pPr>
        <w:rPr>
          <w:lang w:val="es-PE"/>
        </w:rPr>
      </w:pPr>
    </w:p>
    <w:p w:rsidR="00A11453" w:rsidRDefault="00A11453" w:rsidP="00A11453">
      <w:pPr>
        <w:rPr>
          <w:lang w:val="es-PE"/>
        </w:rPr>
      </w:pPr>
    </w:p>
    <w:p w:rsidR="00A11453" w:rsidRPr="002423E0" w:rsidRDefault="00A11453" w:rsidP="00A11453">
      <w:pPr>
        <w:rPr>
          <w:lang w:val="es-PE"/>
        </w:rPr>
      </w:pPr>
      <w:bookmarkStart w:id="0" w:name="_GoBack"/>
      <w:bookmarkEnd w:id="0"/>
    </w:p>
    <w:p w:rsidR="004150DE" w:rsidRPr="00A11453" w:rsidRDefault="00A11453" w:rsidP="00A11453">
      <w:pPr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561A069" wp14:editId="3D53E244">
            <wp:simplePos x="0" y="0"/>
            <wp:positionH relativeFrom="column">
              <wp:posOffset>-311150</wp:posOffset>
            </wp:positionH>
            <wp:positionV relativeFrom="paragraph">
              <wp:posOffset>218440</wp:posOffset>
            </wp:positionV>
            <wp:extent cx="6645910" cy="8215630"/>
            <wp:effectExtent l="0" t="0" r="2540" b="0"/>
            <wp:wrapSquare wrapText="bothSides"/>
            <wp:docPr id="4" name="Imagen 4" descr="Dibujos De Ninos: Dibujos Para Colorear Ninos De Educacion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Ninos: Dibujos Para Colorear Ninos De Educacion Ini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50DE" w:rsidRPr="00A11453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6A" w:rsidRDefault="0081376A" w:rsidP="002F201A">
      <w:r>
        <w:separator/>
      </w:r>
    </w:p>
  </w:endnote>
  <w:endnote w:type="continuationSeparator" w:id="0">
    <w:p w:rsidR="0081376A" w:rsidRDefault="0081376A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1376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1376A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6A" w:rsidRDefault="0081376A" w:rsidP="002F201A">
      <w:r>
        <w:separator/>
      </w:r>
    </w:p>
  </w:footnote>
  <w:footnote w:type="continuationSeparator" w:id="0">
    <w:p w:rsidR="0081376A" w:rsidRDefault="0081376A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A6A3B"/>
    <w:rsid w:val="000B126E"/>
    <w:rsid w:val="000B2C8A"/>
    <w:rsid w:val="000E45C4"/>
    <w:rsid w:val="00144CF2"/>
    <w:rsid w:val="00183E4E"/>
    <w:rsid w:val="001876E0"/>
    <w:rsid w:val="00197CF1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11BDB"/>
    <w:rsid w:val="004150DE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EA5"/>
    <w:rsid w:val="0057765E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219D"/>
    <w:rsid w:val="0081376A"/>
    <w:rsid w:val="008229EE"/>
    <w:rsid w:val="0088042E"/>
    <w:rsid w:val="0088356E"/>
    <w:rsid w:val="008F1533"/>
    <w:rsid w:val="009A49D1"/>
    <w:rsid w:val="009B4679"/>
    <w:rsid w:val="00A11453"/>
    <w:rsid w:val="00A24519"/>
    <w:rsid w:val="00A375EB"/>
    <w:rsid w:val="00A4174F"/>
    <w:rsid w:val="00A5424D"/>
    <w:rsid w:val="00B03747"/>
    <w:rsid w:val="00B06C9A"/>
    <w:rsid w:val="00B21810"/>
    <w:rsid w:val="00B346AC"/>
    <w:rsid w:val="00B40EE6"/>
    <w:rsid w:val="00BC7B26"/>
    <w:rsid w:val="00BF5A07"/>
    <w:rsid w:val="00C0120D"/>
    <w:rsid w:val="00C113AE"/>
    <w:rsid w:val="00C47BB1"/>
    <w:rsid w:val="00CA0DF7"/>
    <w:rsid w:val="00D35EA6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42D3C"/>
    <w:rsid w:val="00F536CE"/>
    <w:rsid w:val="00F56AD5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La Educacion Inicial Para Niños de 4 Años</dc:title>
  <dc:subject>Ficha del Dia de La Educacion Inicial</dc:subject>
  <dc:creator>www.educacionpreescolar.org</dc:creator>
  <cp:keywords>Actividades del Dia de la Educacion Inicial; Ejercicios del Dia de la Educacion Inicial; Aprendiendo el Dia de La Educacion Inicial</cp:keywords>
  <dc:description>Personal Social Para Niños de 4 Años</dc:description>
  <cp:lastModifiedBy>Usuario de Windows</cp:lastModifiedBy>
  <cp:revision>48</cp:revision>
  <dcterms:created xsi:type="dcterms:W3CDTF">2019-12-18T11:23:00Z</dcterms:created>
  <dcterms:modified xsi:type="dcterms:W3CDTF">2020-06-03T17:05:00Z</dcterms:modified>
  <cp:category>Personal Social Para Niños de 4 Año</cp:category>
</cp:coreProperties>
</file>