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58" w:rsidRDefault="006A6B58" w:rsidP="006A6B58"/>
    <w:p w:rsidR="006A6B58" w:rsidRDefault="006A6B58" w:rsidP="006A6B58"/>
    <w:p w:rsidR="006A6B58" w:rsidRDefault="006A6B58" w:rsidP="006A6B58"/>
    <w:p w:rsidR="006A6B58" w:rsidRDefault="006A6B58" w:rsidP="006A6B58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ED91C9" wp14:editId="6CFE8F87">
                <wp:simplePos x="0" y="0"/>
                <wp:positionH relativeFrom="column">
                  <wp:posOffset>357505</wp:posOffset>
                </wp:positionH>
                <wp:positionV relativeFrom="paragraph">
                  <wp:posOffset>73765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6B58" w:rsidRPr="0040620C" w:rsidRDefault="006A6B58" w:rsidP="006A6B58">
                              <w:pPr>
                                <w:jc w:val="center"/>
                                <w:rPr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 xml:space="preserve">LOS </w:t>
                              </w:r>
                              <w:r w:rsidR="006F5B29"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>5</w:t>
                              </w:r>
                              <w:r>
                                <w:rPr>
                                  <w:rFonts w:ascii="Souvenir Lt BT" w:hAnsi="Souvenir Lt BT" w:cs="Souvenir Lt BT"/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  <w:lang w:val="en-US"/>
                                </w:rPr>
                                <w:t xml:space="preserve"> SENTIDOS</w:t>
                              </w:r>
                            </w:p>
                            <w:p w:rsidR="006A6B58" w:rsidRPr="00887FEE" w:rsidRDefault="006A6B58" w:rsidP="006A6B58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6A6B58" w:rsidRPr="00887FEE" w:rsidRDefault="006A6B58" w:rsidP="006A6B58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6A6B58" w:rsidRPr="00887FEE" w:rsidRDefault="006A6B58" w:rsidP="006A6B58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6A6B58" w:rsidRPr="00887FEE" w:rsidRDefault="006A6B58" w:rsidP="006A6B58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6A6B58" w:rsidRPr="00887FEE" w:rsidRDefault="006A6B58" w:rsidP="006A6B58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6A6B58" w:rsidRPr="00887FEE" w:rsidRDefault="006A6B58" w:rsidP="006A6B58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6A6B58" w:rsidRPr="008002CF" w:rsidRDefault="006A6B58" w:rsidP="006A6B58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D91C9" id="Grupo 169" o:spid="_x0000_s1026" style="position:absolute;margin-left:28.15pt;margin-top:5.8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7M7vLd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6A6B58" w:rsidRPr="0040620C" w:rsidRDefault="006A6B58" w:rsidP="006A6B58">
                        <w:pPr>
                          <w:jc w:val="center"/>
                          <w:rPr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 xml:space="preserve">LOS </w:t>
                        </w:r>
                        <w:r w:rsidR="006F5B29"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>5</w:t>
                        </w:r>
                        <w:r>
                          <w:rPr>
                            <w:rFonts w:ascii="Souvenir Lt BT" w:hAnsi="Souvenir Lt BT" w:cs="Souvenir Lt BT"/>
                            <w:b/>
                            <w:bCs/>
                            <w:color w:val="FF0000"/>
                            <w:sz w:val="36"/>
                            <w:szCs w:val="36"/>
                            <w:lang w:val="en-US"/>
                          </w:rPr>
                          <w:t xml:space="preserve"> SENTIDOS</w:t>
                        </w:r>
                      </w:p>
                      <w:p w:rsidR="006A6B58" w:rsidRPr="00887FEE" w:rsidRDefault="006A6B58" w:rsidP="006A6B5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6A6B58" w:rsidRPr="00887FEE" w:rsidRDefault="006A6B58" w:rsidP="006A6B5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6A6B58" w:rsidRPr="00887FEE" w:rsidRDefault="006A6B58" w:rsidP="006A6B58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6A6B58" w:rsidRPr="00887FEE" w:rsidRDefault="006A6B58" w:rsidP="006A6B58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6A6B58" w:rsidRPr="00887FEE" w:rsidRDefault="006A6B58" w:rsidP="006A6B58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6A6B58" w:rsidRPr="00887FEE" w:rsidRDefault="006A6B58" w:rsidP="006A6B58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6A6B58" w:rsidRPr="008002CF" w:rsidRDefault="006A6B58" w:rsidP="006A6B5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6A6B58" w:rsidRDefault="006A6B58" w:rsidP="006A6B58"/>
    <w:p w:rsidR="006A6B58" w:rsidRDefault="006A6B58" w:rsidP="006A6B58"/>
    <w:p w:rsidR="006A6B58" w:rsidRDefault="006A6B58" w:rsidP="006A6B58">
      <w:pPr>
        <w:tabs>
          <w:tab w:val="left" w:pos="1398"/>
        </w:tabs>
        <w:jc w:val="center"/>
        <w:rPr>
          <w:i/>
          <w:iCs/>
        </w:rPr>
      </w:pPr>
    </w:p>
    <w:p w:rsidR="006A6B58" w:rsidRPr="006A6B58" w:rsidRDefault="006A6B58" w:rsidP="006A6B58">
      <w:pPr>
        <w:tabs>
          <w:tab w:val="left" w:pos="1398"/>
        </w:tabs>
        <w:jc w:val="center"/>
        <w:rPr>
          <w:b/>
          <w:iCs/>
          <w:sz w:val="32"/>
        </w:rPr>
      </w:pPr>
      <w:r w:rsidRPr="006A6B58">
        <w:rPr>
          <w:b/>
          <w:iCs/>
          <w:sz w:val="32"/>
        </w:rPr>
        <w:t>EL SENTIDO DE LA VISTA</w:t>
      </w:r>
    </w:p>
    <w:p w:rsidR="006A6B58" w:rsidRPr="006F5B29" w:rsidRDefault="006F5B29" w:rsidP="006F5B29">
      <w:pPr>
        <w:tabs>
          <w:tab w:val="left" w:pos="709"/>
        </w:tabs>
        <w:rPr>
          <w:b/>
          <w:i/>
          <w:iCs/>
        </w:rPr>
      </w:pPr>
      <w:r>
        <w:rPr>
          <w:b/>
          <w:i/>
          <w:iCs/>
          <w:sz w:val="28"/>
        </w:rPr>
        <w:tab/>
      </w:r>
      <w:r w:rsidR="006A6B58" w:rsidRPr="006F5B29">
        <w:rPr>
          <w:b/>
          <w:i/>
          <w:iCs/>
        </w:rPr>
        <w:t xml:space="preserve">Con los ojos vemos el color, forma y tamaño de las cosas. </w:t>
      </w:r>
    </w:p>
    <w:p w:rsidR="006A6B58" w:rsidRPr="006F5B29" w:rsidRDefault="006F5B29" w:rsidP="006F5B29">
      <w:pPr>
        <w:tabs>
          <w:tab w:val="left" w:pos="709"/>
        </w:tabs>
        <w:ind w:left="708"/>
        <w:rPr>
          <w:b/>
          <w:i/>
          <w:iCs/>
        </w:rPr>
      </w:pPr>
      <w:r w:rsidRPr="006F5B29">
        <w:rPr>
          <w:b/>
          <w:i/>
          <w:iCs/>
        </w:rPr>
        <w:tab/>
      </w:r>
      <w:r w:rsidR="006A6B58" w:rsidRPr="006F5B29">
        <w:rPr>
          <w:b/>
          <w:i/>
          <w:iCs/>
        </w:rPr>
        <w:t>Apreciamos la belleza de los seres y objetos y distinguimos los peligros. El sentido de la vista se encuentra en los ojos.</w:t>
      </w:r>
    </w:p>
    <w:p w:rsidR="006A6B58" w:rsidRDefault="006F5B29" w:rsidP="006A6B58">
      <w:pPr>
        <w:tabs>
          <w:tab w:val="left" w:pos="1398"/>
        </w:tabs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087E437A" wp14:editId="6EEF484E">
            <wp:simplePos x="0" y="0"/>
            <wp:positionH relativeFrom="column">
              <wp:posOffset>174303</wp:posOffset>
            </wp:positionH>
            <wp:positionV relativeFrom="paragraph">
              <wp:posOffset>175260</wp:posOffset>
            </wp:positionV>
            <wp:extent cx="6101715" cy="3815715"/>
            <wp:effectExtent l="0" t="0" r="0" b="0"/>
            <wp:wrapTight wrapText="bothSides">
              <wp:wrapPolygon edited="0">
                <wp:start x="5530" y="0"/>
                <wp:lineTo x="3170" y="324"/>
                <wp:lineTo x="877" y="1186"/>
                <wp:lineTo x="877" y="1725"/>
                <wp:lineTo x="539" y="2480"/>
                <wp:lineTo x="539" y="5176"/>
                <wp:lineTo x="944" y="6902"/>
                <wp:lineTo x="944" y="7225"/>
                <wp:lineTo x="2495" y="8951"/>
                <wp:lineTo x="10116" y="10352"/>
                <wp:lineTo x="11599" y="10352"/>
                <wp:lineTo x="3102" y="11862"/>
                <wp:lineTo x="2563" y="13803"/>
                <wp:lineTo x="1956" y="13803"/>
                <wp:lineTo x="742" y="14990"/>
                <wp:lineTo x="742" y="15529"/>
                <wp:lineTo x="0" y="16715"/>
                <wp:lineTo x="0" y="18764"/>
                <wp:lineTo x="1484" y="19087"/>
                <wp:lineTo x="3709" y="20705"/>
                <wp:lineTo x="4316" y="21460"/>
                <wp:lineTo x="4383" y="21460"/>
                <wp:lineTo x="5125" y="21460"/>
                <wp:lineTo x="6946" y="20705"/>
                <wp:lineTo x="15308" y="20705"/>
                <wp:lineTo x="20838" y="20058"/>
                <wp:lineTo x="20771" y="18980"/>
                <wp:lineTo x="21512" y="18440"/>
                <wp:lineTo x="21512" y="17685"/>
                <wp:lineTo x="21445" y="17254"/>
                <wp:lineTo x="19692" y="13803"/>
                <wp:lineTo x="19287" y="12617"/>
                <wp:lineTo x="19152" y="11647"/>
                <wp:lineTo x="18006" y="10784"/>
                <wp:lineTo x="16792" y="10352"/>
                <wp:lineTo x="16522" y="8411"/>
                <wp:lineTo x="15443" y="7225"/>
                <wp:lineTo x="14836" y="6902"/>
                <wp:lineTo x="14971" y="6362"/>
                <wp:lineTo x="13959" y="6039"/>
                <wp:lineTo x="10520" y="5176"/>
                <wp:lineTo x="10722" y="3451"/>
                <wp:lineTo x="10116" y="1725"/>
                <wp:lineTo x="10183" y="1294"/>
                <wp:lineTo x="9037" y="647"/>
                <wp:lineTo x="6946" y="0"/>
                <wp:lineTo x="5530" y="0"/>
              </wp:wrapPolygon>
            </wp:wrapTight>
            <wp:docPr id="11" name="Imagen 11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71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58" w:rsidRDefault="006A6B58" w:rsidP="006A6B58">
      <w:pPr>
        <w:tabs>
          <w:tab w:val="left" w:pos="1398"/>
        </w:tabs>
      </w:pPr>
    </w:p>
    <w:p w:rsidR="006A6B58" w:rsidRDefault="006A6B58" w:rsidP="006A6B58">
      <w:pPr>
        <w:tabs>
          <w:tab w:val="left" w:pos="1398"/>
        </w:tabs>
      </w:pPr>
    </w:p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>
      <w:pPr>
        <w:jc w:val="center"/>
      </w:pPr>
    </w:p>
    <w:p w:rsidR="006A6B58" w:rsidRPr="006A6B58" w:rsidRDefault="006A6B58" w:rsidP="006A6B58">
      <w:pPr>
        <w:jc w:val="center"/>
        <w:rPr>
          <w:b/>
          <w:sz w:val="32"/>
        </w:rPr>
      </w:pPr>
      <w:r w:rsidRPr="006A6B58">
        <w:rPr>
          <w:b/>
          <w:sz w:val="32"/>
        </w:rPr>
        <w:t>EL SENTIDO DEL TACTO</w:t>
      </w:r>
    </w:p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>
      <w:r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57150</wp:posOffset>
            </wp:positionV>
            <wp:extent cx="5424805" cy="2259330"/>
            <wp:effectExtent l="0" t="0" r="4445" b="7620"/>
            <wp:wrapTight wrapText="bothSides">
              <wp:wrapPolygon edited="0">
                <wp:start x="2807" y="0"/>
                <wp:lineTo x="683" y="2550"/>
                <wp:lineTo x="683" y="3278"/>
                <wp:lineTo x="1214" y="5828"/>
                <wp:lineTo x="1289" y="5828"/>
                <wp:lineTo x="303" y="6739"/>
                <wp:lineTo x="228" y="7467"/>
                <wp:lineTo x="455" y="8742"/>
                <wp:lineTo x="0" y="10381"/>
                <wp:lineTo x="0" y="12202"/>
                <wp:lineTo x="4399" y="20580"/>
                <wp:lineTo x="6144" y="21491"/>
                <wp:lineTo x="6372" y="21491"/>
                <wp:lineTo x="15170" y="21491"/>
                <wp:lineTo x="15398" y="21491"/>
                <wp:lineTo x="17142" y="20580"/>
                <wp:lineTo x="21542" y="12202"/>
                <wp:lineTo x="21542" y="10381"/>
                <wp:lineTo x="21087" y="8742"/>
                <wp:lineTo x="21390" y="7467"/>
                <wp:lineTo x="21163" y="6556"/>
                <wp:lineTo x="20328" y="5828"/>
                <wp:lineTo x="21011" y="2732"/>
                <wp:lineTo x="18735" y="0"/>
                <wp:lineTo x="2807" y="0"/>
              </wp:wrapPolygon>
            </wp:wrapTight>
            <wp:docPr id="9" name="Imagen 9" descr="Sin títul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n título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58" w:rsidRPr="006A6B58" w:rsidRDefault="006A6B58" w:rsidP="006A6B58">
      <w:pPr>
        <w:tabs>
          <w:tab w:val="left" w:pos="1398"/>
        </w:tabs>
        <w:jc w:val="center"/>
        <w:rPr>
          <w:b/>
        </w:rPr>
      </w:pPr>
      <w:r w:rsidRPr="000F6112">
        <w:br w:type="page"/>
      </w:r>
      <w:r w:rsidRPr="006A6B58">
        <w:rPr>
          <w:b/>
          <w:sz w:val="32"/>
        </w:rPr>
        <w:lastRenderedPageBreak/>
        <w:t>EL SENTIDO DEL OLFATO</w:t>
      </w:r>
    </w:p>
    <w:p w:rsidR="006A6B58" w:rsidRPr="006A6B58" w:rsidRDefault="006A6B58" w:rsidP="006A6B58">
      <w:pPr>
        <w:tabs>
          <w:tab w:val="left" w:pos="1398"/>
        </w:tabs>
        <w:rPr>
          <w:b/>
          <w:i/>
          <w:sz w:val="28"/>
        </w:rPr>
      </w:pPr>
      <w:r w:rsidRPr="006A6B58">
        <w:rPr>
          <w:b/>
          <w:i/>
          <w:sz w:val="28"/>
        </w:rPr>
        <w:t>Coloreo y comento el sentido que utiliza la niña para sentir la fragancia</w:t>
      </w:r>
    </w:p>
    <w:p w:rsidR="006A6B58" w:rsidRPr="006A6B58" w:rsidRDefault="006A6B58" w:rsidP="006A6B58">
      <w:pPr>
        <w:tabs>
          <w:tab w:val="left" w:pos="1398"/>
        </w:tabs>
        <w:rPr>
          <w:b/>
          <w:i/>
          <w:sz w:val="28"/>
        </w:rPr>
      </w:pPr>
      <w:r w:rsidRPr="006A6B58">
        <w:rPr>
          <w:b/>
          <w:i/>
          <w:sz w:val="28"/>
        </w:rPr>
        <w:t xml:space="preserve"> </w:t>
      </w:r>
      <w:proofErr w:type="gramStart"/>
      <w:r w:rsidRPr="006A6B58">
        <w:rPr>
          <w:b/>
          <w:i/>
          <w:sz w:val="28"/>
        </w:rPr>
        <w:t>de</w:t>
      </w:r>
      <w:proofErr w:type="gramEnd"/>
      <w:r w:rsidRPr="006A6B58">
        <w:rPr>
          <w:b/>
          <w:i/>
          <w:sz w:val="28"/>
        </w:rPr>
        <w:t xml:space="preserve"> las flores.</w:t>
      </w:r>
    </w:p>
    <w:p w:rsidR="006A6B58" w:rsidRDefault="006A6B58" w:rsidP="006A6B58">
      <w:pPr>
        <w:tabs>
          <w:tab w:val="left" w:pos="1398"/>
        </w:tabs>
      </w:pPr>
    </w:p>
    <w:p w:rsidR="006A6B58" w:rsidRDefault="006A6B58" w:rsidP="006A6B58">
      <w:pPr>
        <w:tabs>
          <w:tab w:val="left" w:pos="1398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56515</wp:posOffset>
            </wp:positionV>
            <wp:extent cx="4695190" cy="3569970"/>
            <wp:effectExtent l="0" t="0" r="0" b="0"/>
            <wp:wrapTight wrapText="bothSides">
              <wp:wrapPolygon edited="0">
                <wp:start x="5784" y="0"/>
                <wp:lineTo x="5258" y="115"/>
                <wp:lineTo x="3856" y="1498"/>
                <wp:lineTo x="2804" y="3343"/>
                <wp:lineTo x="2279" y="4726"/>
                <wp:lineTo x="1928" y="5417"/>
                <wp:lineTo x="1928" y="7377"/>
                <wp:lineTo x="2103" y="9221"/>
                <wp:lineTo x="0" y="12102"/>
                <wp:lineTo x="0" y="12679"/>
                <wp:lineTo x="88" y="14062"/>
                <wp:lineTo x="876" y="14753"/>
                <wp:lineTo x="2191" y="14753"/>
                <wp:lineTo x="2103" y="20747"/>
                <wp:lineTo x="3067" y="21439"/>
                <wp:lineTo x="3681" y="21439"/>
                <wp:lineTo x="4645" y="21439"/>
                <wp:lineTo x="10955" y="21439"/>
                <wp:lineTo x="18404" y="20862"/>
                <wp:lineTo x="18316" y="20286"/>
                <wp:lineTo x="19543" y="19018"/>
                <wp:lineTo x="19105" y="18442"/>
                <wp:lineTo x="20332" y="18442"/>
                <wp:lineTo x="20332" y="16713"/>
                <wp:lineTo x="21471" y="16598"/>
                <wp:lineTo x="21471" y="13831"/>
                <wp:lineTo x="20420" y="12909"/>
                <wp:lineTo x="21471" y="11987"/>
                <wp:lineTo x="21471" y="10374"/>
                <wp:lineTo x="20595" y="9567"/>
                <wp:lineTo x="19543" y="9221"/>
                <wp:lineTo x="19719" y="8414"/>
                <wp:lineTo x="17791" y="8184"/>
                <wp:lineTo x="8939" y="7377"/>
                <wp:lineTo x="9377" y="7377"/>
                <wp:lineTo x="10517" y="5994"/>
                <wp:lineTo x="10604" y="4265"/>
                <wp:lineTo x="10429" y="3688"/>
                <wp:lineTo x="10166" y="3112"/>
                <wp:lineTo x="9377" y="1844"/>
                <wp:lineTo x="18492" y="461"/>
                <wp:lineTo x="7362" y="0"/>
                <wp:lineTo x="5784" y="0"/>
              </wp:wrapPolygon>
            </wp:wrapTight>
            <wp:docPr id="8" name="Imagen 8" descr="Sin títul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n título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9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58" w:rsidRDefault="006A6B58" w:rsidP="006A6B58">
      <w:pPr>
        <w:tabs>
          <w:tab w:val="left" w:pos="1398"/>
        </w:tabs>
      </w:pPr>
    </w:p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Default="006A6B58" w:rsidP="006A6B58">
      <w:pPr>
        <w:tabs>
          <w:tab w:val="left" w:pos="1398"/>
        </w:tabs>
      </w:pPr>
    </w:p>
    <w:p w:rsidR="006A6B58" w:rsidRDefault="006A6B58" w:rsidP="006A6B58">
      <w:pPr>
        <w:tabs>
          <w:tab w:val="left" w:pos="1398"/>
        </w:tabs>
        <w:jc w:val="center"/>
        <w:rPr>
          <w:b/>
          <w:sz w:val="28"/>
        </w:rPr>
      </w:pPr>
      <w:r w:rsidRPr="006A6B58">
        <w:rPr>
          <w:b/>
          <w:sz w:val="28"/>
        </w:rPr>
        <w:t>COMO CUIDO EL SENTIDO DEL OLFATO</w:t>
      </w:r>
    </w:p>
    <w:p w:rsidR="006A6B58" w:rsidRPr="006A6B58" w:rsidRDefault="006A6B58" w:rsidP="006A6B58">
      <w:pPr>
        <w:tabs>
          <w:tab w:val="left" w:pos="1398"/>
        </w:tabs>
        <w:jc w:val="center"/>
        <w:rPr>
          <w:b/>
          <w:sz w:val="20"/>
        </w:rPr>
      </w:pPr>
    </w:p>
    <w:p w:rsidR="006A6B58" w:rsidRPr="006A6B58" w:rsidRDefault="006A6B58" w:rsidP="006A6B58">
      <w:pPr>
        <w:tabs>
          <w:tab w:val="left" w:pos="1398"/>
        </w:tabs>
        <w:rPr>
          <w:b/>
          <w:i/>
          <w:sz w:val="28"/>
        </w:rPr>
      </w:pPr>
      <w:r w:rsidRPr="006A6B58">
        <w:rPr>
          <w:b/>
          <w:i/>
          <w:sz w:val="28"/>
        </w:rPr>
        <w:t>Debemos evitar olores fuertes y desagradables porque pueden irritar nuestro sentido del olfato.</w:t>
      </w:r>
    </w:p>
    <w:p w:rsidR="006A6B58" w:rsidRDefault="006A6B58" w:rsidP="006A6B58">
      <w:pPr>
        <w:tabs>
          <w:tab w:val="left" w:pos="1398"/>
        </w:tabs>
      </w:pPr>
    </w:p>
    <w:p w:rsidR="006A6B58" w:rsidRDefault="006A6B58" w:rsidP="006A6B58">
      <w:pPr>
        <w:tabs>
          <w:tab w:val="left" w:pos="1398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63500</wp:posOffset>
            </wp:positionV>
            <wp:extent cx="4976495" cy="3446780"/>
            <wp:effectExtent l="0" t="0" r="0" b="1270"/>
            <wp:wrapTight wrapText="bothSides">
              <wp:wrapPolygon edited="0">
                <wp:start x="2811" y="0"/>
                <wp:lineTo x="1902" y="0"/>
                <wp:lineTo x="827" y="1074"/>
                <wp:lineTo x="827" y="1910"/>
                <wp:lineTo x="496" y="2388"/>
                <wp:lineTo x="331" y="4178"/>
                <wp:lineTo x="1075" y="5730"/>
                <wp:lineTo x="1819" y="7640"/>
                <wp:lineTo x="1571" y="8118"/>
                <wp:lineTo x="1323" y="8954"/>
                <wp:lineTo x="1571" y="11461"/>
                <wp:lineTo x="1158" y="13371"/>
                <wp:lineTo x="1240" y="15281"/>
                <wp:lineTo x="0" y="16833"/>
                <wp:lineTo x="0" y="17071"/>
                <wp:lineTo x="827" y="17191"/>
                <wp:lineTo x="248" y="19101"/>
                <wp:lineTo x="0" y="19459"/>
                <wp:lineTo x="0" y="21130"/>
                <wp:lineTo x="1736" y="21489"/>
                <wp:lineTo x="2150" y="21489"/>
                <wp:lineTo x="7442" y="21369"/>
                <wp:lineTo x="8434" y="21011"/>
                <wp:lineTo x="18604" y="19340"/>
                <wp:lineTo x="18687" y="17191"/>
                <wp:lineTo x="21498" y="15878"/>
                <wp:lineTo x="21498" y="15400"/>
                <wp:lineTo x="20423" y="15281"/>
                <wp:lineTo x="18935" y="14206"/>
                <wp:lineTo x="17529" y="13371"/>
                <wp:lineTo x="17364" y="11461"/>
                <wp:lineTo x="16620" y="10147"/>
                <wp:lineTo x="16372" y="9550"/>
                <wp:lineTo x="16702" y="6088"/>
                <wp:lineTo x="15131" y="5730"/>
                <wp:lineTo x="9178" y="5372"/>
                <wp:lineTo x="9013" y="3343"/>
                <wp:lineTo x="6615" y="1552"/>
                <wp:lineTo x="4300" y="119"/>
                <wp:lineTo x="3473" y="0"/>
                <wp:lineTo x="2811" y="0"/>
              </wp:wrapPolygon>
            </wp:wrapTight>
            <wp:docPr id="7" name="Imagen 7" descr="Sin título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n título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58" w:rsidRPr="006A6B58" w:rsidRDefault="006A6B58" w:rsidP="006A6B58">
      <w:pPr>
        <w:tabs>
          <w:tab w:val="left" w:pos="1398"/>
        </w:tabs>
        <w:jc w:val="center"/>
        <w:rPr>
          <w:b/>
        </w:rPr>
      </w:pPr>
      <w:r w:rsidRPr="000F6112">
        <w:br w:type="page"/>
      </w:r>
      <w:r w:rsidRPr="006A6B58">
        <w:rPr>
          <w:b/>
          <w:sz w:val="32"/>
        </w:rPr>
        <w:lastRenderedPageBreak/>
        <w:t>EL SENTIDO DEL GUSTO</w:t>
      </w:r>
    </w:p>
    <w:p w:rsidR="006A6B58" w:rsidRPr="006A6B58" w:rsidRDefault="006A6B58" w:rsidP="006A6B58">
      <w:pPr>
        <w:tabs>
          <w:tab w:val="left" w:pos="1398"/>
        </w:tabs>
        <w:rPr>
          <w:b/>
          <w:i/>
          <w:sz w:val="28"/>
        </w:rPr>
      </w:pPr>
      <w:r w:rsidRPr="006A6B58">
        <w:rPr>
          <w:b/>
          <w:i/>
          <w:sz w:val="28"/>
        </w:rPr>
        <w:t>Colorea y señala el sentido del gusto:</w:t>
      </w:r>
    </w:p>
    <w:p w:rsidR="006A6B58" w:rsidRDefault="006A6B58" w:rsidP="006A6B58">
      <w:pPr>
        <w:tabs>
          <w:tab w:val="left" w:pos="1398"/>
        </w:tabs>
      </w:pPr>
    </w:p>
    <w:p w:rsidR="006A6B58" w:rsidRDefault="006A6B58" w:rsidP="006A6B58">
      <w:pPr>
        <w:tabs>
          <w:tab w:val="left" w:pos="1398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1134745</wp:posOffset>
            </wp:positionH>
            <wp:positionV relativeFrom="paragraph">
              <wp:posOffset>213995</wp:posOffset>
            </wp:positionV>
            <wp:extent cx="3763645" cy="3129915"/>
            <wp:effectExtent l="0" t="0" r="8255" b="0"/>
            <wp:wrapTight wrapText="bothSides">
              <wp:wrapPolygon edited="0">
                <wp:start x="6560" y="0"/>
                <wp:lineTo x="5685" y="131"/>
                <wp:lineTo x="3499" y="1578"/>
                <wp:lineTo x="3499" y="2103"/>
                <wp:lineTo x="437" y="4207"/>
                <wp:lineTo x="109" y="4470"/>
                <wp:lineTo x="219" y="6047"/>
                <wp:lineTo x="1203" y="6310"/>
                <wp:lineTo x="0" y="8414"/>
                <wp:lineTo x="0" y="11832"/>
                <wp:lineTo x="219" y="15382"/>
                <wp:lineTo x="1312" y="16828"/>
                <wp:lineTo x="1859" y="16828"/>
                <wp:lineTo x="1421" y="18931"/>
                <wp:lineTo x="1421" y="20640"/>
                <wp:lineTo x="2296" y="21035"/>
                <wp:lineTo x="6341" y="21429"/>
                <wp:lineTo x="6997" y="21429"/>
                <wp:lineTo x="21538" y="20640"/>
                <wp:lineTo x="21538" y="16959"/>
                <wp:lineTo x="17711" y="16828"/>
                <wp:lineTo x="13010" y="14724"/>
                <wp:lineTo x="12901" y="12884"/>
                <wp:lineTo x="12792" y="12621"/>
                <wp:lineTo x="13448" y="10123"/>
                <wp:lineTo x="13229" y="9334"/>
                <wp:lineTo x="12464" y="8414"/>
                <wp:lineTo x="12901" y="8414"/>
                <wp:lineTo x="12792" y="7625"/>
                <wp:lineTo x="12245" y="6310"/>
                <wp:lineTo x="12573" y="2103"/>
                <wp:lineTo x="10168" y="526"/>
                <wp:lineTo x="9184" y="0"/>
                <wp:lineTo x="6560" y="0"/>
              </wp:wrapPolygon>
            </wp:wrapTight>
            <wp:docPr id="6" name="Imagen 6" descr="Sin títul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 título-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31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Default="006A6B58" w:rsidP="006A6B58">
      <w:pPr>
        <w:tabs>
          <w:tab w:val="left" w:pos="1398"/>
        </w:tabs>
      </w:pPr>
    </w:p>
    <w:p w:rsidR="006A6B58" w:rsidRDefault="006A6B58" w:rsidP="006A6B58">
      <w:pPr>
        <w:tabs>
          <w:tab w:val="left" w:pos="1398"/>
        </w:tabs>
        <w:ind w:firstLine="708"/>
      </w:pPr>
      <w:r>
        <w:rPr>
          <w:noProof/>
          <w:lang w:val="es-PE" w:eastAsia="es-P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align>bottom</wp:align>
            </wp:positionV>
            <wp:extent cx="5029200" cy="4492625"/>
            <wp:effectExtent l="0" t="0" r="0" b="3175"/>
            <wp:wrapTight wrapText="bothSides">
              <wp:wrapPolygon edited="0">
                <wp:start x="4745" y="0"/>
                <wp:lineTo x="1964" y="641"/>
                <wp:lineTo x="1227" y="916"/>
                <wp:lineTo x="982" y="1923"/>
                <wp:lineTo x="982" y="2381"/>
                <wp:lineTo x="1227" y="4854"/>
                <wp:lineTo x="8100" y="5862"/>
                <wp:lineTo x="2045" y="5862"/>
                <wp:lineTo x="1145" y="5953"/>
                <wp:lineTo x="1064" y="10258"/>
                <wp:lineTo x="1391" y="11724"/>
                <wp:lineTo x="164" y="13189"/>
                <wp:lineTo x="164" y="13739"/>
                <wp:lineTo x="900" y="14654"/>
                <wp:lineTo x="1391" y="14654"/>
                <wp:lineTo x="1555" y="16120"/>
                <wp:lineTo x="2045" y="17585"/>
                <wp:lineTo x="1064" y="18135"/>
                <wp:lineTo x="900" y="18318"/>
                <wp:lineTo x="1064" y="19051"/>
                <wp:lineTo x="0" y="19875"/>
                <wp:lineTo x="0" y="21249"/>
                <wp:lineTo x="1636" y="21524"/>
                <wp:lineTo x="3600" y="21524"/>
                <wp:lineTo x="4009" y="21524"/>
                <wp:lineTo x="5400" y="20699"/>
                <wp:lineTo x="5400" y="20516"/>
                <wp:lineTo x="21518" y="19783"/>
                <wp:lineTo x="21518" y="18135"/>
                <wp:lineTo x="3191" y="17585"/>
                <wp:lineTo x="4173" y="17127"/>
                <wp:lineTo x="4091" y="16120"/>
                <wp:lineTo x="2864" y="16120"/>
                <wp:lineTo x="3518" y="14654"/>
                <wp:lineTo x="19636" y="14471"/>
                <wp:lineTo x="20045" y="13372"/>
                <wp:lineTo x="18736" y="13189"/>
                <wp:lineTo x="18818" y="12823"/>
                <wp:lineTo x="14318" y="12456"/>
                <wp:lineTo x="3518" y="11724"/>
                <wp:lineTo x="3191" y="10258"/>
                <wp:lineTo x="10473" y="10258"/>
                <wp:lineTo x="20945" y="9434"/>
                <wp:lineTo x="21027" y="8152"/>
                <wp:lineTo x="19064" y="7968"/>
                <wp:lineTo x="10800" y="5862"/>
                <wp:lineTo x="11700" y="5862"/>
                <wp:lineTo x="19964" y="4580"/>
                <wp:lineTo x="20127" y="3297"/>
                <wp:lineTo x="17427" y="3114"/>
                <wp:lineTo x="4255" y="2931"/>
                <wp:lineTo x="4664" y="2381"/>
                <wp:lineTo x="4664" y="1832"/>
                <wp:lineTo x="4336" y="1465"/>
                <wp:lineTo x="5073" y="0"/>
                <wp:lineTo x="4745" y="0"/>
              </wp:wrapPolygon>
            </wp:wrapTight>
            <wp:docPr id="3" name="Imagen 3" descr="Sin título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n título-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58" w:rsidRPr="006A6B58" w:rsidRDefault="006A6B58" w:rsidP="006A6B58">
      <w:pPr>
        <w:tabs>
          <w:tab w:val="left" w:pos="1398"/>
        </w:tabs>
        <w:jc w:val="center"/>
        <w:rPr>
          <w:b/>
        </w:rPr>
      </w:pPr>
      <w:r w:rsidRPr="000F6112">
        <w:br w:type="page"/>
      </w:r>
      <w:r w:rsidRPr="006A6B58">
        <w:rPr>
          <w:b/>
          <w:sz w:val="32"/>
        </w:rPr>
        <w:lastRenderedPageBreak/>
        <w:t>EL SENTIDO DEL OIDO</w:t>
      </w:r>
    </w:p>
    <w:p w:rsidR="006A6B58" w:rsidRPr="006A6B58" w:rsidRDefault="006A6B58" w:rsidP="006A6B58">
      <w:pPr>
        <w:tabs>
          <w:tab w:val="left" w:pos="1398"/>
        </w:tabs>
        <w:rPr>
          <w:b/>
          <w:i/>
          <w:sz w:val="28"/>
        </w:rPr>
      </w:pPr>
      <w:r w:rsidRPr="006A6B58">
        <w:rPr>
          <w:b/>
          <w:i/>
          <w:sz w:val="28"/>
        </w:rPr>
        <w:t>El sentido del oído se encuentra  en las orejas, nos permite oír los  sonidos y las palabras.</w:t>
      </w:r>
    </w:p>
    <w:p w:rsidR="006A6B58" w:rsidRPr="000F6112" w:rsidRDefault="006A6B58" w:rsidP="006A6B58"/>
    <w:p w:rsidR="006A6B58" w:rsidRDefault="006A6B58" w:rsidP="006A6B58">
      <w:pPr>
        <w:tabs>
          <w:tab w:val="left" w:pos="1398"/>
        </w:tabs>
      </w:pPr>
    </w:p>
    <w:p w:rsidR="006A6B58" w:rsidRDefault="006A6B58" w:rsidP="006A6B58">
      <w:pPr>
        <w:tabs>
          <w:tab w:val="left" w:pos="1398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3810</wp:posOffset>
            </wp:positionV>
            <wp:extent cx="5829300" cy="3930015"/>
            <wp:effectExtent l="0" t="0" r="0" b="0"/>
            <wp:wrapTight wrapText="bothSides">
              <wp:wrapPolygon edited="0">
                <wp:start x="15671" y="0"/>
                <wp:lineTo x="4871" y="1571"/>
                <wp:lineTo x="1341" y="2827"/>
                <wp:lineTo x="635" y="3141"/>
                <wp:lineTo x="0" y="4397"/>
                <wp:lineTo x="0" y="5130"/>
                <wp:lineTo x="424" y="6701"/>
                <wp:lineTo x="424" y="7120"/>
                <wp:lineTo x="988" y="8376"/>
                <wp:lineTo x="1129" y="8900"/>
                <wp:lineTo x="4447" y="10051"/>
                <wp:lineTo x="5859" y="10261"/>
                <wp:lineTo x="6212" y="11727"/>
                <wp:lineTo x="6141" y="13402"/>
                <wp:lineTo x="6635" y="15077"/>
                <wp:lineTo x="3882" y="16229"/>
                <wp:lineTo x="3882" y="16438"/>
                <wp:lineTo x="5647" y="16752"/>
                <wp:lineTo x="3741" y="18323"/>
                <wp:lineTo x="3953" y="20103"/>
                <wp:lineTo x="2400" y="20731"/>
                <wp:lineTo x="2541" y="21150"/>
                <wp:lineTo x="8965" y="21464"/>
                <wp:lineTo x="11929" y="21464"/>
                <wp:lineTo x="20965" y="21359"/>
                <wp:lineTo x="21459" y="20207"/>
                <wp:lineTo x="19835" y="20103"/>
                <wp:lineTo x="19765" y="18428"/>
                <wp:lineTo x="20118" y="18218"/>
                <wp:lineTo x="19976" y="17904"/>
                <wp:lineTo x="18988" y="16752"/>
                <wp:lineTo x="19835" y="16124"/>
                <wp:lineTo x="19553" y="15915"/>
                <wp:lineTo x="16800" y="15077"/>
                <wp:lineTo x="16871" y="8376"/>
                <wp:lineTo x="18918" y="8376"/>
                <wp:lineTo x="20965" y="7539"/>
                <wp:lineTo x="20894" y="6701"/>
                <wp:lineTo x="21247" y="6701"/>
                <wp:lineTo x="21247" y="5549"/>
                <wp:lineTo x="20894" y="5026"/>
                <wp:lineTo x="21529" y="4607"/>
                <wp:lineTo x="21529" y="3874"/>
                <wp:lineTo x="19341" y="3350"/>
                <wp:lineTo x="19200" y="1256"/>
                <wp:lineTo x="18000" y="105"/>
                <wp:lineTo x="17365" y="0"/>
                <wp:lineTo x="15671" y="0"/>
              </wp:wrapPolygon>
            </wp:wrapTight>
            <wp:docPr id="2" name="Imagen 2" descr="Sin título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 título-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3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B58" w:rsidRDefault="006A6B58" w:rsidP="006A6B58">
      <w:pPr>
        <w:tabs>
          <w:tab w:val="left" w:pos="1398"/>
        </w:tabs>
      </w:pPr>
    </w:p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0F6112" w:rsidRDefault="006A6B58" w:rsidP="006A6B58"/>
    <w:p w:rsidR="006A6B58" w:rsidRPr="006A6B58" w:rsidRDefault="006A6B58" w:rsidP="006A6B58">
      <w:pPr>
        <w:tabs>
          <w:tab w:val="left" w:pos="1398"/>
        </w:tabs>
        <w:rPr>
          <w:b/>
          <w:i/>
        </w:rPr>
      </w:pPr>
      <w:r w:rsidRPr="006A6B58">
        <w:rPr>
          <w:b/>
          <w:i/>
          <w:sz w:val="28"/>
        </w:rPr>
        <w:t>Escuchar sonidos desagradables o muy fuertes también perjudica nuestro sentido del oído.</w:t>
      </w:r>
    </w:p>
    <w:p w:rsidR="006A6B58" w:rsidRDefault="006A6B58" w:rsidP="006A6B58">
      <w:pPr>
        <w:tabs>
          <w:tab w:val="left" w:pos="1398"/>
        </w:tabs>
      </w:pPr>
    </w:p>
    <w:p w:rsidR="006A6B58" w:rsidRDefault="006A6B58" w:rsidP="006A6B58">
      <w:pPr>
        <w:tabs>
          <w:tab w:val="left" w:pos="1398"/>
        </w:tabs>
      </w:pPr>
      <w:r>
        <w:rPr>
          <w:noProof/>
          <w:lang w:val="es-PE" w:eastAsia="es-P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1442085</wp:posOffset>
            </wp:positionH>
            <wp:positionV relativeFrom="paragraph">
              <wp:posOffset>106680</wp:posOffset>
            </wp:positionV>
            <wp:extent cx="3068320" cy="3182620"/>
            <wp:effectExtent l="0" t="0" r="0" b="0"/>
            <wp:wrapTight wrapText="bothSides">
              <wp:wrapPolygon edited="0">
                <wp:start x="4962" y="0"/>
                <wp:lineTo x="2816" y="1810"/>
                <wp:lineTo x="2280" y="3232"/>
                <wp:lineTo x="2548" y="3491"/>
                <wp:lineTo x="4962" y="4137"/>
                <wp:lineTo x="1877" y="4654"/>
                <wp:lineTo x="1877" y="4913"/>
                <wp:lineTo x="5230" y="6206"/>
                <wp:lineTo x="2548" y="6594"/>
                <wp:lineTo x="1743" y="7111"/>
                <wp:lineTo x="1743" y="8275"/>
                <wp:lineTo x="0" y="9438"/>
                <wp:lineTo x="0" y="10990"/>
                <wp:lineTo x="10728" y="12412"/>
                <wp:lineTo x="10594" y="14480"/>
                <wp:lineTo x="6035" y="15385"/>
                <wp:lineTo x="4962" y="15773"/>
                <wp:lineTo x="4962" y="16549"/>
                <wp:lineTo x="3889" y="17454"/>
                <wp:lineTo x="2950" y="18488"/>
                <wp:lineTo x="2816" y="19523"/>
                <wp:lineTo x="3889" y="20686"/>
                <wp:lineTo x="4828" y="20686"/>
                <wp:lineTo x="4828" y="21462"/>
                <wp:lineTo x="20786" y="21462"/>
                <wp:lineTo x="21457" y="21333"/>
                <wp:lineTo x="21457" y="9438"/>
                <wp:lineTo x="20921" y="8275"/>
                <wp:lineTo x="21323" y="5818"/>
                <wp:lineTo x="19848" y="5172"/>
                <wp:lineTo x="16629" y="4137"/>
                <wp:lineTo x="17031" y="1034"/>
                <wp:lineTo x="14081" y="517"/>
                <wp:lineTo x="5632" y="0"/>
                <wp:lineTo x="4962" y="0"/>
              </wp:wrapPolygon>
            </wp:wrapTight>
            <wp:docPr id="1" name="Imagen 1" descr="Sin título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n título-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32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FE7" w:rsidRPr="006A6B58" w:rsidRDefault="00E60FE7" w:rsidP="006A6B58"/>
    <w:sectPr w:rsidR="00E60FE7" w:rsidRPr="006A6B58" w:rsidSect="00C113AE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F6" w:rsidRDefault="008F79F6" w:rsidP="002F201A">
      <w:r>
        <w:separator/>
      </w:r>
    </w:p>
  </w:endnote>
  <w:endnote w:type="continuationSeparator" w:id="0">
    <w:p w:rsidR="008F79F6" w:rsidRDefault="008F79F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F79F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8F79F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F6" w:rsidRDefault="008F79F6" w:rsidP="002F201A">
      <w:r>
        <w:separator/>
      </w:r>
    </w:p>
  </w:footnote>
  <w:footnote w:type="continuationSeparator" w:id="0">
    <w:p w:rsidR="008F79F6" w:rsidRDefault="008F79F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599CE57C" wp14:editId="731CB277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6F5B29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3A1F5B" wp14:editId="69D1EA74">
              <wp:simplePos x="0" y="0"/>
              <wp:positionH relativeFrom="column">
                <wp:posOffset>-664523</wp:posOffset>
              </wp:positionH>
              <wp:positionV relativeFrom="paragraph">
                <wp:posOffset>1343025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F5B29" w:rsidRPr="007E1166" w:rsidRDefault="006F5B29" w:rsidP="006F5B29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A1F5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-52.3pt;margin-top:105.7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m9MAIAAGs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" filled="f" stroked="f">
              <v:textbox style="mso-fit-shape-to-text:t">
                <w:txbxContent>
                  <w:p w:rsidR="006F5B29" w:rsidRPr="007E1166" w:rsidRDefault="006F5B29" w:rsidP="006F5B29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A2A29"/>
    <w:rsid w:val="000B126E"/>
    <w:rsid w:val="000B2C8A"/>
    <w:rsid w:val="00144CF2"/>
    <w:rsid w:val="001876E0"/>
    <w:rsid w:val="001B27F7"/>
    <w:rsid w:val="001B4C5C"/>
    <w:rsid w:val="001C4663"/>
    <w:rsid w:val="001E4FDE"/>
    <w:rsid w:val="001F662C"/>
    <w:rsid w:val="00214A6D"/>
    <w:rsid w:val="002168B1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A13D7"/>
    <w:rsid w:val="003A54F5"/>
    <w:rsid w:val="003B2EBE"/>
    <w:rsid w:val="003B2EEC"/>
    <w:rsid w:val="0040620C"/>
    <w:rsid w:val="00421E1E"/>
    <w:rsid w:val="00436697"/>
    <w:rsid w:val="00440E5F"/>
    <w:rsid w:val="00446E9B"/>
    <w:rsid w:val="00476E07"/>
    <w:rsid w:val="004C385D"/>
    <w:rsid w:val="004D1D60"/>
    <w:rsid w:val="005308A8"/>
    <w:rsid w:val="00541E67"/>
    <w:rsid w:val="00564EA5"/>
    <w:rsid w:val="0057765E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6F5B29"/>
    <w:rsid w:val="0071201E"/>
    <w:rsid w:val="007452AE"/>
    <w:rsid w:val="00797605"/>
    <w:rsid w:val="007A297F"/>
    <w:rsid w:val="007C4747"/>
    <w:rsid w:val="008229EE"/>
    <w:rsid w:val="008722BA"/>
    <w:rsid w:val="0088042E"/>
    <w:rsid w:val="008F79F6"/>
    <w:rsid w:val="009B4679"/>
    <w:rsid w:val="009B53BE"/>
    <w:rsid w:val="00A0753E"/>
    <w:rsid w:val="00A24519"/>
    <w:rsid w:val="00A375EB"/>
    <w:rsid w:val="00A4174F"/>
    <w:rsid w:val="00A92B48"/>
    <w:rsid w:val="00B03747"/>
    <w:rsid w:val="00B0587D"/>
    <w:rsid w:val="00B06C9A"/>
    <w:rsid w:val="00B21810"/>
    <w:rsid w:val="00B346AC"/>
    <w:rsid w:val="00B40EE6"/>
    <w:rsid w:val="00BC7B26"/>
    <w:rsid w:val="00BF5A07"/>
    <w:rsid w:val="00C113AE"/>
    <w:rsid w:val="00C86364"/>
    <w:rsid w:val="00CA0DF7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Cinco Sentidos Para Niños de 4 Años</dc:title>
  <dc:subject>Fichas de Los Cinco Sentidos</dc:subject>
  <dc:creator>www.educacionpreescolar.org</dc:creator>
  <cp:keywords>Ejercicios de Los Cinco Sentidos; Actividades de Los Cinco Sentidos; Aprensiendo Los Sentidos</cp:keywords>
  <dc:description>Ciencia Tegnologia y Ambiente CTA Para Niños de 4 Años</dc:description>
  <cp:lastModifiedBy>Usuario de Windows</cp:lastModifiedBy>
  <cp:revision>47</cp:revision>
  <dcterms:created xsi:type="dcterms:W3CDTF">2019-12-18T11:23:00Z</dcterms:created>
  <dcterms:modified xsi:type="dcterms:W3CDTF">2020-05-14T16:59:00Z</dcterms:modified>
  <cp:category>Ciencia Tegnologia y Ambiente CTA Para Niños de 4 Años</cp:category>
</cp:coreProperties>
</file>