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E" w:rsidRDefault="00127AAE" w:rsidP="00CF6D53"/>
    <w:p w:rsidR="00CF6D53" w:rsidRDefault="00CF6D53" w:rsidP="00CF6D53"/>
    <w:p w:rsidR="00CF6D53" w:rsidRDefault="00CF6D53" w:rsidP="00CF6D53"/>
    <w:p w:rsidR="00CF6D53" w:rsidRDefault="00CF6D53" w:rsidP="00CF6D53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C8A8B8" wp14:editId="41FD4E9F">
                <wp:simplePos x="0" y="0"/>
                <wp:positionH relativeFrom="column">
                  <wp:posOffset>614045</wp:posOffset>
                </wp:positionH>
                <wp:positionV relativeFrom="paragraph">
                  <wp:posOffset>73982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F6D53" w:rsidRPr="00112235" w:rsidRDefault="00112235" w:rsidP="0011223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112235">
                                <w:rPr>
                                  <w:b/>
                                  <w:color w:val="FF0000"/>
                                  <w:sz w:val="40"/>
                                </w:rPr>
                                <w:t>ESTADOS DEL AGUA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A8B8" id="Grupo 169" o:spid="_x0000_s1026" style="position:absolute;margin-left:48.35pt;margin-top:5.85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CF6D53" w:rsidRPr="00112235" w:rsidRDefault="00112235" w:rsidP="00112235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12235">
                          <w:rPr>
                            <w:b/>
                            <w:color w:val="FF0000"/>
                            <w:sz w:val="40"/>
                          </w:rPr>
                          <w:t>ESTADOS DEL AGUA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CF6D53" w:rsidRDefault="00CF6D53" w:rsidP="00CF6D53"/>
    <w:p w:rsidR="004737B7" w:rsidRDefault="004737B7" w:rsidP="004737B7">
      <w:pPr>
        <w:ind w:firstLine="708"/>
      </w:pPr>
    </w:p>
    <w:p w:rsidR="004C3068" w:rsidRDefault="004C3068" w:rsidP="004C306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</w:p>
    <w:p w:rsidR="00112235" w:rsidRPr="00DD40C4" w:rsidRDefault="00112235" w:rsidP="00DD40C4">
      <w:pPr>
        <w:autoSpaceDE w:val="0"/>
        <w:autoSpaceDN w:val="0"/>
        <w:adjustRightInd w:val="0"/>
        <w:spacing w:line="420" w:lineRule="atLeast"/>
        <w:ind w:left="708"/>
        <w:jc w:val="both"/>
        <w:rPr>
          <w:rFonts w:ascii="Souvenir Lt BT" w:hAnsi="Souvenir Lt BT" w:cs="Souvenir Lt BT"/>
          <w:b/>
          <w:bCs/>
          <w:i/>
          <w:iCs/>
        </w:rPr>
      </w:pPr>
      <w:r w:rsidRPr="00DD40C4">
        <w:rPr>
          <w:rFonts w:ascii="Souvenir Lt BT" w:hAnsi="Souvenir Lt BT" w:cs="Souvenir Lt BT"/>
          <w:b/>
          <w:bCs/>
          <w:i/>
          <w:iCs/>
        </w:rPr>
        <w:t>Conversa sobre los estados del agua.</w:t>
      </w:r>
    </w:p>
    <w:p w:rsidR="00112235" w:rsidRPr="00DD40C4" w:rsidRDefault="00112235" w:rsidP="00DD40C4">
      <w:pPr>
        <w:ind w:left="708"/>
        <w:rPr>
          <w:rFonts w:ascii="Souvenir Lt BT" w:hAnsi="Souvenir Lt BT" w:cs="Souvenir Lt BT"/>
          <w:b/>
          <w:bCs/>
          <w:i/>
          <w:iCs/>
        </w:rPr>
      </w:pPr>
      <w:r w:rsidRPr="00DD40C4">
        <w:rPr>
          <w:rFonts w:ascii="Souvenir Lt BT" w:hAnsi="Souvenir Lt BT" w:cs="Souvenir Lt BT"/>
          <w:b/>
          <w:bCs/>
          <w:i/>
          <w:iCs/>
        </w:rPr>
        <w:t>Colorea.</w:t>
      </w:r>
      <w:bookmarkStart w:id="0" w:name="_GoBack"/>
      <w:bookmarkEnd w:id="0"/>
    </w:p>
    <w:p w:rsidR="00112235" w:rsidRDefault="00DD40C4" w:rsidP="00112235">
      <w:pPr>
        <w:rPr>
          <w:rFonts w:ascii="Souvenir Lt BT" w:hAnsi="Souvenir Lt BT" w:cs="Souvenir Lt BT"/>
          <w:b/>
          <w:bCs/>
          <w:i/>
          <w:iCs/>
        </w:rPr>
      </w:pPr>
      <w:r w:rsidRPr="00887FEE"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1AC00BBF" wp14:editId="548F5D07">
            <wp:simplePos x="0" y="0"/>
            <wp:positionH relativeFrom="column">
              <wp:posOffset>193675</wp:posOffset>
            </wp:positionH>
            <wp:positionV relativeFrom="paragraph">
              <wp:posOffset>194945</wp:posOffset>
            </wp:positionV>
            <wp:extent cx="6113780" cy="7082790"/>
            <wp:effectExtent l="0" t="0" r="1270" b="3810"/>
            <wp:wrapTight wrapText="bothSides">
              <wp:wrapPolygon edited="0">
                <wp:start x="19114" y="0"/>
                <wp:lineTo x="18239" y="116"/>
                <wp:lineTo x="17566" y="523"/>
                <wp:lineTo x="17634" y="988"/>
                <wp:lineTo x="3702" y="1104"/>
                <wp:lineTo x="1010" y="1220"/>
                <wp:lineTo x="1010" y="1917"/>
                <wp:lineTo x="471" y="2382"/>
                <wp:lineTo x="67" y="2789"/>
                <wp:lineTo x="0" y="3660"/>
                <wp:lineTo x="0" y="3834"/>
                <wp:lineTo x="538" y="4706"/>
                <wp:lineTo x="538" y="4822"/>
                <wp:lineTo x="2086" y="5635"/>
                <wp:lineTo x="3231" y="6565"/>
                <wp:lineTo x="3231" y="7088"/>
                <wp:lineTo x="6730" y="7494"/>
                <wp:lineTo x="10769" y="7494"/>
                <wp:lineTo x="10769" y="8424"/>
                <wp:lineTo x="7875" y="9528"/>
                <wp:lineTo x="7269" y="10051"/>
                <wp:lineTo x="7269" y="10283"/>
                <wp:lineTo x="7538" y="11212"/>
                <wp:lineTo x="7875" y="12142"/>
                <wp:lineTo x="6394" y="12491"/>
                <wp:lineTo x="6125" y="12607"/>
                <wp:lineTo x="6057" y="14001"/>
                <wp:lineTo x="6932" y="14931"/>
                <wp:lineTo x="6125" y="15860"/>
                <wp:lineTo x="5923" y="16209"/>
                <wp:lineTo x="6125" y="16557"/>
                <wp:lineTo x="7403" y="16790"/>
                <wp:lineTo x="6125" y="17080"/>
                <wp:lineTo x="5452" y="17429"/>
                <wp:lineTo x="5452" y="17719"/>
                <wp:lineTo x="5990" y="18649"/>
                <wp:lineTo x="5384" y="18997"/>
                <wp:lineTo x="5452" y="19404"/>
                <wp:lineTo x="7471" y="19578"/>
                <wp:lineTo x="7471" y="20043"/>
                <wp:lineTo x="9221" y="20508"/>
                <wp:lineTo x="10769" y="20508"/>
                <wp:lineTo x="9086" y="20856"/>
                <wp:lineTo x="8682" y="21089"/>
                <wp:lineTo x="8817" y="21554"/>
                <wp:lineTo x="12990" y="21554"/>
                <wp:lineTo x="13192" y="21089"/>
                <wp:lineTo x="12653" y="20856"/>
                <wp:lineTo x="10769" y="20508"/>
                <wp:lineTo x="12182" y="20508"/>
                <wp:lineTo x="13595" y="20043"/>
                <wp:lineTo x="13528" y="19578"/>
                <wp:lineTo x="15951" y="19520"/>
                <wp:lineTo x="16220" y="19114"/>
                <wp:lineTo x="15884" y="18649"/>
                <wp:lineTo x="16220" y="17893"/>
                <wp:lineTo x="16220" y="17719"/>
                <wp:lineTo x="15816" y="17371"/>
                <wp:lineTo x="14941" y="16790"/>
                <wp:lineTo x="16220" y="16499"/>
                <wp:lineTo x="16489" y="16267"/>
                <wp:lineTo x="16086" y="15860"/>
                <wp:lineTo x="15345" y="14931"/>
                <wp:lineTo x="16355" y="14059"/>
                <wp:lineTo x="16557" y="12955"/>
                <wp:lineTo x="15884" y="12665"/>
                <wp:lineTo x="14268" y="12142"/>
                <wp:lineTo x="14538" y="12142"/>
                <wp:lineTo x="14941" y="11561"/>
                <wp:lineTo x="15076" y="10457"/>
                <wp:lineTo x="15009" y="9121"/>
                <wp:lineTo x="13797" y="8889"/>
                <wp:lineTo x="10769" y="8424"/>
                <wp:lineTo x="10769" y="7494"/>
                <wp:lineTo x="19114" y="7262"/>
                <wp:lineTo x="21470" y="7088"/>
                <wp:lineTo x="21133" y="5635"/>
                <wp:lineTo x="21537" y="1917"/>
                <wp:lineTo x="21537" y="523"/>
                <wp:lineTo x="20931" y="116"/>
                <wp:lineTo x="20124" y="0"/>
                <wp:lineTo x="1911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70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12235" w:rsidRDefault="00112235" w:rsidP="00112235"/>
    <w:p w:rsidR="00112235" w:rsidRDefault="00112235" w:rsidP="00112235"/>
    <w:p w:rsidR="00112235" w:rsidRDefault="00112235" w:rsidP="00112235"/>
    <w:sectPr w:rsidR="00112235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7F" w:rsidRDefault="00AA357F" w:rsidP="002F201A">
      <w:r>
        <w:separator/>
      </w:r>
    </w:p>
  </w:endnote>
  <w:endnote w:type="continuationSeparator" w:id="0">
    <w:p w:rsidR="00AA357F" w:rsidRDefault="00AA357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A357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A357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7F" w:rsidRDefault="00AA357F" w:rsidP="002F201A">
      <w:r>
        <w:separator/>
      </w:r>
    </w:p>
  </w:footnote>
  <w:footnote w:type="continuationSeparator" w:id="0">
    <w:p w:rsidR="00AA357F" w:rsidRDefault="00AA357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9174E7C" wp14:editId="4E2AB899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DD40C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521280" wp14:editId="629C9915">
              <wp:simplePos x="0" y="0"/>
              <wp:positionH relativeFrom="column">
                <wp:posOffset>-669612</wp:posOffset>
              </wp:positionH>
              <wp:positionV relativeFrom="paragraph">
                <wp:posOffset>1299210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D40C4" w:rsidRPr="007E1166" w:rsidRDefault="00DD40C4" w:rsidP="00DD40C4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2128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2.75pt;margin-top:102.3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wt6s8uAAAAAMAQAADwAAAGRycy9k&#10;b3ducmV2LnhtbEyPwU7DMAyG70i8Q2QkblvS0lZdaTohJLhvTCBuWeO1FY1TJVlXeHqyExxtf/r9&#10;/fV2MSOb0fnBkoRkLYAhtVYP1Ek4vL2sSmA+KNJqtIQSvtHDtrm9qVWl7YV2OO9Dx2II+UpJ6EOY&#10;Ks5926NRfm0npHg7WWdUiKPruHbqEsPNyFMhCm7UQPFDryZ87rH92p+NhM3H/Ooe3PT5k70XJukT&#10;v8tPpZT3d8vTI7CAS/iD4aof1aGJTkd7Ju3ZKGGViDyPrIRUZAWwK1KmcXOUkG3SAnhT8/8lml8A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wt6s8uAAAAAMAQAADwAAAAAAAAAAAAAA&#10;AACKBAAAZHJzL2Rvd25yZXYueG1sUEsFBgAAAAAEAAQA8wAAAJcFAAAAAA==&#10;" filled="f" stroked="f">
              <v:textbox style="mso-fit-shape-to-text:t">
                <w:txbxContent>
                  <w:p w:rsidR="00DD40C4" w:rsidRPr="007E1166" w:rsidRDefault="00DD40C4" w:rsidP="00DD40C4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6C5"/>
    <w:rsid w:val="00017F27"/>
    <w:rsid w:val="00037915"/>
    <w:rsid w:val="00046EFC"/>
    <w:rsid w:val="00074A77"/>
    <w:rsid w:val="0007565A"/>
    <w:rsid w:val="000A2A29"/>
    <w:rsid w:val="000B126E"/>
    <w:rsid w:val="000B2C8A"/>
    <w:rsid w:val="00112235"/>
    <w:rsid w:val="00127AAE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16F9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3E26DD"/>
    <w:rsid w:val="0040620C"/>
    <w:rsid w:val="0041525C"/>
    <w:rsid w:val="00421E1E"/>
    <w:rsid w:val="00436697"/>
    <w:rsid w:val="00436AA8"/>
    <w:rsid w:val="00440E5F"/>
    <w:rsid w:val="00446E9B"/>
    <w:rsid w:val="004737B7"/>
    <w:rsid w:val="00476E07"/>
    <w:rsid w:val="004A3266"/>
    <w:rsid w:val="004C3068"/>
    <w:rsid w:val="004C385D"/>
    <w:rsid w:val="004D1D60"/>
    <w:rsid w:val="0051457A"/>
    <w:rsid w:val="005308A8"/>
    <w:rsid w:val="00541E67"/>
    <w:rsid w:val="00564EA5"/>
    <w:rsid w:val="00567866"/>
    <w:rsid w:val="0057765E"/>
    <w:rsid w:val="00582023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559DC"/>
    <w:rsid w:val="00797605"/>
    <w:rsid w:val="007A297F"/>
    <w:rsid w:val="007C4747"/>
    <w:rsid w:val="008229EE"/>
    <w:rsid w:val="008722BA"/>
    <w:rsid w:val="0088042E"/>
    <w:rsid w:val="009B4679"/>
    <w:rsid w:val="009B4D0B"/>
    <w:rsid w:val="009B53BE"/>
    <w:rsid w:val="009B648E"/>
    <w:rsid w:val="009C000F"/>
    <w:rsid w:val="00A0753E"/>
    <w:rsid w:val="00A24519"/>
    <w:rsid w:val="00A375EB"/>
    <w:rsid w:val="00A4174F"/>
    <w:rsid w:val="00A92B48"/>
    <w:rsid w:val="00A933A6"/>
    <w:rsid w:val="00AA357F"/>
    <w:rsid w:val="00AB21E5"/>
    <w:rsid w:val="00AE4FC5"/>
    <w:rsid w:val="00B03747"/>
    <w:rsid w:val="00B0587D"/>
    <w:rsid w:val="00B06C9A"/>
    <w:rsid w:val="00B21810"/>
    <w:rsid w:val="00B346AC"/>
    <w:rsid w:val="00B40EE6"/>
    <w:rsid w:val="00B469F3"/>
    <w:rsid w:val="00B605AD"/>
    <w:rsid w:val="00BC7B26"/>
    <w:rsid w:val="00BD5564"/>
    <w:rsid w:val="00BF5A07"/>
    <w:rsid w:val="00C113AE"/>
    <w:rsid w:val="00C86364"/>
    <w:rsid w:val="00C86BD2"/>
    <w:rsid w:val="00CA0DF7"/>
    <w:rsid w:val="00CF6D53"/>
    <w:rsid w:val="00D30F6F"/>
    <w:rsid w:val="00D67AE4"/>
    <w:rsid w:val="00D92536"/>
    <w:rsid w:val="00D92DB7"/>
    <w:rsid w:val="00D9657C"/>
    <w:rsid w:val="00DA5F1B"/>
    <w:rsid w:val="00DD40C4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0F94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Estados Del Agua Para Niños de 4 Años</dc:title>
  <dc:subject>Fichas del Estados Del Agua</dc:subject>
  <dc:creator>www.educacionpreescolar.org</dc:creator>
  <cp:keywords>Ejercicios del Estados Del Agua; Actividades del Estados Del Agua; Aprendiendo los Estados del Agua</cp:keywords>
  <dc:description>Ciencia Tegnologia y Ambiente CTA Para Niños de 4 Años</dc:description>
  <cp:lastModifiedBy>Usuario de Windows</cp:lastModifiedBy>
  <cp:revision>63</cp:revision>
  <dcterms:created xsi:type="dcterms:W3CDTF">2019-12-18T11:23:00Z</dcterms:created>
  <dcterms:modified xsi:type="dcterms:W3CDTF">2020-05-16T00:50:00Z</dcterms:modified>
  <cp:category>Ciencia Tegnologia y Ambiente CTA Para Niños de 4 Años</cp:category>
</cp:coreProperties>
</file>