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F2" w:rsidRPr="00B23CF5" w:rsidRDefault="00525FF2" w:rsidP="00525FF2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525FF2" w:rsidRPr="00B23CF5" w:rsidRDefault="00525FF2" w:rsidP="00525FF2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B23CF5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TRONCO</w:t>
      </w:r>
    </w:p>
    <w:p w:rsidR="00525FF2" w:rsidRPr="00B23CF5" w:rsidRDefault="00525FF2" w:rsidP="00525FF2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525FF2" w:rsidRPr="00B23CF5" w:rsidRDefault="00525FF2" w:rsidP="00B23CF5">
      <w:pPr>
        <w:ind w:firstLine="708"/>
        <w:rPr>
          <w:color w:val="000000" w:themeColor="text1"/>
          <w:sz w:val="20"/>
        </w:rPr>
      </w:pPr>
      <w:bookmarkStart w:id="0" w:name="_GoBack"/>
      <w:bookmarkEnd w:id="0"/>
      <w:r w:rsidRPr="00B23CF5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Pinta el tronco del niño.</w:t>
      </w:r>
    </w:p>
    <w:p w:rsidR="00525FF2" w:rsidRPr="00B23CF5" w:rsidRDefault="00525FF2" w:rsidP="00525FF2">
      <w:pPr>
        <w:rPr>
          <w:color w:val="000000" w:themeColor="text1"/>
        </w:rPr>
      </w:pPr>
      <w:r w:rsidRPr="00B23CF5">
        <w:rPr>
          <w:noProof/>
          <w:color w:val="000000" w:themeColor="text1"/>
          <w:sz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4495B95" wp14:editId="5D4B255D">
            <wp:simplePos x="0" y="0"/>
            <wp:positionH relativeFrom="column">
              <wp:posOffset>98643</wp:posOffset>
            </wp:positionH>
            <wp:positionV relativeFrom="paragraph">
              <wp:posOffset>246380</wp:posOffset>
            </wp:positionV>
            <wp:extent cx="6496050" cy="8324850"/>
            <wp:effectExtent l="0" t="0" r="0" b="0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2" name="Imagen 2" descr="Dibujo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FF2" w:rsidRPr="00B23CF5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4D" w:rsidRDefault="00E5464D" w:rsidP="002F201A">
      <w:r>
        <w:separator/>
      </w:r>
    </w:p>
  </w:endnote>
  <w:endnote w:type="continuationSeparator" w:id="0">
    <w:p w:rsidR="00E5464D" w:rsidRDefault="00E5464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5464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5464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4D" w:rsidRDefault="00E5464D" w:rsidP="002F201A">
      <w:r>
        <w:separator/>
      </w:r>
    </w:p>
  </w:footnote>
  <w:footnote w:type="continuationSeparator" w:id="0">
    <w:p w:rsidR="00E5464D" w:rsidRDefault="00E5464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CA6CE1C" wp14:editId="463DD8CB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B23CF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404A" wp14:editId="7C173789">
              <wp:simplePos x="0" y="0"/>
              <wp:positionH relativeFrom="column">
                <wp:posOffset>-659130</wp:posOffset>
              </wp:positionH>
              <wp:positionV relativeFrom="paragraph">
                <wp:posOffset>922333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3CF5" w:rsidRPr="00F17B48" w:rsidRDefault="00B23CF5" w:rsidP="00B23CF5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8404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9pt;margin-top:72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DO6Yvd8AAAAMAQAADwAAAGRycy9k&#10;b3ducmV2LnhtbEyPzU7DMBCE70i8g7VI3Frnr1VI41QICe4tFYibG7tx1Hgd2W4aeHq2J7jNakYz&#10;39bb2Q5s0j70DgWkywSYxtapHjsBh/fXRQksRIlKDg61gG8dYNvc39WyUu6KOz3tY8eoBEMlBZgY&#10;x4rz0BptZVi6USN5J+etjHT6jisvr1RuB54lyZpb2SMtGDnqF6Pb8/5iBTx9Tm8+9+PXT/GxtqlJ&#10;w251KoV4fJifN8CinuNfGG74hA4NMR3dBVVgg4BFmuTEHskpVhmwW6QsSBwFFHmeAW9q/v+J5hc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M7pi93wAAAAwBAAAPAAAAAAAAAAAAAAAA&#10;AIoEAABkcnMvZG93bnJldi54bWxQSwUGAAAAAAQABADzAAAAlgUAAAAA&#10;" filled="f" stroked="f">
              <v:textbox style="mso-fit-shape-to-text:t">
                <w:txbxContent>
                  <w:p w:rsidR="00B23CF5" w:rsidRPr="00F17B48" w:rsidRDefault="00B23CF5" w:rsidP="00B23CF5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5FF2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97605"/>
    <w:rsid w:val="007A297F"/>
    <w:rsid w:val="008229EE"/>
    <w:rsid w:val="009B4679"/>
    <w:rsid w:val="00A24519"/>
    <w:rsid w:val="00A375EB"/>
    <w:rsid w:val="00A4174F"/>
    <w:rsid w:val="00B03747"/>
    <w:rsid w:val="00B06C9A"/>
    <w:rsid w:val="00B21810"/>
    <w:rsid w:val="00B23CF5"/>
    <w:rsid w:val="00B346AC"/>
    <w:rsid w:val="00B40EE6"/>
    <w:rsid w:val="00BC7B26"/>
    <w:rsid w:val="00BF5A07"/>
    <w:rsid w:val="00C113AE"/>
    <w:rsid w:val="00CA0DF7"/>
    <w:rsid w:val="00D67AE4"/>
    <w:rsid w:val="00D9657C"/>
    <w:rsid w:val="00DA5F1B"/>
    <w:rsid w:val="00DC28CB"/>
    <w:rsid w:val="00DF6386"/>
    <w:rsid w:val="00E151D4"/>
    <w:rsid w:val="00E36741"/>
    <w:rsid w:val="00E5464D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Tronco Para Niños de 3 Años</dc:title>
  <dc:subject>Fichas de El Tronco</dc:subject>
  <dc:creator>www.educacionpreescolar.org</dc:creator>
  <cp:keywords>Ejercicios de El Tronco; Actividades de El Tronco; Material Educativo de El Tronco</cp:keywords>
  <dc:description>Ciencia Tegnologia y Ambiente  Para Niños de 3 Años</dc:description>
  <cp:lastModifiedBy>Usuario de Windows</cp:lastModifiedBy>
  <cp:revision>33</cp:revision>
  <dcterms:created xsi:type="dcterms:W3CDTF">2019-12-18T11:23:00Z</dcterms:created>
  <dcterms:modified xsi:type="dcterms:W3CDTF">2020-05-02T13:33:00Z</dcterms:modified>
  <cp:category>Ciencia Tegnologia y Ambiente  Para Niños de 3 Años</cp:category>
</cp:coreProperties>
</file>