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151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15110"/>
                          <a:chOff x="1281" y="1204"/>
                          <a:chExt cx="12093" cy="238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536B82" w:rsidRDefault="00536B82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240"/>
                                  <w:szCs w:val="64"/>
                                </w:rPr>
                              </w:pPr>
                              <w:r w:rsidRPr="00536B82">
                                <w:rPr>
                                  <w:rFonts w:ascii="Cooper Black" w:hAnsi="Cooper Black" w:cs="Arial"/>
                                  <w:b/>
                                  <w:sz w:val="40"/>
                                </w:rPr>
                                <w:t>DIBUJA los ojos, luego COLOREA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1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C56F86" w:rsidRDefault="00536B82" w:rsidP="00C56F86">
                              <w:pP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LOS OJOS</w:t>
                              </w:r>
                              <w:r w:rsidR="00C56F86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..</w:t>
                              </w:r>
                              <w:proofErr w:type="gramStart"/>
                              <w:r w:rsidR="00C56F86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!!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05pt;margin-top:2.9pt;width:604.65pt;height:119.3pt;z-index:251659264" coordorigin="1281,1204" coordsize="12093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3M8QA&#10;AADcAAAADwAAAGRycy9kb3ducmV2LnhtbESPT2sCMRDF74V+hzAFL6Um/atsjSJFoddqi9dhM26W&#10;JpNlE9f12zuHQm8zvDfv/WaxGmNQA/W5TWzhcWpAEdfJtdxY+N5vH+agckF2GBKThQtlWC1vbxZY&#10;uXTmLxp2pVESwrlCC76UrtI6154i5mnqiEU7pj5ikbVvtOvxLOEx6Cdj3nTElqXBY0cfnurf3Sla&#10;mB32P8ab181L2Azr4+H5lOfh3trJ3bh+B1VoLP/mv+tPJ/g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dzPEAAAA3AAAAA8AAAAAAAAAAAAAAAAAmAIAAGRycy9k&#10;b3ducmV2LnhtbFBLBQYAAAAABAAEAPUAAACJAwAAAAA=&#10;" fillcolor="white [3201]" strokecolor="#00b050" strokeweight="2.25pt">
                  <v:stroke joinstyle="miter"/>
                  <v:textbox>
                    <w:txbxContent>
                      <w:p w:rsidR="005201AD" w:rsidRPr="00536B82" w:rsidRDefault="00536B82" w:rsidP="00EF242A">
                        <w:pPr>
                          <w:jc w:val="center"/>
                          <w:rPr>
                            <w:rFonts w:ascii="Cooper Black" w:hAnsi="Cooper Black"/>
                            <w:sz w:val="240"/>
                            <w:szCs w:val="64"/>
                          </w:rPr>
                        </w:pPr>
                        <w:r w:rsidRPr="00536B82">
                          <w:rPr>
                            <w:rFonts w:ascii="Cooper Black" w:hAnsi="Cooper Black" w:cs="Arial"/>
                            <w:b/>
                            <w:sz w:val="40"/>
                          </w:rPr>
                          <w:t>DIBUJA los ojos, luego COLOREA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1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C56F86" w:rsidRDefault="00536B82" w:rsidP="00C56F86">
                        <w:pP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LOS OJOS</w:t>
                        </w:r>
                        <w:r w:rsidR="00C56F86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..</w:t>
                        </w:r>
                        <w:proofErr w:type="gramStart"/>
                        <w:r w:rsidR="00C56F86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!!</w:t>
                        </w:r>
                        <w:proofErr w:type="gramEnd"/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536B82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5094B171" wp14:editId="73681942">
            <wp:simplePos x="0" y="0"/>
            <wp:positionH relativeFrom="column">
              <wp:posOffset>1697649</wp:posOffset>
            </wp:positionH>
            <wp:positionV relativeFrom="paragraph">
              <wp:posOffset>2274968</wp:posOffset>
            </wp:positionV>
            <wp:extent cx="2721255" cy="2792976"/>
            <wp:effectExtent l="0" t="0" r="3175" b="7620"/>
            <wp:wrapNone/>
            <wp:docPr id="4" name="Imagen 4" descr="Mickey Pintor Artista Dibujos De Mickey Mouse Para Colorear Disney | Mickey  mouse coloring pages, Disney coloring pag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key Pintor Artista Dibujos De Mickey Mouse Para Colorear Disney | Mickey  mouse coloring pages, Disney coloring pag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6" r="1394" b="6898"/>
                    <a:stretch/>
                  </pic:blipFill>
                  <pic:spPr bwMode="auto">
                    <a:xfrm>
                      <a:off x="0" y="0"/>
                      <a:ext cx="2721255" cy="279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F86">
        <w:rPr>
          <w:noProof/>
          <w:lang w:val="es-PE" w:eastAsia="es-PE"/>
        </w:rPr>
        <w:t xml:space="preserve"> </w:t>
      </w: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60181B7E" wp14:editId="17E38E36">
            <wp:simplePos x="0" y="0"/>
            <wp:positionH relativeFrom="column">
              <wp:posOffset>5058410</wp:posOffset>
            </wp:positionH>
            <wp:positionV relativeFrom="paragraph">
              <wp:posOffset>138032</wp:posOffset>
            </wp:positionV>
            <wp:extent cx="4723765" cy="5104130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4" t="9543" r="5629" b="2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510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815485" w:rsidP="00536B82"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5C21657" wp14:editId="01DFA821">
                <wp:simplePos x="0" y="0"/>
                <wp:positionH relativeFrom="column">
                  <wp:posOffset>7658271</wp:posOffset>
                </wp:positionH>
                <wp:positionV relativeFrom="paragraph">
                  <wp:posOffset>-540623</wp:posOffset>
                </wp:positionV>
                <wp:extent cx="2514600" cy="969010"/>
                <wp:effectExtent l="0" t="381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969010"/>
                          <a:chOff x="6534" y="2214"/>
                          <a:chExt cx="3960" cy="1526"/>
                        </a:xfrm>
                      </wpg:grpSpPr>
                      <pic:pic xmlns:pic="http://schemas.openxmlformats.org/drawingml/2006/picture">
                        <pic:nvPicPr>
                          <pic:cNvPr id="8" name="Picture 3" descr="o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36000" contrast="5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4" y="2214"/>
                            <a:ext cx="1980" cy="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 descr="o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36000" contrast="5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514" y="2214"/>
                            <a:ext cx="1980" cy="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83A69" id="Grupo 1" o:spid="_x0000_s1026" style="position:absolute;margin-left:603pt;margin-top:-42.55pt;width:198pt;height:76.3pt;z-index:251670528" coordorigin="6534,2214" coordsize="3960,1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ojo" style="position:absolute;left:6534;top:2214;width:1980;height: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l+XS+AAAA2gAAAA8AAABkcnMvZG93bnJldi54bWxET8uqwjAQ3Qv+QxjBjWh6BUWqUUQRXQlW&#10;Fy6HZmyLzaQ2ubX69WYhuDyc92LVmlI0VLvCsoK/UQSCOLW64EzB5bwbzkA4j6yxtEwKXuRgtex2&#10;Fhhr++QTNYnPRAhhF6OC3PsqltKlORl0I1sRB+5ma4M+wDqTusZnCDelHEfRVBosODTkWNEmp/Se&#10;/BsFj+3+fNTvw2OP13uTTAzdyu1AqX6vXc9BeGr9T/x1H7SCsDVcCTdAL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pl+XS+AAAA2gAAAA8AAAAAAAAAAAAAAAAAnwIAAGRy&#10;cy9kb3ducmV2LnhtbFBLBQYAAAAABAAEAPcAAACKAwAAAAA=&#10;">
                  <v:imagedata r:id="rId10" o:title="ojo" gain="148945f" blacklevel="-11796f" grayscale="t"/>
                </v:shape>
                <v:shape id="Picture 4" o:spid="_x0000_s1028" type="#_x0000_t75" alt="ojo" style="position:absolute;left:8514;top:2214;width:1980;height:152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2KhzCAAAA2gAAAA8AAABkcnMvZG93bnJldi54bWxEj92KwjAUhO8F3yEcYe80dVmkdo2yrviD&#10;V1p9gENzti3bnJQm1urTG0HwcpiZb5jZojOVaKlxpWUF41EEgjizuuRcwfm0HsYgnEfWWFkmBTdy&#10;sJj3ezNMtL3ykdrU5yJA2CWooPC+TqR0WUEG3cjWxMH7s41BH2STS93gNcBNJT+jaCINlhwWCqzp&#10;t6DsP70YBcu4jdfdl18e7pv9cUXj27ZqU6U+Bt3PNwhPnX+HX+2dVjCF55Vw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iocwgAAANoAAAAPAAAAAAAAAAAAAAAAAJ8C&#10;AABkcnMvZG93bnJldi54bWxQSwUGAAAAAAQABAD3AAAAjgMAAAAA&#10;">
                  <v:imagedata r:id="rId10" o:title="ojo" gain="148945f" blacklevel="-11796f" grayscale="t"/>
                </v:shape>
              </v:group>
            </w:pict>
          </mc:Fallback>
        </mc:AlternateContent>
      </w:r>
      <w:r w:rsidR="00536B8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117DC" wp14:editId="154D34EE">
                <wp:simplePos x="0" y="0"/>
                <wp:positionH relativeFrom="column">
                  <wp:posOffset>2055609</wp:posOffset>
                </wp:positionH>
                <wp:positionV relativeFrom="paragraph">
                  <wp:posOffset>-501727</wp:posOffset>
                </wp:positionV>
                <wp:extent cx="5600700" cy="545911"/>
                <wp:effectExtent l="19050" t="19050" r="19050" b="26035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459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B82" w:rsidRPr="00536B82" w:rsidRDefault="00536B82" w:rsidP="00536B82">
                            <w:pPr>
                              <w:jc w:val="center"/>
                              <w:rPr>
                                <w:rFonts w:ascii="Cartoon cookies" w:hAnsi="Cartoon cookies"/>
                                <w:b/>
                                <w:color w:val="4472C4" w:themeColor="accent5"/>
                                <w:sz w:val="48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B82">
                              <w:rPr>
                                <w:rFonts w:ascii="Cambria" w:hAnsi="Cambria" w:cs="Cambria"/>
                                <w:b/>
                                <w:color w:val="4472C4" w:themeColor="accent5"/>
                                <w:sz w:val="48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r w:rsidRPr="00536B82">
                              <w:rPr>
                                <w:rFonts w:ascii="Cartoon cookies" w:hAnsi="Cartoon cookies"/>
                                <w:b/>
                                <w:color w:val="4472C4" w:themeColor="accent5"/>
                                <w:sz w:val="48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 SENTIDO DE </w:t>
                            </w:r>
                            <w:smartTag w:uri="urn:schemas-microsoft-com:office:smarttags" w:element="PersonName">
                              <w:smartTagPr>
                                <w:attr w:name="ProductID" w:val="LA VISTA"/>
                              </w:smartTagPr>
                              <w:r w:rsidRPr="00536B82">
                                <w:rPr>
                                  <w:rFonts w:ascii="Cartoon cookies" w:hAnsi="Cartoon cookies"/>
                                  <w:b/>
                                  <w:color w:val="4472C4" w:themeColor="accent5"/>
                                  <w:sz w:val="48"/>
                                  <w:szCs w:val="44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LA VISTA</w:t>
                              </w:r>
                            </w:smartTag>
                            <w:r w:rsidRPr="00536B82">
                              <w:rPr>
                                <w:rFonts w:ascii="Cartoon cookies" w:hAnsi="Cartoon cookies"/>
                                <w:b/>
                                <w:color w:val="4472C4" w:themeColor="accent5"/>
                                <w:sz w:val="48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536B82" w:rsidRPr="00CA43EE" w:rsidRDefault="00536B82" w:rsidP="00536B8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9117DC" id="Rectángulo redondeado 12" o:spid="_x0000_s1029" style="position:absolute;margin-left:161.85pt;margin-top:-39.5pt;width:441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" fillcolor="white [3201]" strokecolor="#70ad47 [3209]" strokeweight="2.25pt">
                <v:stroke joinstyle="miter"/>
                <v:textbox inset="1.5mm,1mm,1.5mm,1mm">
                  <w:txbxContent>
                    <w:p w:rsidR="00536B82" w:rsidRPr="00536B82" w:rsidRDefault="00536B82" w:rsidP="00536B82">
                      <w:pPr>
                        <w:jc w:val="center"/>
                        <w:rPr>
                          <w:rFonts w:ascii="Cartoon cookies" w:hAnsi="Cartoon cookies"/>
                          <w:b/>
                          <w:color w:val="4472C4" w:themeColor="accent5"/>
                          <w:sz w:val="48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6B82">
                        <w:rPr>
                          <w:rFonts w:ascii="Cambria" w:hAnsi="Cambria" w:cs="Cambria"/>
                          <w:b/>
                          <w:color w:val="4472C4" w:themeColor="accent5"/>
                          <w:sz w:val="48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¡</w:t>
                      </w:r>
                      <w:r w:rsidRPr="00536B82">
                        <w:rPr>
                          <w:rFonts w:ascii="Cartoon cookies" w:hAnsi="Cartoon cookies"/>
                          <w:b/>
                          <w:color w:val="4472C4" w:themeColor="accent5"/>
                          <w:sz w:val="48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EL SENTIDO DE </w:t>
                      </w:r>
                      <w:smartTag w:uri="urn:schemas-microsoft-com:office:smarttags" w:element="PersonName">
                        <w:smartTagPr>
                          <w:attr w:name="ProductID" w:val="LA VISTA"/>
                        </w:smartTagPr>
                        <w:r w:rsidRPr="00536B82">
                          <w:rPr>
                            <w:rFonts w:ascii="Cartoon cookies" w:hAnsi="Cartoon cookies"/>
                            <w:b/>
                            <w:color w:val="4472C4" w:themeColor="accent5"/>
                            <w:sz w:val="48"/>
                            <w:szCs w:val="44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LA VISTA</w:t>
                        </w:r>
                      </w:smartTag>
                      <w:r w:rsidRPr="00536B82">
                        <w:rPr>
                          <w:rFonts w:ascii="Cartoon cookies" w:hAnsi="Cartoon cookies"/>
                          <w:b/>
                          <w:color w:val="4472C4" w:themeColor="accent5"/>
                          <w:sz w:val="48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536B82" w:rsidRPr="00CA43EE" w:rsidRDefault="00536B82" w:rsidP="00536B82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6B82" w:rsidRPr="000754FE" w:rsidRDefault="00536B82" w:rsidP="00536B82">
      <w:pPr>
        <w:rPr>
          <w:rFonts w:ascii="Arial" w:hAnsi="Arial" w:cs="Arial"/>
          <w:b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20F80FC4" wp14:editId="6781890C">
            <wp:simplePos x="0" y="0"/>
            <wp:positionH relativeFrom="column">
              <wp:posOffset>4635036</wp:posOffset>
            </wp:positionH>
            <wp:positionV relativeFrom="paragraph">
              <wp:posOffset>174009</wp:posOffset>
            </wp:positionV>
            <wp:extent cx="2388358" cy="2681785"/>
            <wp:effectExtent l="0" t="0" r="0" b="4445"/>
            <wp:wrapNone/>
            <wp:docPr id="11" name="Imagen 11" descr="Flor_2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r_2_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518" cy="26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82" w:rsidRPr="00536B82" w:rsidRDefault="00536B82" w:rsidP="00536B82">
      <w:pPr>
        <w:numPr>
          <w:ilvl w:val="0"/>
          <w:numId w:val="2"/>
        </w:numPr>
        <w:rPr>
          <w:rFonts w:ascii="Cooper Black" w:hAnsi="Cooper Black" w:cs="Arial"/>
          <w:sz w:val="32"/>
        </w:rPr>
      </w:pPr>
      <w:r w:rsidRPr="00536B82">
        <w:rPr>
          <w:rFonts w:ascii="Cooper Black" w:hAnsi="Cooper Black" w:cs="Arial"/>
          <w:sz w:val="32"/>
        </w:rPr>
        <w:t>PINTA lo que podemos mirar.</w:t>
      </w:r>
    </w:p>
    <w:p w:rsidR="00536B82" w:rsidRDefault="00536B82" w:rsidP="00536B82"/>
    <w:p w:rsidR="00536B82" w:rsidRDefault="00536B82" w:rsidP="00536B82"/>
    <w:p w:rsidR="00536B82" w:rsidRDefault="00536B82" w:rsidP="00536B82"/>
    <w:p w:rsidR="00536B82" w:rsidRDefault="00536B82" w:rsidP="00536B82"/>
    <w:p w:rsidR="00536B82" w:rsidRDefault="00536B82" w:rsidP="00536B82">
      <w:r>
        <w:rPr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3AECE5AD" wp14:editId="2D33E9D4">
            <wp:simplePos x="0" y="0"/>
            <wp:positionH relativeFrom="column">
              <wp:posOffset>295048</wp:posOffset>
            </wp:positionH>
            <wp:positionV relativeFrom="paragraph">
              <wp:posOffset>100254</wp:posOffset>
            </wp:positionV>
            <wp:extent cx="3569738" cy="4597590"/>
            <wp:effectExtent l="0" t="0" r="0" b="0"/>
            <wp:wrapNone/>
            <wp:docPr id="7" name="Imagen 7" descr="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307" cy="460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82" w:rsidRDefault="00536B82" w:rsidP="00536B82">
      <w:r>
        <w:rPr>
          <w:noProof/>
          <w:lang w:val="es-PE" w:eastAsia="es-PE"/>
        </w:rPr>
        <w:drawing>
          <wp:anchor distT="0" distB="0" distL="114300" distR="114300" simplePos="0" relativeHeight="251669504" behindDoc="0" locked="0" layoutInCell="1" allowOverlap="1" wp14:anchorId="6421EDAD" wp14:editId="04A7E935">
            <wp:simplePos x="0" y="0"/>
            <wp:positionH relativeFrom="column">
              <wp:posOffset>7528361</wp:posOffset>
            </wp:positionH>
            <wp:positionV relativeFrom="paragraph">
              <wp:posOffset>58278</wp:posOffset>
            </wp:positionV>
            <wp:extent cx="2710180" cy="4722125"/>
            <wp:effectExtent l="0" t="0" r="0" b="2540"/>
            <wp:wrapNone/>
            <wp:docPr id="6" name="Imagen 6" descr="Vaso de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so de agu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51" cy="47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82" w:rsidRDefault="00536B82" w:rsidP="00536B82"/>
    <w:p w:rsidR="00536B82" w:rsidRDefault="00536B82" w:rsidP="00536B82"/>
    <w:p w:rsidR="00536B82" w:rsidRDefault="00536B82" w:rsidP="00536B82"/>
    <w:p w:rsidR="00536B82" w:rsidRDefault="00536B82" w:rsidP="00536B82"/>
    <w:p w:rsidR="00536B82" w:rsidRDefault="00536B82" w:rsidP="00536B82"/>
    <w:p w:rsidR="00536B82" w:rsidRPr="007B7E7D" w:rsidRDefault="00536B82" w:rsidP="00536B82"/>
    <w:p w:rsidR="00536B82" w:rsidRDefault="00536B82" w:rsidP="00536B82"/>
    <w:p w:rsidR="00536B82" w:rsidRDefault="00536B82" w:rsidP="00536B82"/>
    <w:p w:rsidR="00536B82" w:rsidRDefault="00536B82" w:rsidP="00536B82"/>
    <w:p w:rsidR="00536B82" w:rsidRDefault="00536B82" w:rsidP="00536B82">
      <w:r>
        <w:rPr>
          <w:noProof/>
          <w:lang w:val="es-PE" w:eastAsia="es-PE"/>
        </w:rPr>
        <w:drawing>
          <wp:anchor distT="0" distB="0" distL="114300" distR="114300" simplePos="0" relativeHeight="251667456" behindDoc="0" locked="0" layoutInCell="1" allowOverlap="1" wp14:anchorId="0762DC88" wp14:editId="76B2F245">
            <wp:simplePos x="0" y="0"/>
            <wp:positionH relativeFrom="column">
              <wp:posOffset>4411298</wp:posOffset>
            </wp:positionH>
            <wp:positionV relativeFrom="paragraph">
              <wp:posOffset>170843</wp:posOffset>
            </wp:positionV>
            <wp:extent cx="2743200" cy="2510155"/>
            <wp:effectExtent l="0" t="0" r="0" b="4445"/>
            <wp:wrapNone/>
            <wp:docPr id="5" name="Imagen 5" descr="Luna_1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una_1_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82" w:rsidRDefault="00536B82" w:rsidP="00536B82">
      <w:bookmarkStart w:id="0" w:name="_GoBack"/>
      <w:bookmarkEnd w:id="0"/>
    </w:p>
    <w:sectPr w:rsidR="00536B82" w:rsidSect="002B6062">
      <w:headerReference w:type="default" r:id="rId15"/>
      <w:footerReference w:type="default" r:id="rId16"/>
      <w:headerReference w:type="first" r:id="rId17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E1" w:rsidRDefault="009707E1" w:rsidP="002F201A">
      <w:r>
        <w:separator/>
      </w:r>
    </w:p>
  </w:endnote>
  <w:endnote w:type="continuationSeparator" w:id="0">
    <w:p w:rsidR="009707E1" w:rsidRDefault="009707E1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9707E1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E1" w:rsidRDefault="009707E1" w:rsidP="002F201A">
      <w:r>
        <w:separator/>
      </w:r>
    </w:p>
  </w:footnote>
  <w:footnote w:type="continuationSeparator" w:id="0">
    <w:p w:rsidR="009707E1" w:rsidRDefault="009707E1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9707E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-2666432</wp:posOffset>
              </wp:positionH>
              <wp:positionV relativeFrom="paragraph">
                <wp:posOffset>2702778</wp:posOffset>
              </wp:positionV>
              <wp:extent cx="5403819" cy="608094"/>
              <wp:effectExtent l="0" t="0" r="444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40381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C56F86" w:rsidRDefault="00C56F86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6F86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CIENCIA Y AMBIENTE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209.95pt;margin-top:212.8pt;width:425.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" filled="f" stroked="f">
              <v:textbox>
                <w:txbxContent>
                  <w:p w:rsidR="005201AD" w:rsidRPr="00C56F86" w:rsidRDefault="00C56F86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6F86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CIENCIA Y AMBIENTE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E7A60"/>
    <w:multiLevelType w:val="hybridMultilevel"/>
    <w:tmpl w:val="818EA9F4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F662C"/>
    <w:rsid w:val="00256DEE"/>
    <w:rsid w:val="002848C2"/>
    <w:rsid w:val="002B6062"/>
    <w:rsid w:val="002F201A"/>
    <w:rsid w:val="00333C43"/>
    <w:rsid w:val="003577C8"/>
    <w:rsid w:val="003732AD"/>
    <w:rsid w:val="003B2EBE"/>
    <w:rsid w:val="003E1E97"/>
    <w:rsid w:val="004C385D"/>
    <w:rsid w:val="005201AD"/>
    <w:rsid w:val="00536B82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70C87"/>
    <w:rsid w:val="007927C5"/>
    <w:rsid w:val="007A297F"/>
    <w:rsid w:val="007F4097"/>
    <w:rsid w:val="00815485"/>
    <w:rsid w:val="00832CD4"/>
    <w:rsid w:val="008C2F17"/>
    <w:rsid w:val="009707E1"/>
    <w:rsid w:val="009B4679"/>
    <w:rsid w:val="00A00B14"/>
    <w:rsid w:val="00A0431A"/>
    <w:rsid w:val="00A24519"/>
    <w:rsid w:val="00B03747"/>
    <w:rsid w:val="00B06C9A"/>
    <w:rsid w:val="00B157ED"/>
    <w:rsid w:val="00B21810"/>
    <w:rsid w:val="00B40EE6"/>
    <w:rsid w:val="00BD0E71"/>
    <w:rsid w:val="00C0706D"/>
    <w:rsid w:val="00C113AE"/>
    <w:rsid w:val="00C56F86"/>
    <w:rsid w:val="00CA0DF7"/>
    <w:rsid w:val="00CD1799"/>
    <w:rsid w:val="00CF4A04"/>
    <w:rsid w:val="00D67AE4"/>
    <w:rsid w:val="00DF6386"/>
    <w:rsid w:val="00E151D4"/>
    <w:rsid w:val="00E36741"/>
    <w:rsid w:val="00E423EB"/>
    <w:rsid w:val="00E768D4"/>
    <w:rsid w:val="00EB425D"/>
    <w:rsid w:val="00EC1C86"/>
    <w:rsid w:val="00EF242A"/>
    <w:rsid w:val="00F0325C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Sentido de La Vista Para Niños de 2 Años</dc:title>
  <dc:subject>Fichas del Sentido de la Vista</dc:subject>
  <dc:creator>www.educacionpreescolar.org</dc:creator>
  <cp:keywords>Actividades del Sentido de la Vista; Ejercicios del Sentido de la Vista; Aprendiendo Los Sentido de la Vista</cp:keywords>
  <dc:description>Cianecia y Ambiente Para Niños de 2 Años;</dc:description>
  <cp:lastModifiedBy>Usuario de Windows</cp:lastModifiedBy>
  <cp:revision>10</cp:revision>
  <cp:lastPrinted>2020-05-07T16:36:00Z</cp:lastPrinted>
  <dcterms:created xsi:type="dcterms:W3CDTF">2019-12-18T11:23:00Z</dcterms:created>
  <dcterms:modified xsi:type="dcterms:W3CDTF">2020-12-04T14:26:00Z</dcterms:modified>
  <cp:category>Ciencia y Ambiente  Para Niños de 2 Años</cp:category>
</cp:coreProperties>
</file>