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3E" w:rsidRPr="006D319B" w:rsidRDefault="0048343E" w:rsidP="0048343E">
      <w:pPr>
        <w:jc w:val="center"/>
        <w:rPr>
          <w:b/>
          <w:color w:val="000000" w:themeColor="text1"/>
          <w:sz w:val="80"/>
          <w:szCs w:val="80"/>
        </w:rPr>
      </w:pPr>
    </w:p>
    <w:p w:rsidR="0048343E" w:rsidRPr="006D319B" w:rsidRDefault="0048343E" w:rsidP="0048343E">
      <w:pPr>
        <w:jc w:val="center"/>
        <w:rPr>
          <w:b/>
          <w:color w:val="000000" w:themeColor="text1"/>
          <w:sz w:val="40"/>
        </w:rPr>
      </w:pPr>
      <w:r w:rsidRPr="006D319B">
        <w:rPr>
          <w:b/>
          <w:color w:val="000000" w:themeColor="text1"/>
          <w:sz w:val="40"/>
        </w:rPr>
        <w:t>NÚMERO 9</w:t>
      </w:r>
    </w:p>
    <w:p w:rsidR="0048343E" w:rsidRPr="006D319B" w:rsidRDefault="0048343E" w:rsidP="0048343E">
      <w:pPr>
        <w:jc w:val="center"/>
        <w:rPr>
          <w:b/>
          <w:i/>
          <w:color w:val="000000" w:themeColor="text1"/>
          <w:sz w:val="28"/>
        </w:rPr>
      </w:pPr>
    </w:p>
    <w:p w:rsidR="0048343E" w:rsidRPr="006D319B" w:rsidRDefault="0048343E" w:rsidP="006D319B">
      <w:pPr>
        <w:ind w:firstLine="708"/>
        <w:rPr>
          <w:b/>
          <w:i/>
          <w:color w:val="000000" w:themeColor="text1"/>
          <w:sz w:val="28"/>
        </w:rPr>
      </w:pPr>
      <w:r w:rsidRPr="006D319B">
        <w:rPr>
          <w:b/>
          <w:i/>
          <w:color w:val="000000" w:themeColor="text1"/>
        </w:rPr>
        <w:t>Cuenta y pasa con tu dedito sobre el número 9 con témpera.</w:t>
      </w:r>
      <w:bookmarkStart w:id="0" w:name="_GoBack"/>
      <w:bookmarkEnd w:id="0"/>
    </w:p>
    <w:p w:rsidR="0048343E" w:rsidRPr="006D319B" w:rsidRDefault="0048343E" w:rsidP="0048343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8343E" w:rsidRPr="006D319B" w:rsidRDefault="006D319B" w:rsidP="0048343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  <w:r w:rsidRPr="006D319B">
        <w:rPr>
          <w:b/>
          <w:noProof/>
          <w:color w:val="000000" w:themeColor="text1"/>
          <w:lang w:val="es-PE" w:eastAsia="es-PE"/>
        </w:rPr>
        <w:drawing>
          <wp:anchor distT="0" distB="0" distL="114300" distR="114300" simplePos="0" relativeHeight="251659264" behindDoc="1" locked="0" layoutInCell="1" allowOverlap="1" wp14:anchorId="28071302" wp14:editId="3270EEFF">
            <wp:simplePos x="0" y="0"/>
            <wp:positionH relativeFrom="column">
              <wp:posOffset>180274</wp:posOffset>
            </wp:positionH>
            <wp:positionV relativeFrom="paragraph">
              <wp:posOffset>161641</wp:posOffset>
            </wp:positionV>
            <wp:extent cx="6400800" cy="8001000"/>
            <wp:effectExtent l="0" t="0" r="0" b="0"/>
            <wp:wrapTight wrapText="bothSides">
              <wp:wrapPolygon edited="0">
                <wp:start x="15686" y="0"/>
                <wp:lineTo x="2314" y="103"/>
                <wp:lineTo x="900" y="154"/>
                <wp:lineTo x="900" y="874"/>
                <wp:lineTo x="386" y="874"/>
                <wp:lineTo x="129" y="1131"/>
                <wp:lineTo x="0" y="1903"/>
                <wp:lineTo x="0" y="2160"/>
                <wp:lineTo x="386" y="2520"/>
                <wp:lineTo x="386" y="2623"/>
                <wp:lineTo x="964" y="3343"/>
                <wp:lineTo x="514" y="3497"/>
                <wp:lineTo x="707" y="3754"/>
                <wp:lineTo x="5336" y="4166"/>
                <wp:lineTo x="1800" y="4371"/>
                <wp:lineTo x="1157" y="4526"/>
                <wp:lineTo x="1157" y="4989"/>
                <wp:lineTo x="579" y="5143"/>
                <wp:lineTo x="450" y="5400"/>
                <wp:lineTo x="643" y="5811"/>
                <wp:lineTo x="257" y="6120"/>
                <wp:lineTo x="257" y="6377"/>
                <wp:lineTo x="579" y="6634"/>
                <wp:lineTo x="1093" y="7457"/>
                <wp:lineTo x="771" y="7817"/>
                <wp:lineTo x="1029" y="8023"/>
                <wp:lineTo x="10993" y="8280"/>
                <wp:lineTo x="1286" y="8897"/>
                <wp:lineTo x="1286" y="9103"/>
                <wp:lineTo x="386" y="9823"/>
                <wp:lineTo x="129" y="10749"/>
                <wp:lineTo x="643" y="11571"/>
                <wp:lineTo x="771" y="12497"/>
                <wp:lineTo x="13629" y="13217"/>
                <wp:lineTo x="14979" y="13217"/>
                <wp:lineTo x="2636" y="13423"/>
                <wp:lineTo x="1479" y="13474"/>
                <wp:lineTo x="1479" y="14040"/>
                <wp:lineTo x="836" y="14194"/>
                <wp:lineTo x="771" y="14349"/>
                <wp:lineTo x="900" y="14863"/>
                <wp:lineTo x="514" y="15223"/>
                <wp:lineTo x="514" y="15326"/>
                <wp:lineTo x="836" y="15686"/>
                <wp:lineTo x="1414" y="16509"/>
                <wp:lineTo x="1093" y="16869"/>
                <wp:lineTo x="1350" y="17074"/>
                <wp:lineTo x="5207" y="17331"/>
                <wp:lineTo x="1929" y="17846"/>
                <wp:lineTo x="1286" y="18000"/>
                <wp:lineTo x="386" y="18874"/>
                <wp:lineTo x="193" y="19800"/>
                <wp:lineTo x="771" y="20623"/>
                <wp:lineTo x="836" y="21446"/>
                <wp:lineTo x="964" y="21549"/>
                <wp:lineTo x="1543" y="21549"/>
                <wp:lineTo x="1543" y="21446"/>
                <wp:lineTo x="3214" y="21137"/>
                <wp:lineTo x="3407" y="20674"/>
                <wp:lineTo x="2893" y="20623"/>
                <wp:lineTo x="3921" y="19903"/>
                <wp:lineTo x="11700" y="19800"/>
                <wp:lineTo x="16264" y="19491"/>
                <wp:lineTo x="16264" y="18977"/>
                <wp:lineTo x="16971" y="18154"/>
                <wp:lineTo x="18000" y="16509"/>
                <wp:lineTo x="19607" y="13217"/>
                <wp:lineTo x="20957" y="9926"/>
                <wp:lineTo x="21471" y="7457"/>
                <wp:lineTo x="21536" y="5811"/>
                <wp:lineTo x="21407" y="4166"/>
                <wp:lineTo x="21150" y="3343"/>
                <wp:lineTo x="20764" y="2520"/>
                <wp:lineTo x="20121" y="1697"/>
                <wp:lineTo x="19221" y="926"/>
                <wp:lineTo x="19157" y="720"/>
                <wp:lineTo x="17614" y="103"/>
                <wp:lineTo x="17100" y="0"/>
                <wp:lineTo x="15686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43E" w:rsidRPr="006D319B" w:rsidRDefault="0048343E" w:rsidP="0048343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8343E" w:rsidRPr="006D319B" w:rsidRDefault="0048343E" w:rsidP="0048343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8343E" w:rsidRPr="006D319B" w:rsidRDefault="0048343E" w:rsidP="0048343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8343E" w:rsidRPr="006D319B" w:rsidRDefault="0048343E" w:rsidP="0048343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8343E" w:rsidRPr="006D319B" w:rsidRDefault="0048343E" w:rsidP="0048343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8343E" w:rsidRPr="006D319B" w:rsidRDefault="0048343E" w:rsidP="0048343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8343E" w:rsidRPr="006D319B" w:rsidRDefault="0048343E" w:rsidP="0048343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8343E" w:rsidRPr="006D319B" w:rsidRDefault="0048343E" w:rsidP="0048343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8343E" w:rsidRPr="006D319B" w:rsidRDefault="0048343E" w:rsidP="0048343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8343E" w:rsidRPr="006D319B" w:rsidRDefault="0048343E" w:rsidP="0048343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8343E" w:rsidRPr="006D319B" w:rsidRDefault="0048343E" w:rsidP="0048343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8343E" w:rsidRPr="006D319B" w:rsidRDefault="0048343E" w:rsidP="0048343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8343E" w:rsidRPr="006D319B" w:rsidRDefault="0048343E" w:rsidP="0048343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8343E" w:rsidRPr="006D319B" w:rsidRDefault="0048343E" w:rsidP="0048343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8343E" w:rsidRPr="006D319B" w:rsidRDefault="0048343E" w:rsidP="0048343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8343E" w:rsidRPr="006D319B" w:rsidRDefault="0048343E" w:rsidP="0048343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8343E" w:rsidRPr="006D319B" w:rsidRDefault="0048343E" w:rsidP="0048343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8343E" w:rsidRPr="006D319B" w:rsidRDefault="0048343E" w:rsidP="0048343E">
      <w:pPr>
        <w:jc w:val="center"/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  <w:r w:rsidRPr="006D319B">
        <w:rPr>
          <w:rFonts w:ascii="Souvenir Lt BT" w:hAnsi="Souvenir Lt BT" w:cs="Souvenir Lt BT"/>
          <w:b/>
          <w:color w:val="000000" w:themeColor="text1"/>
          <w:sz w:val="32"/>
          <w:szCs w:val="32"/>
        </w:rPr>
        <w:br w:type="page"/>
      </w:r>
      <w:r w:rsidRPr="006D319B">
        <w:rPr>
          <w:rFonts w:ascii="Souvenir Lt BT" w:hAnsi="Souvenir Lt BT" w:cs="Souvenir Lt BT"/>
          <w:b/>
          <w:color w:val="000000" w:themeColor="text1"/>
          <w:sz w:val="32"/>
          <w:szCs w:val="32"/>
        </w:rPr>
        <w:lastRenderedPageBreak/>
        <w:t>REPASAR Y COLOREA EL NUEVE</w:t>
      </w:r>
    </w:p>
    <w:p w:rsidR="0048343E" w:rsidRPr="006D319B" w:rsidRDefault="0048343E" w:rsidP="0048343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  <w:r w:rsidRPr="006D319B">
        <w:rPr>
          <w:b/>
          <w:noProof/>
          <w:color w:val="000000" w:themeColor="text1"/>
          <w:lang w:val="es-PE" w:eastAsia="es-PE"/>
        </w:rPr>
        <w:drawing>
          <wp:anchor distT="0" distB="0" distL="114300" distR="114300" simplePos="0" relativeHeight="251660288" behindDoc="1" locked="0" layoutInCell="1" allowOverlap="1" wp14:anchorId="399C1EB3" wp14:editId="3552909F">
            <wp:simplePos x="0" y="0"/>
            <wp:positionH relativeFrom="column">
              <wp:posOffset>-10795</wp:posOffset>
            </wp:positionH>
            <wp:positionV relativeFrom="paragraph">
              <wp:posOffset>248285</wp:posOffset>
            </wp:positionV>
            <wp:extent cx="6195695" cy="8554720"/>
            <wp:effectExtent l="0" t="0" r="0" b="0"/>
            <wp:wrapTight wrapText="bothSides">
              <wp:wrapPolygon edited="0">
                <wp:start x="3719" y="0"/>
                <wp:lineTo x="2922" y="144"/>
                <wp:lineTo x="1395" y="625"/>
                <wp:lineTo x="1195" y="914"/>
                <wp:lineTo x="465" y="1539"/>
                <wp:lineTo x="0" y="2309"/>
                <wp:lineTo x="0" y="3559"/>
                <wp:lineTo x="66" y="3848"/>
                <wp:lineTo x="797" y="4714"/>
                <wp:lineTo x="2324" y="5387"/>
                <wp:lineTo x="2590" y="5387"/>
                <wp:lineTo x="3719" y="6157"/>
                <wp:lineTo x="3254" y="6926"/>
                <wp:lineTo x="1992" y="8466"/>
                <wp:lineTo x="1926" y="8658"/>
                <wp:lineTo x="1926" y="9716"/>
                <wp:lineTo x="5512" y="10005"/>
                <wp:lineTo x="10759" y="10005"/>
                <wp:lineTo x="10759" y="11544"/>
                <wp:lineTo x="4450" y="11640"/>
                <wp:lineTo x="1926" y="11881"/>
                <wp:lineTo x="1926" y="12314"/>
                <wp:lineTo x="1594" y="12506"/>
                <wp:lineTo x="863" y="13035"/>
                <wp:lineTo x="266" y="13853"/>
                <wp:lineTo x="66" y="14622"/>
                <wp:lineTo x="199" y="15392"/>
                <wp:lineTo x="797" y="16162"/>
                <wp:lineTo x="2059" y="16931"/>
                <wp:lineTo x="4118" y="17701"/>
                <wp:lineTo x="2324" y="20010"/>
                <wp:lineTo x="2192" y="20298"/>
                <wp:lineTo x="2125" y="20779"/>
                <wp:lineTo x="2125" y="21452"/>
                <wp:lineTo x="4184" y="21549"/>
                <wp:lineTo x="15474" y="21549"/>
                <wp:lineTo x="16537" y="21549"/>
                <wp:lineTo x="16736" y="21549"/>
                <wp:lineTo x="17998" y="20779"/>
                <wp:lineTo x="18795" y="20010"/>
                <wp:lineTo x="20057" y="18470"/>
                <wp:lineTo x="21053" y="16931"/>
                <wp:lineTo x="21385" y="16162"/>
                <wp:lineTo x="21518" y="15536"/>
                <wp:lineTo x="21518" y="13805"/>
                <wp:lineTo x="21053" y="13083"/>
                <wp:lineTo x="19991" y="12314"/>
                <wp:lineTo x="20123" y="11929"/>
                <wp:lineTo x="17865" y="11736"/>
                <wp:lineTo x="10693" y="11544"/>
                <wp:lineTo x="10759" y="10005"/>
                <wp:lineTo x="15142" y="10005"/>
                <wp:lineTo x="17600" y="9716"/>
                <wp:lineTo x="17600" y="9235"/>
                <wp:lineTo x="19061" y="7696"/>
                <wp:lineTo x="20256" y="6157"/>
                <wp:lineTo x="21120" y="4618"/>
                <wp:lineTo x="21452" y="3078"/>
                <wp:lineTo x="21385" y="2309"/>
                <wp:lineTo x="20987" y="1539"/>
                <wp:lineTo x="20323" y="1010"/>
                <wp:lineTo x="19991" y="770"/>
                <wp:lineTo x="20123" y="144"/>
                <wp:lineTo x="17002" y="0"/>
                <wp:lineTo x="5645" y="0"/>
                <wp:lineTo x="3719" y="0"/>
              </wp:wrapPolygon>
            </wp:wrapTight>
            <wp:docPr id="3" name="Imagen 3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855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43E" w:rsidRPr="006D319B" w:rsidRDefault="0048343E" w:rsidP="0048343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8343E" w:rsidRPr="006D319B" w:rsidRDefault="0048343E" w:rsidP="0048343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8343E" w:rsidRPr="006D319B" w:rsidRDefault="0048343E" w:rsidP="0048343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8343E" w:rsidRPr="006D319B" w:rsidRDefault="0048343E" w:rsidP="0048343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8343E" w:rsidRPr="006D319B" w:rsidRDefault="0048343E" w:rsidP="0048343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8343E" w:rsidRPr="006D319B" w:rsidRDefault="0048343E" w:rsidP="0048343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8343E" w:rsidRPr="006D319B" w:rsidRDefault="0048343E" w:rsidP="0048343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8343E" w:rsidRPr="006D319B" w:rsidRDefault="0048343E" w:rsidP="0048343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8343E" w:rsidRPr="006D319B" w:rsidRDefault="0048343E" w:rsidP="0048343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8343E" w:rsidRPr="006D319B" w:rsidRDefault="0048343E" w:rsidP="0048343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8343E" w:rsidRPr="006D319B" w:rsidRDefault="0048343E" w:rsidP="0048343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8343E" w:rsidRPr="006D319B" w:rsidRDefault="0048343E" w:rsidP="0048343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8343E" w:rsidRPr="006D319B" w:rsidRDefault="0048343E" w:rsidP="0048343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8343E" w:rsidRPr="006D319B" w:rsidRDefault="0048343E" w:rsidP="0048343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8343E" w:rsidRPr="006D319B" w:rsidRDefault="0048343E" w:rsidP="0048343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8343E" w:rsidRPr="006D319B" w:rsidRDefault="0048343E" w:rsidP="0048343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8343E" w:rsidRPr="006D319B" w:rsidRDefault="0048343E" w:rsidP="0048343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8343E" w:rsidRPr="006D319B" w:rsidRDefault="0048343E" w:rsidP="0048343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8343E" w:rsidRPr="006D319B" w:rsidRDefault="0048343E" w:rsidP="0048343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8343E" w:rsidRPr="006D319B" w:rsidRDefault="0048343E" w:rsidP="0048343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8343E" w:rsidRPr="006D319B" w:rsidRDefault="0048343E" w:rsidP="0048343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8343E" w:rsidRPr="006D319B" w:rsidRDefault="0048343E" w:rsidP="0048343E">
      <w:pPr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</w:p>
    <w:p w:rsidR="0048343E" w:rsidRPr="006D319B" w:rsidRDefault="0048343E" w:rsidP="0048343E">
      <w:pPr>
        <w:tabs>
          <w:tab w:val="left" w:pos="3882"/>
        </w:tabs>
        <w:jc w:val="center"/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  <w:r w:rsidRPr="006D319B">
        <w:rPr>
          <w:rFonts w:ascii="Souvenir Lt BT" w:hAnsi="Souvenir Lt BT" w:cs="Souvenir Lt BT"/>
          <w:b/>
          <w:color w:val="000000" w:themeColor="text1"/>
          <w:sz w:val="32"/>
          <w:szCs w:val="32"/>
        </w:rPr>
        <w:br w:type="page"/>
      </w:r>
      <w:r w:rsidRPr="006D319B">
        <w:rPr>
          <w:b/>
          <w:color w:val="000000" w:themeColor="text1"/>
          <w:sz w:val="28"/>
        </w:rPr>
        <w:lastRenderedPageBreak/>
        <w:t>DIBUJA EL NÚMERO NUEVE.</w:t>
      </w:r>
    </w:p>
    <w:p w:rsidR="0048343E" w:rsidRPr="006D319B" w:rsidRDefault="0048343E" w:rsidP="0048343E">
      <w:pPr>
        <w:tabs>
          <w:tab w:val="left" w:pos="3882"/>
        </w:tabs>
        <w:rPr>
          <w:rFonts w:ascii="Souvenir Lt BT" w:hAnsi="Souvenir Lt BT" w:cs="Souvenir Lt BT"/>
          <w:b/>
          <w:color w:val="000000" w:themeColor="text1"/>
          <w:sz w:val="32"/>
          <w:szCs w:val="32"/>
        </w:rPr>
      </w:pPr>
      <w:r w:rsidRPr="006D319B">
        <w:rPr>
          <w:b/>
          <w:noProof/>
          <w:color w:val="000000" w:themeColor="text1"/>
          <w:lang w:val="es-PE" w:eastAsia="es-PE"/>
        </w:rPr>
        <w:drawing>
          <wp:anchor distT="0" distB="0" distL="114300" distR="114300" simplePos="0" relativeHeight="251661312" behindDoc="1" locked="0" layoutInCell="1" allowOverlap="1" wp14:anchorId="3B82E433" wp14:editId="27795A76">
            <wp:simplePos x="0" y="0"/>
            <wp:positionH relativeFrom="column">
              <wp:posOffset>-10795</wp:posOffset>
            </wp:positionH>
            <wp:positionV relativeFrom="paragraph">
              <wp:posOffset>257175</wp:posOffset>
            </wp:positionV>
            <wp:extent cx="6378575" cy="8570595"/>
            <wp:effectExtent l="0" t="0" r="3175" b="1905"/>
            <wp:wrapTight wrapText="bothSides">
              <wp:wrapPolygon edited="0">
                <wp:start x="3419" y="0"/>
                <wp:lineTo x="0" y="48"/>
                <wp:lineTo x="0" y="480"/>
                <wp:lineTo x="1226" y="816"/>
                <wp:lineTo x="968" y="960"/>
                <wp:lineTo x="452" y="1488"/>
                <wp:lineTo x="387" y="2160"/>
                <wp:lineTo x="645" y="2353"/>
                <wp:lineTo x="774" y="2593"/>
                <wp:lineTo x="1419" y="3121"/>
                <wp:lineTo x="710" y="3889"/>
                <wp:lineTo x="258" y="4657"/>
                <wp:lineTo x="194" y="5425"/>
                <wp:lineTo x="516" y="6193"/>
                <wp:lineTo x="581" y="6433"/>
                <wp:lineTo x="7870" y="6962"/>
                <wp:lineTo x="10773" y="6962"/>
                <wp:lineTo x="0" y="7538"/>
                <wp:lineTo x="0" y="7922"/>
                <wp:lineTo x="645" y="8498"/>
                <wp:lineTo x="516" y="9026"/>
                <wp:lineTo x="516" y="9266"/>
                <wp:lineTo x="968" y="9266"/>
                <wp:lineTo x="452" y="9506"/>
                <wp:lineTo x="710" y="10034"/>
                <wp:lineTo x="1226" y="10802"/>
                <wp:lineTo x="581" y="11571"/>
                <wp:lineTo x="323" y="12051"/>
                <wp:lineTo x="194" y="12339"/>
                <wp:lineTo x="194" y="13299"/>
                <wp:lineTo x="839" y="13875"/>
                <wp:lineTo x="1032" y="13923"/>
                <wp:lineTo x="10451" y="14643"/>
                <wp:lineTo x="1290" y="15027"/>
                <wp:lineTo x="0" y="15123"/>
                <wp:lineTo x="0" y="15459"/>
                <wp:lineTo x="710" y="16180"/>
                <wp:lineTo x="452" y="16660"/>
                <wp:lineTo x="452" y="17140"/>
                <wp:lineTo x="1161" y="18484"/>
                <wp:lineTo x="516" y="19252"/>
                <wp:lineTo x="194" y="19972"/>
                <wp:lineTo x="258" y="20981"/>
                <wp:lineTo x="1032" y="21509"/>
                <wp:lineTo x="1355" y="21557"/>
                <wp:lineTo x="16644" y="21557"/>
                <wp:lineTo x="19804" y="21509"/>
                <wp:lineTo x="21546" y="21269"/>
                <wp:lineTo x="21546" y="19828"/>
                <wp:lineTo x="20514" y="19588"/>
                <wp:lineTo x="17869" y="19252"/>
                <wp:lineTo x="18256" y="18628"/>
                <wp:lineTo x="17869" y="18484"/>
                <wp:lineTo x="18450" y="18292"/>
                <wp:lineTo x="18450" y="16948"/>
                <wp:lineTo x="18192" y="16468"/>
                <wp:lineTo x="18063" y="16180"/>
                <wp:lineTo x="18708" y="15411"/>
                <wp:lineTo x="18837" y="15123"/>
                <wp:lineTo x="18192" y="15027"/>
                <wp:lineTo x="10773" y="14643"/>
                <wp:lineTo x="17095" y="13923"/>
                <wp:lineTo x="20321" y="13875"/>
                <wp:lineTo x="21546" y="13683"/>
                <wp:lineTo x="21546" y="12675"/>
                <wp:lineTo x="21482" y="12243"/>
                <wp:lineTo x="20643" y="12051"/>
                <wp:lineTo x="17934" y="11571"/>
                <wp:lineTo x="18256" y="11090"/>
                <wp:lineTo x="17998" y="10946"/>
                <wp:lineTo x="18514" y="10658"/>
                <wp:lineTo x="18192" y="8498"/>
                <wp:lineTo x="18837" y="7538"/>
                <wp:lineTo x="10773" y="6962"/>
                <wp:lineTo x="12450" y="6962"/>
                <wp:lineTo x="20966" y="6337"/>
                <wp:lineTo x="21546" y="5569"/>
                <wp:lineTo x="21546" y="5137"/>
                <wp:lineTo x="21288" y="4849"/>
                <wp:lineTo x="20966" y="4657"/>
                <wp:lineTo x="21030" y="4465"/>
                <wp:lineTo x="18450" y="3745"/>
                <wp:lineTo x="18385" y="1392"/>
                <wp:lineTo x="18063" y="1008"/>
                <wp:lineTo x="17676" y="816"/>
                <wp:lineTo x="18127" y="816"/>
                <wp:lineTo x="18708" y="336"/>
                <wp:lineTo x="18579" y="0"/>
                <wp:lineTo x="3419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575" cy="857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43E" w:rsidRPr="006D319B" w:rsidRDefault="0048343E" w:rsidP="0048343E">
      <w:pPr>
        <w:tabs>
          <w:tab w:val="left" w:pos="3882"/>
        </w:tabs>
        <w:jc w:val="center"/>
        <w:rPr>
          <w:b/>
          <w:color w:val="000000" w:themeColor="text1"/>
          <w:sz w:val="28"/>
        </w:rPr>
      </w:pPr>
      <w:r w:rsidRPr="006D319B">
        <w:rPr>
          <w:rFonts w:ascii="Souvenir Lt BT" w:hAnsi="Souvenir Lt BT" w:cs="Souvenir Lt BT"/>
          <w:b/>
          <w:color w:val="000000" w:themeColor="text1"/>
          <w:sz w:val="32"/>
          <w:szCs w:val="32"/>
        </w:rPr>
        <w:br w:type="page"/>
      </w:r>
      <w:r w:rsidRPr="006D319B">
        <w:rPr>
          <w:b/>
          <w:color w:val="000000" w:themeColor="text1"/>
          <w:sz w:val="28"/>
        </w:rPr>
        <w:lastRenderedPageBreak/>
        <w:t>MARCA CON UNA “X” LOS CONJUNTOS CON 9 ELEMENTOS.</w:t>
      </w:r>
    </w:p>
    <w:p w:rsidR="0048343E" w:rsidRPr="006D319B" w:rsidRDefault="0048343E" w:rsidP="0048343E">
      <w:pPr>
        <w:tabs>
          <w:tab w:val="left" w:pos="3882"/>
        </w:tabs>
        <w:jc w:val="center"/>
        <w:rPr>
          <w:b/>
          <w:color w:val="000000" w:themeColor="text1"/>
        </w:rPr>
      </w:pPr>
    </w:p>
    <w:p w:rsidR="0048343E" w:rsidRPr="006D319B" w:rsidRDefault="0048343E" w:rsidP="0048343E">
      <w:pPr>
        <w:tabs>
          <w:tab w:val="left" w:pos="3882"/>
        </w:tabs>
        <w:rPr>
          <w:b/>
          <w:color w:val="000000" w:themeColor="text1"/>
        </w:rPr>
      </w:pPr>
      <w:r w:rsidRPr="006D319B">
        <w:rPr>
          <w:b/>
          <w:noProof/>
          <w:color w:val="000000" w:themeColor="text1"/>
          <w:lang w:val="es-PE" w:eastAsia="es-PE"/>
        </w:rPr>
        <w:drawing>
          <wp:anchor distT="0" distB="0" distL="114300" distR="114300" simplePos="0" relativeHeight="251662336" behindDoc="0" locked="0" layoutInCell="1" allowOverlap="1" wp14:anchorId="759023DA" wp14:editId="35BC4ADF">
            <wp:simplePos x="0" y="0"/>
            <wp:positionH relativeFrom="column">
              <wp:posOffset>3175</wp:posOffset>
            </wp:positionH>
            <wp:positionV relativeFrom="paragraph">
              <wp:posOffset>177165</wp:posOffset>
            </wp:positionV>
            <wp:extent cx="6270625" cy="8761730"/>
            <wp:effectExtent l="0" t="0" r="0" b="1270"/>
            <wp:wrapSquare wrapText="right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625" cy="876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343E" w:rsidRPr="006D319B" w:rsidSect="00C113A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D5D" w:rsidRDefault="00DE4D5D" w:rsidP="002F201A">
      <w:r>
        <w:separator/>
      </w:r>
    </w:p>
  </w:endnote>
  <w:endnote w:type="continuationSeparator" w:id="0">
    <w:p w:rsidR="00DE4D5D" w:rsidRDefault="00DE4D5D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DE4D5D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DE4D5D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D5D" w:rsidRDefault="00DE4D5D" w:rsidP="002F201A">
      <w:r>
        <w:separator/>
      </w:r>
    </w:p>
  </w:footnote>
  <w:footnote w:type="continuationSeparator" w:id="0">
    <w:p w:rsidR="00DE4D5D" w:rsidRDefault="00DE4D5D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1F2D0900" wp14:editId="1DBF1939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6D319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1DCC11" wp14:editId="272A6FA9">
              <wp:simplePos x="0" y="0"/>
              <wp:positionH relativeFrom="column">
                <wp:posOffset>-680085</wp:posOffset>
              </wp:positionH>
              <wp:positionV relativeFrom="paragraph">
                <wp:posOffset>872168</wp:posOffset>
              </wp:positionV>
              <wp:extent cx="1828800" cy="1828800"/>
              <wp:effectExtent l="3810" t="0" r="8255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D319B" w:rsidRPr="00F17B48" w:rsidRDefault="006D319B" w:rsidP="006D319B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MATEMATICA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DCC11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-53.55pt;margin-top:68.6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" filled="f" stroked="f">
              <v:textbox style="mso-fit-shape-to-text:t">
                <w:txbxContent>
                  <w:p w:rsidR="006D319B" w:rsidRPr="00F17B48" w:rsidRDefault="006D319B" w:rsidP="006D319B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MATEMATICA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46EFC"/>
    <w:rsid w:val="000501A9"/>
    <w:rsid w:val="00061456"/>
    <w:rsid w:val="00066EDA"/>
    <w:rsid w:val="000A2A29"/>
    <w:rsid w:val="000B126E"/>
    <w:rsid w:val="000B2C8A"/>
    <w:rsid w:val="000E0385"/>
    <w:rsid w:val="00115FEA"/>
    <w:rsid w:val="001876E0"/>
    <w:rsid w:val="001B4C5C"/>
    <w:rsid w:val="001E4FDE"/>
    <w:rsid w:val="001F662C"/>
    <w:rsid w:val="00214A6D"/>
    <w:rsid w:val="00231A49"/>
    <w:rsid w:val="00256DEE"/>
    <w:rsid w:val="0027138D"/>
    <w:rsid w:val="002848C2"/>
    <w:rsid w:val="00291080"/>
    <w:rsid w:val="002D5844"/>
    <w:rsid w:val="002E1AFD"/>
    <w:rsid w:val="002E220D"/>
    <w:rsid w:val="002E70D6"/>
    <w:rsid w:val="002F201A"/>
    <w:rsid w:val="0031390A"/>
    <w:rsid w:val="003A54F5"/>
    <w:rsid w:val="003B2EBE"/>
    <w:rsid w:val="003B2EEC"/>
    <w:rsid w:val="003E1ADD"/>
    <w:rsid w:val="00421E1E"/>
    <w:rsid w:val="00436697"/>
    <w:rsid w:val="00440E5F"/>
    <w:rsid w:val="00453D82"/>
    <w:rsid w:val="00466E4F"/>
    <w:rsid w:val="00476E07"/>
    <w:rsid w:val="0048343E"/>
    <w:rsid w:val="004C385D"/>
    <w:rsid w:val="0052298C"/>
    <w:rsid w:val="005308A8"/>
    <w:rsid w:val="00541E67"/>
    <w:rsid w:val="005C41EB"/>
    <w:rsid w:val="005E5D81"/>
    <w:rsid w:val="005F7B4E"/>
    <w:rsid w:val="00622FB9"/>
    <w:rsid w:val="0064397F"/>
    <w:rsid w:val="006459EC"/>
    <w:rsid w:val="00651032"/>
    <w:rsid w:val="00667D60"/>
    <w:rsid w:val="00683260"/>
    <w:rsid w:val="006920A8"/>
    <w:rsid w:val="006C1AD3"/>
    <w:rsid w:val="006C7817"/>
    <w:rsid w:val="006C7D69"/>
    <w:rsid w:val="006D319B"/>
    <w:rsid w:val="006D5636"/>
    <w:rsid w:val="006E1956"/>
    <w:rsid w:val="006E2C76"/>
    <w:rsid w:val="006E30CA"/>
    <w:rsid w:val="007127D6"/>
    <w:rsid w:val="00797605"/>
    <w:rsid w:val="007A080F"/>
    <w:rsid w:val="007A297F"/>
    <w:rsid w:val="007E6E51"/>
    <w:rsid w:val="0081390B"/>
    <w:rsid w:val="008229EE"/>
    <w:rsid w:val="00884A40"/>
    <w:rsid w:val="008A4049"/>
    <w:rsid w:val="009817D1"/>
    <w:rsid w:val="009B4679"/>
    <w:rsid w:val="009C3AC1"/>
    <w:rsid w:val="00A24519"/>
    <w:rsid w:val="00A375EB"/>
    <w:rsid w:val="00A4174F"/>
    <w:rsid w:val="00A74A09"/>
    <w:rsid w:val="00AF4DFC"/>
    <w:rsid w:val="00B03747"/>
    <w:rsid w:val="00B06C9A"/>
    <w:rsid w:val="00B21810"/>
    <w:rsid w:val="00B2403B"/>
    <w:rsid w:val="00B346AC"/>
    <w:rsid w:val="00B40EE6"/>
    <w:rsid w:val="00BC7B26"/>
    <w:rsid w:val="00BE24E6"/>
    <w:rsid w:val="00BF5A07"/>
    <w:rsid w:val="00C00C38"/>
    <w:rsid w:val="00C113AE"/>
    <w:rsid w:val="00C8020E"/>
    <w:rsid w:val="00CA0DF7"/>
    <w:rsid w:val="00CB19CD"/>
    <w:rsid w:val="00D67AE4"/>
    <w:rsid w:val="00D81F0A"/>
    <w:rsid w:val="00D9657C"/>
    <w:rsid w:val="00DA1661"/>
    <w:rsid w:val="00DA5F1B"/>
    <w:rsid w:val="00DD0E4A"/>
    <w:rsid w:val="00DE4D5D"/>
    <w:rsid w:val="00DF6386"/>
    <w:rsid w:val="00E151D4"/>
    <w:rsid w:val="00E36741"/>
    <w:rsid w:val="00E768D4"/>
    <w:rsid w:val="00EA3761"/>
    <w:rsid w:val="00EB425D"/>
    <w:rsid w:val="00EC1C86"/>
    <w:rsid w:val="00EF37CD"/>
    <w:rsid w:val="00F46AE9"/>
    <w:rsid w:val="00F536CE"/>
    <w:rsid w:val="00F6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F7B4E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customStyle="1" w:styleId="Texto">
    <w:name w:val="Texto"/>
    <w:rsid w:val="00683260"/>
    <w:pPr>
      <w:autoSpaceDE w:val="0"/>
      <w:autoSpaceDN w:val="0"/>
      <w:adjustRightInd w:val="0"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Numero 9 Para Niños de 3 Años</dc:title>
  <dc:subject>Fichas del Numero Nueve</dc:subject>
  <dc:creator>www.educacionpreescolar.org</dc:creator>
  <cp:keywords>Ejercicios del Numero Nueve; Actividades del Numero Nueve; Aprendiendo El Numero Nueve</cp:keywords>
  <dc:description>Matematica Para Niños de 3 Años;</dc:description>
  <cp:lastModifiedBy>Usuario de Windows</cp:lastModifiedBy>
  <cp:revision>47</cp:revision>
  <dcterms:created xsi:type="dcterms:W3CDTF">2019-12-18T11:23:00Z</dcterms:created>
  <dcterms:modified xsi:type="dcterms:W3CDTF">2020-05-02T16:27:00Z</dcterms:modified>
  <cp:category>Matematica Para Niños de 3 Años</cp:category>
</cp:coreProperties>
</file>