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1956" w:rsidRPr="00317439" w:rsidRDefault="006E1956" w:rsidP="008A4049">
      <w:pPr>
        <w:tabs>
          <w:tab w:val="left" w:pos="3179"/>
        </w:tabs>
        <w:jc w:val="center"/>
        <w:rPr>
          <w:b/>
          <w:color w:val="000000" w:themeColor="text1"/>
          <w:sz w:val="80"/>
          <w:szCs w:val="80"/>
        </w:rPr>
      </w:pPr>
    </w:p>
    <w:p w:rsidR="00DA1661" w:rsidRPr="00317439" w:rsidRDefault="00DA1661" w:rsidP="00DA1661">
      <w:pPr>
        <w:jc w:val="center"/>
        <w:rPr>
          <w:rFonts w:ascii="Souvenir Lt BT" w:hAnsi="Souvenir Lt BT" w:cs="Souvenir Lt BT"/>
          <w:b/>
          <w:color w:val="000000" w:themeColor="text1"/>
          <w:sz w:val="36"/>
          <w:szCs w:val="32"/>
        </w:rPr>
      </w:pPr>
      <w:r w:rsidRPr="00317439">
        <w:rPr>
          <w:rFonts w:ascii="Souvenir Lt BT" w:hAnsi="Souvenir Lt BT" w:cs="Souvenir Lt BT"/>
          <w:b/>
          <w:color w:val="000000" w:themeColor="text1"/>
          <w:sz w:val="36"/>
          <w:szCs w:val="32"/>
        </w:rPr>
        <w:t>NÚMERO 8</w:t>
      </w:r>
    </w:p>
    <w:p w:rsidR="00DA1661" w:rsidRPr="00317439" w:rsidRDefault="00DA1661" w:rsidP="00DA1661">
      <w:pPr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</w:p>
    <w:p w:rsidR="00DA1661" w:rsidRPr="00317439" w:rsidRDefault="00DA1661" w:rsidP="00317439">
      <w:pPr>
        <w:ind w:firstLine="708"/>
        <w:rPr>
          <w:rFonts w:ascii="Souvenir Lt BT" w:hAnsi="Souvenir Lt BT" w:cs="Souvenir Lt BT"/>
          <w:b/>
          <w:i/>
          <w:color w:val="000000" w:themeColor="text1"/>
          <w:sz w:val="32"/>
          <w:szCs w:val="32"/>
        </w:rPr>
      </w:pPr>
      <w:r w:rsidRPr="00317439">
        <w:rPr>
          <w:b/>
          <w:i/>
          <w:color w:val="000000" w:themeColor="text1"/>
        </w:rPr>
        <w:t>Dibuja el número 8 con témpera.</w:t>
      </w:r>
      <w:bookmarkStart w:id="0" w:name="_GoBack"/>
      <w:bookmarkEnd w:id="0"/>
    </w:p>
    <w:p w:rsidR="00DA1661" w:rsidRPr="00317439" w:rsidRDefault="00DA1661" w:rsidP="00DA1661">
      <w:pPr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</w:p>
    <w:p w:rsidR="00DA1661" w:rsidRPr="00317439" w:rsidRDefault="00DA1661" w:rsidP="00DA1661">
      <w:pPr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  <w:r w:rsidRPr="00317439">
        <w:rPr>
          <w:b/>
          <w:noProof/>
          <w:color w:val="000000" w:themeColor="text1"/>
          <w:lang w:val="es-PE" w:eastAsia="es-PE"/>
        </w:rPr>
        <w:drawing>
          <wp:anchor distT="0" distB="0" distL="114300" distR="114300" simplePos="0" relativeHeight="251659264" behindDoc="1" locked="0" layoutInCell="1" allowOverlap="1" wp14:anchorId="5943C9D9" wp14:editId="18A3682B">
            <wp:simplePos x="0" y="0"/>
            <wp:positionH relativeFrom="column">
              <wp:posOffset>-4445</wp:posOffset>
            </wp:positionH>
            <wp:positionV relativeFrom="paragraph">
              <wp:posOffset>2540</wp:posOffset>
            </wp:positionV>
            <wp:extent cx="5933440" cy="7255510"/>
            <wp:effectExtent l="0" t="0" r="0" b="2540"/>
            <wp:wrapTight wrapText="bothSides">
              <wp:wrapPolygon edited="0">
                <wp:start x="13454" y="0"/>
                <wp:lineTo x="6588" y="624"/>
                <wp:lineTo x="4092" y="907"/>
                <wp:lineTo x="3606" y="1134"/>
                <wp:lineTo x="2497" y="1758"/>
                <wp:lineTo x="1803" y="2779"/>
                <wp:lineTo x="1318" y="3686"/>
                <wp:lineTo x="971" y="5501"/>
                <wp:lineTo x="1040" y="7316"/>
                <wp:lineTo x="1248" y="8223"/>
                <wp:lineTo x="1734" y="9131"/>
                <wp:lineTo x="1803" y="10038"/>
                <wp:lineTo x="1110" y="10946"/>
                <wp:lineTo x="763" y="11853"/>
                <wp:lineTo x="485" y="12760"/>
                <wp:lineTo x="347" y="14575"/>
                <wp:lineTo x="555" y="16390"/>
                <wp:lineTo x="832" y="17297"/>
                <wp:lineTo x="1318" y="18205"/>
                <wp:lineTo x="1942" y="19112"/>
                <wp:lineTo x="3121" y="20020"/>
                <wp:lineTo x="3190" y="20417"/>
                <wp:lineTo x="11373" y="20927"/>
                <wp:lineTo x="16991" y="20927"/>
                <wp:lineTo x="17545" y="21437"/>
                <wp:lineTo x="17615" y="21551"/>
                <wp:lineTo x="19626" y="21551"/>
                <wp:lineTo x="19765" y="21211"/>
                <wp:lineTo x="19487" y="20927"/>
                <wp:lineTo x="19903" y="20020"/>
                <wp:lineTo x="20319" y="20020"/>
                <wp:lineTo x="21221" y="19396"/>
                <wp:lineTo x="21152" y="19112"/>
                <wp:lineTo x="20458" y="18205"/>
                <wp:lineTo x="15118" y="17297"/>
                <wp:lineTo x="19903" y="16900"/>
                <wp:lineTo x="20319" y="16730"/>
                <wp:lineTo x="19903" y="16390"/>
                <wp:lineTo x="20319" y="15483"/>
                <wp:lineTo x="20597" y="15483"/>
                <wp:lineTo x="21498" y="14802"/>
                <wp:lineTo x="21498" y="14575"/>
                <wp:lineTo x="21360" y="14405"/>
                <wp:lineTo x="20943" y="13554"/>
                <wp:lineTo x="19557" y="13384"/>
                <wp:lineTo x="16089" y="12534"/>
                <wp:lineTo x="16436" y="12193"/>
                <wp:lineTo x="16228" y="11853"/>
                <wp:lineTo x="17129" y="11853"/>
                <wp:lineTo x="20181" y="11172"/>
                <wp:lineTo x="20181" y="10038"/>
                <wp:lineTo x="21498" y="9187"/>
                <wp:lineTo x="21429" y="8790"/>
                <wp:lineTo x="20943" y="8223"/>
                <wp:lineTo x="21082" y="7940"/>
                <wp:lineTo x="20458" y="7826"/>
                <wp:lineTo x="15049" y="7316"/>
                <wp:lineTo x="16228" y="6522"/>
                <wp:lineTo x="16297" y="6409"/>
                <wp:lineTo x="16020" y="6012"/>
                <wp:lineTo x="15742" y="5501"/>
                <wp:lineTo x="20181" y="4594"/>
                <wp:lineTo x="20111" y="3970"/>
                <wp:lineTo x="20042" y="3686"/>
                <wp:lineTo x="21360" y="2779"/>
                <wp:lineTo x="21498" y="2495"/>
                <wp:lineTo x="21498" y="2269"/>
                <wp:lineTo x="21221" y="1418"/>
                <wp:lineTo x="20181" y="1248"/>
                <wp:lineTo x="14910" y="964"/>
                <wp:lineTo x="14147" y="0"/>
                <wp:lineTo x="13454" y="0"/>
              </wp:wrapPolygon>
            </wp:wrapTight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25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661" w:rsidRPr="00317439" w:rsidRDefault="00DA1661" w:rsidP="00DA1661">
      <w:pPr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</w:p>
    <w:p w:rsidR="00DA1661" w:rsidRPr="00317439" w:rsidRDefault="00DA1661" w:rsidP="00DA1661">
      <w:pPr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</w:p>
    <w:p w:rsidR="00DA1661" w:rsidRPr="00317439" w:rsidRDefault="00DA1661" w:rsidP="00DA1661">
      <w:pPr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</w:p>
    <w:p w:rsidR="00DA1661" w:rsidRPr="00317439" w:rsidRDefault="00DA1661" w:rsidP="00DA1661">
      <w:pPr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</w:p>
    <w:p w:rsidR="00DA1661" w:rsidRPr="00317439" w:rsidRDefault="00DA1661" w:rsidP="00DA1661">
      <w:pPr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</w:p>
    <w:p w:rsidR="00DA1661" w:rsidRPr="00317439" w:rsidRDefault="00DA1661" w:rsidP="00DA1661">
      <w:pPr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</w:p>
    <w:p w:rsidR="00DA1661" w:rsidRPr="00317439" w:rsidRDefault="00DA1661" w:rsidP="00DA1661">
      <w:pPr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</w:p>
    <w:p w:rsidR="00DA1661" w:rsidRPr="00317439" w:rsidRDefault="00DA1661" w:rsidP="00DA1661">
      <w:pPr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</w:p>
    <w:p w:rsidR="00DA1661" w:rsidRPr="00317439" w:rsidRDefault="00DA1661" w:rsidP="00DA1661">
      <w:pPr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</w:p>
    <w:p w:rsidR="00DA1661" w:rsidRPr="00317439" w:rsidRDefault="00DA1661" w:rsidP="00DA1661">
      <w:pPr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</w:p>
    <w:p w:rsidR="00DA1661" w:rsidRPr="00317439" w:rsidRDefault="00DA1661" w:rsidP="00DA1661">
      <w:pPr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</w:p>
    <w:p w:rsidR="00DA1661" w:rsidRPr="00317439" w:rsidRDefault="00DA1661" w:rsidP="00DA1661">
      <w:pPr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</w:p>
    <w:p w:rsidR="00DA1661" w:rsidRPr="00317439" w:rsidRDefault="00DA1661" w:rsidP="00DA1661">
      <w:pPr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</w:p>
    <w:p w:rsidR="00DA1661" w:rsidRPr="00317439" w:rsidRDefault="00DA1661" w:rsidP="00DA1661">
      <w:pPr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</w:p>
    <w:p w:rsidR="00DA1661" w:rsidRPr="00317439" w:rsidRDefault="00DA1661" w:rsidP="00DA1661">
      <w:pPr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</w:p>
    <w:p w:rsidR="00DA1661" w:rsidRPr="00317439" w:rsidRDefault="00DA1661" w:rsidP="00DA1661">
      <w:pPr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</w:p>
    <w:p w:rsidR="00DA1661" w:rsidRPr="00317439" w:rsidRDefault="00DA1661" w:rsidP="00DA1661">
      <w:pPr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</w:p>
    <w:p w:rsidR="00DA1661" w:rsidRPr="00317439" w:rsidRDefault="00DA1661" w:rsidP="00DA1661">
      <w:pPr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</w:p>
    <w:p w:rsidR="00DA1661" w:rsidRPr="00317439" w:rsidRDefault="00DA1661" w:rsidP="00DA1661">
      <w:pPr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</w:p>
    <w:p w:rsidR="00DA1661" w:rsidRPr="00317439" w:rsidRDefault="00DA1661" w:rsidP="00DA1661">
      <w:pPr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</w:p>
    <w:p w:rsidR="00DA1661" w:rsidRPr="00317439" w:rsidRDefault="00DA1661" w:rsidP="00DA1661">
      <w:pPr>
        <w:jc w:val="center"/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  <w:r w:rsidRPr="00317439">
        <w:rPr>
          <w:rFonts w:ascii="Souvenir Lt BT" w:hAnsi="Souvenir Lt BT" w:cs="Souvenir Lt BT"/>
          <w:b/>
          <w:color w:val="000000" w:themeColor="text1"/>
          <w:sz w:val="32"/>
          <w:szCs w:val="32"/>
        </w:rPr>
        <w:br w:type="page"/>
      </w:r>
      <w:r w:rsidRPr="00317439">
        <w:rPr>
          <w:b/>
          <w:noProof/>
          <w:color w:val="000000" w:themeColor="text1"/>
          <w:sz w:val="20"/>
          <w:lang w:val="es-PE" w:eastAsia="es-PE"/>
        </w:rPr>
        <w:lastRenderedPageBreak/>
        <w:drawing>
          <wp:anchor distT="0" distB="0" distL="114300" distR="114300" simplePos="0" relativeHeight="251660288" behindDoc="1" locked="0" layoutInCell="1" allowOverlap="1" wp14:anchorId="4FE00765" wp14:editId="60889C5C">
            <wp:simplePos x="0" y="0"/>
            <wp:positionH relativeFrom="column">
              <wp:posOffset>-4445</wp:posOffset>
            </wp:positionH>
            <wp:positionV relativeFrom="paragraph">
              <wp:posOffset>533400</wp:posOffset>
            </wp:positionV>
            <wp:extent cx="5913755" cy="8079105"/>
            <wp:effectExtent l="0" t="0" r="0" b="0"/>
            <wp:wrapTight wrapText="bothSides">
              <wp:wrapPolygon edited="0">
                <wp:start x="3549" y="0"/>
                <wp:lineTo x="2783" y="51"/>
                <wp:lineTo x="1183" y="560"/>
                <wp:lineTo x="974" y="1070"/>
                <wp:lineTo x="557" y="1630"/>
                <wp:lineTo x="278" y="2445"/>
                <wp:lineTo x="348" y="3260"/>
                <wp:lineTo x="696" y="4075"/>
                <wp:lineTo x="835" y="4889"/>
                <wp:lineTo x="139" y="5653"/>
                <wp:lineTo x="0" y="6163"/>
                <wp:lineTo x="0" y="7742"/>
                <wp:lineTo x="70" y="8149"/>
                <wp:lineTo x="557" y="8964"/>
                <wp:lineTo x="557" y="9015"/>
                <wp:lineTo x="1740" y="9779"/>
                <wp:lineTo x="1809" y="10033"/>
                <wp:lineTo x="8210" y="10594"/>
                <wp:lineTo x="10785" y="10594"/>
                <wp:lineTo x="3131" y="11460"/>
                <wp:lineTo x="1531" y="12020"/>
                <wp:lineTo x="1531" y="12224"/>
                <wp:lineTo x="835" y="13038"/>
                <wp:lineTo x="626" y="13853"/>
                <wp:lineTo x="626" y="14668"/>
                <wp:lineTo x="1044" y="15483"/>
                <wp:lineTo x="1113" y="16298"/>
                <wp:lineTo x="417" y="17113"/>
                <wp:lineTo x="139" y="17928"/>
                <wp:lineTo x="139" y="18743"/>
                <wp:lineTo x="348" y="19558"/>
                <wp:lineTo x="905" y="20373"/>
                <wp:lineTo x="905" y="20423"/>
                <wp:lineTo x="2157" y="21238"/>
                <wp:lineTo x="3340" y="21544"/>
                <wp:lineTo x="3549" y="21544"/>
                <wp:lineTo x="4940" y="21544"/>
                <wp:lineTo x="14542" y="21544"/>
                <wp:lineTo x="19482" y="21442"/>
                <wp:lineTo x="19552" y="21187"/>
                <wp:lineTo x="20874" y="20373"/>
                <wp:lineTo x="21361" y="19558"/>
                <wp:lineTo x="21500" y="18946"/>
                <wp:lineTo x="21500" y="17571"/>
                <wp:lineTo x="21361" y="17113"/>
                <wp:lineTo x="20874" y="16502"/>
                <wp:lineTo x="20665" y="15483"/>
                <wp:lineTo x="21083" y="14668"/>
                <wp:lineTo x="21152" y="13853"/>
                <wp:lineTo x="20944" y="13038"/>
                <wp:lineTo x="20457" y="12427"/>
                <wp:lineTo x="20317" y="12020"/>
                <wp:lineTo x="18926" y="11510"/>
                <wp:lineTo x="18300" y="11409"/>
                <wp:lineTo x="10785" y="10594"/>
                <wp:lineTo x="12733" y="10594"/>
                <wp:lineTo x="19274" y="9983"/>
                <wp:lineTo x="19343" y="9779"/>
                <wp:lineTo x="20596" y="8964"/>
                <wp:lineTo x="21152" y="8149"/>
                <wp:lineTo x="21361" y="7334"/>
                <wp:lineTo x="21361" y="6519"/>
                <wp:lineTo x="21152" y="5704"/>
                <wp:lineTo x="20665" y="5144"/>
                <wp:lineTo x="20387" y="4889"/>
                <wp:lineTo x="20457" y="4075"/>
                <wp:lineTo x="20874" y="3260"/>
                <wp:lineTo x="20874" y="2445"/>
                <wp:lineTo x="20665" y="1630"/>
                <wp:lineTo x="20178" y="968"/>
                <wp:lineTo x="20109" y="713"/>
                <wp:lineTo x="18717" y="102"/>
                <wp:lineTo x="18160" y="0"/>
                <wp:lineTo x="3549" y="0"/>
              </wp:wrapPolygon>
            </wp:wrapTight>
            <wp:docPr id="28" name="Imagen 28" descr="Sin título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in título-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755" cy="807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7439">
        <w:rPr>
          <w:rFonts w:ascii="Souvenir Lt BT" w:hAnsi="Souvenir Lt BT" w:cs="Souvenir Lt BT"/>
          <w:b/>
          <w:color w:val="000000" w:themeColor="text1"/>
          <w:sz w:val="28"/>
          <w:szCs w:val="32"/>
        </w:rPr>
        <w:t>REPASAR Y COLOREAR EL OCHO</w:t>
      </w:r>
    </w:p>
    <w:p w:rsidR="00DA1661" w:rsidRPr="00317439" w:rsidRDefault="00DA1661" w:rsidP="00DA1661">
      <w:pPr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</w:p>
    <w:p w:rsidR="00DA1661" w:rsidRPr="00317439" w:rsidRDefault="00DA1661" w:rsidP="00DA1661">
      <w:pPr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</w:p>
    <w:p w:rsidR="00DA1661" w:rsidRPr="00317439" w:rsidRDefault="00DA1661" w:rsidP="00DA1661">
      <w:pPr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</w:p>
    <w:p w:rsidR="00DA1661" w:rsidRPr="00317439" w:rsidRDefault="00DA1661" w:rsidP="00DA1661">
      <w:pPr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</w:p>
    <w:p w:rsidR="00DA1661" w:rsidRPr="00317439" w:rsidRDefault="00DA1661" w:rsidP="00DA1661">
      <w:pPr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</w:p>
    <w:p w:rsidR="00DA1661" w:rsidRPr="00317439" w:rsidRDefault="00DA1661" w:rsidP="00DA1661">
      <w:pPr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</w:p>
    <w:p w:rsidR="00DA1661" w:rsidRPr="00317439" w:rsidRDefault="00DA1661" w:rsidP="00DA1661">
      <w:pPr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</w:p>
    <w:p w:rsidR="00DA1661" w:rsidRPr="00317439" w:rsidRDefault="00DA1661" w:rsidP="00DA1661">
      <w:pPr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</w:p>
    <w:p w:rsidR="00DA1661" w:rsidRPr="00317439" w:rsidRDefault="00DA1661" w:rsidP="00DA1661">
      <w:pPr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</w:p>
    <w:p w:rsidR="00DA1661" w:rsidRPr="00317439" w:rsidRDefault="00DA1661" w:rsidP="00DA1661">
      <w:pPr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</w:p>
    <w:p w:rsidR="00DA1661" w:rsidRPr="00317439" w:rsidRDefault="00DA1661" w:rsidP="00DA1661">
      <w:pPr>
        <w:tabs>
          <w:tab w:val="left" w:pos="4226"/>
        </w:tabs>
        <w:jc w:val="center"/>
        <w:rPr>
          <w:b/>
          <w:color w:val="000000" w:themeColor="text1"/>
        </w:rPr>
      </w:pPr>
      <w:r w:rsidRPr="00317439">
        <w:rPr>
          <w:rFonts w:ascii="Souvenir Lt BT" w:hAnsi="Souvenir Lt BT" w:cs="Souvenir Lt BT"/>
          <w:b/>
          <w:color w:val="000000" w:themeColor="text1"/>
          <w:sz w:val="32"/>
          <w:szCs w:val="32"/>
        </w:rPr>
        <w:br w:type="page"/>
      </w:r>
      <w:r w:rsidRPr="00317439">
        <w:rPr>
          <w:b/>
          <w:color w:val="000000" w:themeColor="text1"/>
          <w:sz w:val="28"/>
        </w:rPr>
        <w:lastRenderedPageBreak/>
        <w:t>DIBUJA EL NÚMERO 8.</w:t>
      </w:r>
    </w:p>
    <w:p w:rsidR="00DA1661" w:rsidRPr="00317439" w:rsidRDefault="00DA1661" w:rsidP="00DA1661">
      <w:pPr>
        <w:tabs>
          <w:tab w:val="left" w:pos="4226"/>
        </w:tabs>
        <w:rPr>
          <w:b/>
          <w:color w:val="000000" w:themeColor="text1"/>
        </w:rPr>
      </w:pPr>
    </w:p>
    <w:p w:rsidR="00DA1661" w:rsidRPr="00317439" w:rsidRDefault="00DA1661" w:rsidP="00DA1661">
      <w:pPr>
        <w:tabs>
          <w:tab w:val="left" w:pos="4226"/>
        </w:tabs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  <w:r w:rsidRPr="00317439">
        <w:rPr>
          <w:b/>
          <w:noProof/>
          <w:color w:val="000000" w:themeColor="text1"/>
          <w:lang w:val="es-PE" w:eastAsia="es-PE"/>
        </w:rPr>
        <w:drawing>
          <wp:anchor distT="0" distB="0" distL="114300" distR="114300" simplePos="0" relativeHeight="251661312" behindDoc="1" locked="0" layoutInCell="1" allowOverlap="1" wp14:anchorId="73E35A1F" wp14:editId="74055C42">
            <wp:simplePos x="0" y="0"/>
            <wp:positionH relativeFrom="column">
              <wp:posOffset>-4445</wp:posOffset>
            </wp:positionH>
            <wp:positionV relativeFrom="paragraph">
              <wp:align>inside</wp:align>
            </wp:positionV>
            <wp:extent cx="5655310" cy="7643495"/>
            <wp:effectExtent l="0" t="0" r="2540" b="0"/>
            <wp:wrapTight wrapText="bothSides">
              <wp:wrapPolygon edited="0">
                <wp:start x="728" y="0"/>
                <wp:lineTo x="437" y="323"/>
                <wp:lineTo x="364" y="592"/>
                <wp:lineTo x="437" y="1507"/>
                <wp:lineTo x="800" y="1777"/>
                <wp:lineTo x="1601" y="1777"/>
                <wp:lineTo x="728" y="1992"/>
                <wp:lineTo x="728" y="2100"/>
                <wp:lineTo x="1164" y="2638"/>
                <wp:lineTo x="0" y="3176"/>
                <wp:lineTo x="0" y="4091"/>
                <wp:lineTo x="4293" y="4361"/>
                <wp:lineTo x="582" y="4361"/>
                <wp:lineTo x="218" y="4414"/>
                <wp:lineTo x="364" y="5222"/>
                <wp:lineTo x="0" y="5868"/>
                <wp:lineTo x="0" y="6406"/>
                <wp:lineTo x="10768" y="6945"/>
                <wp:lineTo x="582" y="7698"/>
                <wp:lineTo x="364" y="8129"/>
                <wp:lineTo x="364" y="8398"/>
                <wp:lineTo x="582" y="9313"/>
                <wp:lineTo x="873" y="9529"/>
                <wp:lineTo x="655" y="9636"/>
                <wp:lineTo x="1019" y="10390"/>
                <wp:lineTo x="0" y="10390"/>
                <wp:lineTo x="0" y="11251"/>
                <wp:lineTo x="291" y="12113"/>
                <wp:lineTo x="218" y="12866"/>
                <wp:lineTo x="800" y="12974"/>
                <wp:lineTo x="4220" y="12974"/>
                <wp:lineTo x="0" y="13189"/>
                <wp:lineTo x="0" y="14051"/>
                <wp:lineTo x="8367" y="14697"/>
                <wp:lineTo x="10768" y="14697"/>
                <wp:lineTo x="1965" y="15020"/>
                <wp:lineTo x="291" y="15127"/>
                <wp:lineTo x="291" y="15881"/>
                <wp:lineTo x="1091" y="16419"/>
                <wp:lineTo x="728" y="16473"/>
                <wp:lineTo x="582" y="16581"/>
                <wp:lineTo x="728" y="17388"/>
                <wp:lineTo x="1965" y="18142"/>
                <wp:lineTo x="0" y="18142"/>
                <wp:lineTo x="0" y="18842"/>
                <wp:lineTo x="364" y="19003"/>
                <wp:lineTo x="218" y="19703"/>
                <wp:lineTo x="509" y="19972"/>
                <wp:lineTo x="73" y="20026"/>
                <wp:lineTo x="0" y="20995"/>
                <wp:lineTo x="0" y="21480"/>
                <wp:lineTo x="2401" y="21534"/>
                <wp:lineTo x="19209" y="21534"/>
                <wp:lineTo x="21537" y="21480"/>
                <wp:lineTo x="21537" y="20995"/>
                <wp:lineTo x="21173" y="19003"/>
                <wp:lineTo x="21537" y="18734"/>
                <wp:lineTo x="21537" y="18142"/>
                <wp:lineTo x="19645" y="18142"/>
                <wp:lineTo x="20882" y="17388"/>
                <wp:lineTo x="20955" y="17281"/>
                <wp:lineTo x="20955" y="16419"/>
                <wp:lineTo x="21391" y="15181"/>
                <wp:lineTo x="20446" y="15074"/>
                <wp:lineTo x="10768" y="14697"/>
                <wp:lineTo x="13170" y="14697"/>
                <wp:lineTo x="21537" y="14051"/>
                <wp:lineTo x="21537" y="13620"/>
                <wp:lineTo x="21464" y="13459"/>
                <wp:lineTo x="21100" y="12974"/>
                <wp:lineTo x="21173" y="12220"/>
                <wp:lineTo x="21173" y="12113"/>
                <wp:lineTo x="21537" y="11251"/>
                <wp:lineTo x="21537" y="10874"/>
                <wp:lineTo x="19791" y="10390"/>
                <wp:lineTo x="20155" y="10390"/>
                <wp:lineTo x="21100" y="10067"/>
                <wp:lineTo x="21173" y="8075"/>
                <wp:lineTo x="21100" y="7698"/>
                <wp:lineTo x="10768" y="6945"/>
                <wp:lineTo x="13824" y="6945"/>
                <wp:lineTo x="21537" y="6352"/>
                <wp:lineTo x="21537" y="5437"/>
                <wp:lineTo x="20809" y="5276"/>
                <wp:lineTo x="20227" y="5222"/>
                <wp:lineTo x="21319" y="5007"/>
                <wp:lineTo x="21173" y="4361"/>
                <wp:lineTo x="21537" y="3553"/>
                <wp:lineTo x="21537" y="3284"/>
                <wp:lineTo x="21246" y="3069"/>
                <wp:lineTo x="20446" y="2638"/>
                <wp:lineTo x="21028" y="1992"/>
                <wp:lineTo x="20955" y="1777"/>
                <wp:lineTo x="20591" y="1777"/>
                <wp:lineTo x="21246" y="1292"/>
                <wp:lineTo x="21173" y="377"/>
                <wp:lineTo x="20882" y="0"/>
                <wp:lineTo x="728" y="0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7643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1661" w:rsidRPr="00317439" w:rsidRDefault="00DA1661" w:rsidP="00DA1661">
      <w:pPr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</w:p>
    <w:p w:rsidR="00DA1661" w:rsidRPr="00317439" w:rsidRDefault="00DA1661" w:rsidP="00DA1661">
      <w:pPr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</w:p>
    <w:p w:rsidR="00DA1661" w:rsidRPr="00317439" w:rsidRDefault="00DA1661" w:rsidP="00DA1661">
      <w:pPr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</w:p>
    <w:p w:rsidR="00DA1661" w:rsidRPr="00317439" w:rsidRDefault="00DA1661" w:rsidP="00DA1661">
      <w:pPr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</w:p>
    <w:p w:rsidR="00DA1661" w:rsidRPr="00317439" w:rsidRDefault="00DA1661" w:rsidP="00DA1661">
      <w:pPr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</w:p>
    <w:p w:rsidR="00DA1661" w:rsidRPr="00317439" w:rsidRDefault="00DA1661" w:rsidP="00DA1661">
      <w:pPr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</w:p>
    <w:p w:rsidR="00DA1661" w:rsidRPr="00317439" w:rsidRDefault="00DA1661" w:rsidP="00DA1661">
      <w:pPr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</w:p>
    <w:p w:rsidR="00DA1661" w:rsidRPr="00317439" w:rsidRDefault="00DA1661" w:rsidP="00DA1661">
      <w:pPr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</w:p>
    <w:p w:rsidR="00DA1661" w:rsidRPr="00317439" w:rsidRDefault="00DA1661" w:rsidP="00DA1661">
      <w:pPr>
        <w:jc w:val="center"/>
        <w:rPr>
          <w:b/>
          <w:color w:val="000000" w:themeColor="text1"/>
          <w:sz w:val="28"/>
        </w:rPr>
      </w:pPr>
      <w:r w:rsidRPr="00317439">
        <w:rPr>
          <w:b/>
          <w:color w:val="000000" w:themeColor="text1"/>
          <w:sz w:val="28"/>
        </w:rPr>
        <w:lastRenderedPageBreak/>
        <w:t>COLOREA LOS CONJUNTOS CON 8 ELEMENTOS.</w:t>
      </w:r>
    </w:p>
    <w:p w:rsidR="00317439" w:rsidRDefault="00317439" w:rsidP="00DA1661">
      <w:pPr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</w:p>
    <w:p w:rsidR="00DA1661" w:rsidRPr="00317439" w:rsidRDefault="00DA1661" w:rsidP="00DA1661">
      <w:pPr>
        <w:rPr>
          <w:rFonts w:ascii="Souvenir Lt BT" w:hAnsi="Souvenir Lt BT" w:cs="Souvenir Lt BT"/>
          <w:b/>
          <w:color w:val="000000" w:themeColor="text1"/>
          <w:sz w:val="32"/>
          <w:szCs w:val="32"/>
        </w:rPr>
      </w:pPr>
      <w:r w:rsidRPr="00317439">
        <w:rPr>
          <w:b/>
          <w:noProof/>
          <w:color w:val="000000" w:themeColor="text1"/>
          <w:lang w:val="es-PE" w:eastAsia="es-PE"/>
        </w:rPr>
        <w:drawing>
          <wp:anchor distT="0" distB="0" distL="114300" distR="114300" simplePos="0" relativeHeight="251662336" behindDoc="1" locked="0" layoutInCell="1" allowOverlap="1" wp14:anchorId="0CB139B4" wp14:editId="05FF6D42">
            <wp:simplePos x="0" y="0"/>
            <wp:positionH relativeFrom="column">
              <wp:posOffset>-4445</wp:posOffset>
            </wp:positionH>
            <wp:positionV relativeFrom="paragraph">
              <wp:posOffset>9525</wp:posOffset>
            </wp:positionV>
            <wp:extent cx="5943600" cy="8020685"/>
            <wp:effectExtent l="0" t="0" r="0" b="0"/>
            <wp:wrapTight wrapText="bothSides">
              <wp:wrapPolygon edited="0">
                <wp:start x="6577" y="0"/>
                <wp:lineTo x="6023" y="103"/>
                <wp:lineTo x="4569" y="667"/>
                <wp:lineTo x="4569" y="872"/>
                <wp:lineTo x="3877" y="1693"/>
                <wp:lineTo x="3600" y="2514"/>
                <wp:lineTo x="3531" y="3335"/>
                <wp:lineTo x="3808" y="4155"/>
                <wp:lineTo x="4431" y="5079"/>
                <wp:lineTo x="5677" y="5797"/>
                <wp:lineTo x="5815" y="5848"/>
                <wp:lineTo x="10592" y="6618"/>
                <wp:lineTo x="0" y="6926"/>
                <wp:lineTo x="0" y="21547"/>
                <wp:lineTo x="21531" y="21547"/>
                <wp:lineTo x="21531" y="6926"/>
                <wp:lineTo x="10731" y="6618"/>
                <wp:lineTo x="8308" y="5797"/>
                <wp:lineTo x="9554" y="4976"/>
                <wp:lineTo x="15923" y="4976"/>
                <wp:lineTo x="18277" y="4771"/>
                <wp:lineTo x="18346" y="1231"/>
                <wp:lineTo x="17792" y="1180"/>
                <wp:lineTo x="9415" y="718"/>
                <wp:lineTo x="7892" y="103"/>
                <wp:lineTo x="7338" y="0"/>
                <wp:lineTo x="6577" y="0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2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A1661" w:rsidRPr="00317439" w:rsidSect="00C113AE">
      <w:headerReference w:type="default" r:id="rId10"/>
      <w:footerReference w:type="default" r:id="rId11"/>
      <w:headerReference w:type="first" r:id="rId12"/>
      <w:footerReference w:type="first" r:id="rId13"/>
      <w:type w:val="continuous"/>
      <w:pgSz w:w="11906" w:h="16838"/>
      <w:pgMar w:top="568" w:right="1701" w:bottom="567" w:left="1134" w:header="283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705E" w:rsidRDefault="001D705E" w:rsidP="002F201A">
      <w:r>
        <w:separator/>
      </w:r>
    </w:p>
  </w:endnote>
  <w:endnote w:type="continuationSeparator" w:id="0">
    <w:p w:rsidR="001D705E" w:rsidRDefault="001D705E" w:rsidP="002F20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venir Lt BT">
    <w:altName w:val="Sitka Small"/>
    <w:charset w:val="00"/>
    <w:family w:val="roman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1D705E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Pr="002F201A" w:rsidRDefault="001D705E" w:rsidP="002F201A">
    <w:pPr>
      <w:pStyle w:val="Piedepgina"/>
      <w:jc w:val="center"/>
      <w:rPr>
        <w:color w:val="FF0000"/>
      </w:rPr>
    </w:pPr>
    <w:hyperlink r:id="rId1" w:history="1">
      <w:r w:rsidR="00F536CE" w:rsidRPr="00876057">
        <w:rPr>
          <w:rStyle w:val="Hipervnculo"/>
        </w:rPr>
        <w:t>WWW.EDUCACIONPREESCOLAR.ORG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705E" w:rsidRDefault="001D705E" w:rsidP="002F201A">
      <w:r>
        <w:separator/>
      </w:r>
    </w:p>
  </w:footnote>
  <w:footnote w:type="continuationSeparator" w:id="0">
    <w:p w:rsidR="001D705E" w:rsidRDefault="001D705E" w:rsidP="002F201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</w:p>
  <w:p w:rsidR="00F536CE" w:rsidRDefault="00F536CE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536CE" w:rsidRDefault="00F536CE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59264" behindDoc="0" locked="0" layoutInCell="1" allowOverlap="1" wp14:anchorId="18192DB5" wp14:editId="18FB44BC">
          <wp:simplePos x="0" y="0"/>
          <wp:positionH relativeFrom="margin">
            <wp:posOffset>-672465</wp:posOffset>
          </wp:positionH>
          <wp:positionV relativeFrom="paragraph">
            <wp:posOffset>-149860</wp:posOffset>
          </wp:positionV>
          <wp:extent cx="7444105" cy="1047750"/>
          <wp:effectExtent l="0" t="0" r="4445" b="0"/>
          <wp:wrapNone/>
          <wp:docPr id="18" name="Imagen 18" descr="prue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ueb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4105" cy="1047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536CE" w:rsidRDefault="00317439">
    <w:pPr>
      <w:pStyle w:val="Encabezado"/>
    </w:pPr>
    <w:r>
      <w:rPr>
        <w:noProof/>
        <w:lang w:eastAsia="es-P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818B22E" wp14:editId="66787C41">
              <wp:simplePos x="0" y="0"/>
              <wp:positionH relativeFrom="column">
                <wp:posOffset>-674370</wp:posOffset>
              </wp:positionH>
              <wp:positionV relativeFrom="paragraph">
                <wp:posOffset>959798</wp:posOffset>
              </wp:positionV>
              <wp:extent cx="1828800" cy="1828800"/>
              <wp:effectExtent l="3810" t="0" r="8255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16200000"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317439" w:rsidRPr="00F17B48" w:rsidRDefault="00317439" w:rsidP="00317439">
                          <w:pPr>
                            <w:pStyle w:val="Encabezado"/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noProof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MATEMATICA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818B22E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53.1pt;margin-top:75.55pt;width:2in;height:2in;rotation:-90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" filled="f" stroked="f">
              <v:textbox style="mso-fit-shape-to-text:t">
                <w:txbxContent>
                  <w:p w:rsidR="00317439" w:rsidRPr="00F17B48" w:rsidRDefault="00317439" w:rsidP="00317439">
                    <w:pPr>
                      <w:pStyle w:val="Encabezado"/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noProof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MATEMATICA</w:t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2EBE"/>
    <w:rsid w:val="00011787"/>
    <w:rsid w:val="00017F27"/>
    <w:rsid w:val="00046EFC"/>
    <w:rsid w:val="000501A9"/>
    <w:rsid w:val="00061456"/>
    <w:rsid w:val="00066EDA"/>
    <w:rsid w:val="000A2A29"/>
    <w:rsid w:val="000B126E"/>
    <w:rsid w:val="000B2C8A"/>
    <w:rsid w:val="000E0385"/>
    <w:rsid w:val="00115FEA"/>
    <w:rsid w:val="001876E0"/>
    <w:rsid w:val="001B4C5C"/>
    <w:rsid w:val="001D705E"/>
    <w:rsid w:val="001E4FDE"/>
    <w:rsid w:val="001F662C"/>
    <w:rsid w:val="00214A6D"/>
    <w:rsid w:val="00231A49"/>
    <w:rsid w:val="00256DEE"/>
    <w:rsid w:val="0027138D"/>
    <w:rsid w:val="002848C2"/>
    <w:rsid w:val="00291080"/>
    <w:rsid w:val="002D5844"/>
    <w:rsid w:val="002E1AFD"/>
    <w:rsid w:val="002E220D"/>
    <w:rsid w:val="002E70D6"/>
    <w:rsid w:val="002F201A"/>
    <w:rsid w:val="0031390A"/>
    <w:rsid w:val="00317439"/>
    <w:rsid w:val="003A54F5"/>
    <w:rsid w:val="003B2EBE"/>
    <w:rsid w:val="003B2EEC"/>
    <w:rsid w:val="003E1ADD"/>
    <w:rsid w:val="00421E1E"/>
    <w:rsid w:val="00436697"/>
    <w:rsid w:val="00440E5F"/>
    <w:rsid w:val="00466E4F"/>
    <w:rsid w:val="00476E07"/>
    <w:rsid w:val="004C385D"/>
    <w:rsid w:val="0052298C"/>
    <w:rsid w:val="005308A8"/>
    <w:rsid w:val="00541E67"/>
    <w:rsid w:val="005C41EB"/>
    <w:rsid w:val="005E5D81"/>
    <w:rsid w:val="005F7B4E"/>
    <w:rsid w:val="00622FB9"/>
    <w:rsid w:val="0064397F"/>
    <w:rsid w:val="006459EC"/>
    <w:rsid w:val="00651032"/>
    <w:rsid w:val="00667D60"/>
    <w:rsid w:val="00683260"/>
    <w:rsid w:val="006920A8"/>
    <w:rsid w:val="006C1AD3"/>
    <w:rsid w:val="006C7817"/>
    <w:rsid w:val="006C7D69"/>
    <w:rsid w:val="006D5636"/>
    <w:rsid w:val="006E1956"/>
    <w:rsid w:val="006E2C76"/>
    <w:rsid w:val="006E30CA"/>
    <w:rsid w:val="007127D6"/>
    <w:rsid w:val="00797605"/>
    <w:rsid w:val="007A080F"/>
    <w:rsid w:val="007A297F"/>
    <w:rsid w:val="007E6E51"/>
    <w:rsid w:val="0081390B"/>
    <w:rsid w:val="008229EE"/>
    <w:rsid w:val="00884A40"/>
    <w:rsid w:val="008A4049"/>
    <w:rsid w:val="009817D1"/>
    <w:rsid w:val="009B4679"/>
    <w:rsid w:val="009C3AC1"/>
    <w:rsid w:val="00A24519"/>
    <w:rsid w:val="00A375EB"/>
    <w:rsid w:val="00A4174F"/>
    <w:rsid w:val="00A74A09"/>
    <w:rsid w:val="00AF4DFC"/>
    <w:rsid w:val="00B03747"/>
    <w:rsid w:val="00B06C9A"/>
    <w:rsid w:val="00B21810"/>
    <w:rsid w:val="00B2403B"/>
    <w:rsid w:val="00B346AC"/>
    <w:rsid w:val="00B40EE6"/>
    <w:rsid w:val="00BC7B26"/>
    <w:rsid w:val="00BE24E6"/>
    <w:rsid w:val="00BF5A07"/>
    <w:rsid w:val="00C00C38"/>
    <w:rsid w:val="00C113AE"/>
    <w:rsid w:val="00C8020E"/>
    <w:rsid w:val="00CA0DF7"/>
    <w:rsid w:val="00CB19CD"/>
    <w:rsid w:val="00D67AE4"/>
    <w:rsid w:val="00D81F0A"/>
    <w:rsid w:val="00D9657C"/>
    <w:rsid w:val="00DA1661"/>
    <w:rsid w:val="00DA5F1B"/>
    <w:rsid w:val="00DD0E4A"/>
    <w:rsid w:val="00DF6386"/>
    <w:rsid w:val="00E151D4"/>
    <w:rsid w:val="00E36741"/>
    <w:rsid w:val="00E768D4"/>
    <w:rsid w:val="00EA3761"/>
    <w:rsid w:val="00EB425D"/>
    <w:rsid w:val="00EC1C86"/>
    <w:rsid w:val="00EF37CD"/>
    <w:rsid w:val="00F46AE9"/>
    <w:rsid w:val="00F536CE"/>
    <w:rsid w:val="00F60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680B795-4D00-40A6-939F-0D0CCEE7A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48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201A"/>
  </w:style>
  <w:style w:type="paragraph" w:styleId="Piedepgina">
    <w:name w:val="footer"/>
    <w:basedOn w:val="Normal"/>
    <w:link w:val="PiedepginaCar"/>
    <w:uiPriority w:val="99"/>
    <w:unhideWhenUsed/>
    <w:rsid w:val="002F201A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PE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201A"/>
  </w:style>
  <w:style w:type="character" w:styleId="Hipervnculo">
    <w:name w:val="Hyperlink"/>
    <w:basedOn w:val="Fuentedeprrafopredeter"/>
    <w:uiPriority w:val="99"/>
    <w:unhideWhenUsed/>
    <w:rsid w:val="002F201A"/>
    <w:rPr>
      <w:color w:val="0563C1" w:themeColor="hyperlink"/>
      <w:u w:val="single"/>
    </w:rPr>
  </w:style>
  <w:style w:type="paragraph" w:customStyle="1" w:styleId="TITULO">
    <w:name w:val="TITULO"/>
    <w:rsid w:val="006920A8"/>
    <w:pPr>
      <w:autoSpaceDE w:val="0"/>
      <w:autoSpaceDN w:val="0"/>
      <w:adjustRightInd w:val="0"/>
      <w:spacing w:after="0" w:line="240" w:lineRule="auto"/>
      <w:jc w:val="center"/>
    </w:pPr>
    <w:rPr>
      <w:rFonts w:ascii="Souvenir Lt BT" w:eastAsia="Calibri" w:hAnsi="Souvenir Lt BT" w:cs="Souvenir Lt BT"/>
      <w:b/>
      <w:bCs/>
      <w:i/>
      <w:iCs/>
      <w:color w:val="000000"/>
      <w:sz w:val="36"/>
      <w:szCs w:val="36"/>
      <w:lang w:val="es-ES" w:eastAsia="es-ES"/>
    </w:rPr>
  </w:style>
  <w:style w:type="paragraph" w:customStyle="1" w:styleId="sangrias5">
    <w:name w:val="sangrias5"/>
    <w:basedOn w:val="Normal"/>
    <w:link w:val="sangrias5Car"/>
    <w:rsid w:val="00667D60"/>
    <w:pPr>
      <w:tabs>
        <w:tab w:val="left" w:pos="283"/>
      </w:tabs>
      <w:autoSpaceDE w:val="0"/>
      <w:autoSpaceDN w:val="0"/>
      <w:adjustRightInd w:val="0"/>
      <w:spacing w:after="113"/>
      <w:ind w:left="283" w:hanging="283"/>
      <w:jc w:val="both"/>
    </w:pPr>
  </w:style>
  <w:style w:type="character" w:customStyle="1" w:styleId="sangrias5Car">
    <w:name w:val="sangrias5 Car"/>
    <w:link w:val="sangrias5"/>
    <w:rsid w:val="00667D60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5F7B4E"/>
    <w:pPr>
      <w:spacing w:before="100" w:beforeAutospacing="1" w:after="100" w:afterAutospacing="1"/>
    </w:pPr>
    <w:rPr>
      <w:rFonts w:eastAsiaTheme="minorEastAsia"/>
      <w:lang w:val="es-PE" w:eastAsia="es-PE"/>
    </w:rPr>
  </w:style>
  <w:style w:type="paragraph" w:customStyle="1" w:styleId="Texto">
    <w:name w:val="Texto"/>
    <w:rsid w:val="00683260"/>
    <w:pPr>
      <w:autoSpaceDE w:val="0"/>
      <w:autoSpaceDN w:val="0"/>
      <w:adjustRightInd w:val="0"/>
      <w:spacing w:after="113" w:line="240" w:lineRule="auto"/>
      <w:jc w:val="both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wmf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DUCACIONPREESCOLAR.OR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240</TotalTime>
  <Pages>4</Pages>
  <Words>27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>www.educacionpreescolar.org</Manager>
  <Company>www.educacionpreescolar.org</Company>
  <LinksUpToDate>false</LinksUpToDate>
  <CharactersWithSpaces>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Numero 8 Para Niños de 3 Años</dc:title>
  <dc:subject>Fichas del Numero Ocho</dc:subject>
  <dc:creator>www.educacionpreescolar.org</dc:creator>
  <cp:keywords>Actividades del Numero Ocho; Ejercicios del Numero Ocho; Aprendiendo el Numero Ocho</cp:keywords>
  <dc:description>Matematica Para Niños de 3 Años;</dc:description>
  <cp:lastModifiedBy>Usuario de Windows</cp:lastModifiedBy>
  <cp:revision>46</cp:revision>
  <dcterms:created xsi:type="dcterms:W3CDTF">2019-12-18T11:23:00Z</dcterms:created>
  <dcterms:modified xsi:type="dcterms:W3CDTF">2020-05-02T16:26:00Z</dcterms:modified>
  <cp:category>Matematica Para Niños de 3 Años</cp:category>
</cp:coreProperties>
</file>