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6E" w:rsidRPr="00136B31" w:rsidRDefault="001B156E" w:rsidP="001B156E">
      <w:pPr>
        <w:jc w:val="center"/>
        <w:rPr>
          <w:b/>
          <w:color w:val="000000" w:themeColor="text1"/>
          <w:sz w:val="80"/>
          <w:szCs w:val="80"/>
        </w:rPr>
      </w:pPr>
    </w:p>
    <w:p w:rsidR="001B156E" w:rsidRPr="00136B31" w:rsidRDefault="001B156E" w:rsidP="001B156E">
      <w:pPr>
        <w:jc w:val="center"/>
        <w:rPr>
          <w:b/>
          <w:color w:val="000000" w:themeColor="text1"/>
          <w:sz w:val="40"/>
        </w:rPr>
      </w:pPr>
      <w:r w:rsidRPr="00136B31">
        <w:rPr>
          <w:b/>
          <w:color w:val="000000" w:themeColor="text1"/>
          <w:sz w:val="40"/>
        </w:rPr>
        <w:t>NÚMERO 10</w:t>
      </w:r>
    </w:p>
    <w:p w:rsidR="001B156E" w:rsidRPr="00136B31" w:rsidRDefault="001B156E" w:rsidP="001B156E">
      <w:pPr>
        <w:jc w:val="center"/>
        <w:rPr>
          <w:b/>
          <w:i/>
          <w:color w:val="000000" w:themeColor="text1"/>
          <w:sz w:val="28"/>
        </w:rPr>
      </w:pPr>
    </w:p>
    <w:p w:rsidR="001B156E" w:rsidRPr="00136B31" w:rsidRDefault="001B156E" w:rsidP="00136B31">
      <w:pPr>
        <w:ind w:firstLine="708"/>
        <w:rPr>
          <w:b/>
          <w:i/>
          <w:color w:val="000000" w:themeColor="text1"/>
        </w:rPr>
      </w:pPr>
      <w:r w:rsidRPr="00136B31">
        <w:rPr>
          <w:b/>
          <w:i/>
          <w:color w:val="000000" w:themeColor="text1"/>
        </w:rPr>
        <w:t>Cuenta y decora el número 10.</w:t>
      </w:r>
    </w:p>
    <w:p w:rsidR="001B156E" w:rsidRPr="00136B31" w:rsidRDefault="001B156E" w:rsidP="001B156E">
      <w:pPr>
        <w:rPr>
          <w:b/>
          <w:color w:val="000000" w:themeColor="text1"/>
        </w:rPr>
      </w:pPr>
      <w:r w:rsidRPr="00136B31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1C440DF7" wp14:editId="79D88F60">
            <wp:simplePos x="0" y="0"/>
            <wp:positionH relativeFrom="column">
              <wp:posOffset>-120072</wp:posOffset>
            </wp:positionH>
            <wp:positionV relativeFrom="paragraph">
              <wp:posOffset>172085</wp:posOffset>
            </wp:positionV>
            <wp:extent cx="6722110" cy="8065770"/>
            <wp:effectExtent l="0" t="0" r="2540" b="0"/>
            <wp:wrapTight wrapText="bothSides">
              <wp:wrapPolygon edited="0">
                <wp:start x="6427" y="0"/>
                <wp:lineTo x="4897" y="816"/>
                <wp:lineTo x="3795" y="1684"/>
                <wp:lineTo x="3550" y="1990"/>
                <wp:lineTo x="3183" y="2500"/>
                <wp:lineTo x="3183" y="3316"/>
                <wp:lineTo x="3428" y="4132"/>
                <wp:lineTo x="3428" y="4540"/>
                <wp:lineTo x="4224" y="4949"/>
                <wp:lineTo x="5019" y="4949"/>
                <wp:lineTo x="3918" y="10662"/>
                <wp:lineTo x="4162" y="11479"/>
                <wp:lineTo x="4224" y="11632"/>
                <wp:lineTo x="5754" y="12397"/>
                <wp:lineTo x="10284" y="13111"/>
                <wp:lineTo x="10773" y="13111"/>
                <wp:lineTo x="10773" y="13927"/>
                <wp:lineTo x="1898" y="14539"/>
                <wp:lineTo x="1898" y="14744"/>
                <wp:lineTo x="0" y="15254"/>
                <wp:lineTo x="0" y="16937"/>
                <wp:lineTo x="796" y="17192"/>
                <wp:lineTo x="796" y="17345"/>
                <wp:lineTo x="9182" y="18009"/>
                <wp:lineTo x="10773" y="18009"/>
                <wp:lineTo x="2020" y="18672"/>
                <wp:lineTo x="0" y="19386"/>
                <wp:lineTo x="0" y="20253"/>
                <wp:lineTo x="367" y="20457"/>
                <wp:lineTo x="0" y="20610"/>
                <wp:lineTo x="0" y="21069"/>
                <wp:lineTo x="857" y="21274"/>
                <wp:lineTo x="796" y="21529"/>
                <wp:lineTo x="19160" y="21529"/>
                <wp:lineTo x="20935" y="21376"/>
                <wp:lineTo x="19833" y="20457"/>
                <wp:lineTo x="21486" y="19845"/>
                <wp:lineTo x="21547" y="19743"/>
                <wp:lineTo x="21425" y="19641"/>
                <wp:lineTo x="20935" y="18672"/>
                <wp:lineTo x="10773" y="18009"/>
                <wp:lineTo x="20874" y="17243"/>
                <wp:lineTo x="20874" y="17192"/>
                <wp:lineTo x="19894" y="16376"/>
                <wp:lineTo x="21547" y="15611"/>
                <wp:lineTo x="21547" y="15560"/>
                <wp:lineTo x="20996" y="14539"/>
                <wp:lineTo x="10712" y="13927"/>
                <wp:lineTo x="10896" y="13111"/>
                <wp:lineTo x="14140" y="12295"/>
                <wp:lineTo x="15426" y="11530"/>
                <wp:lineTo x="16344" y="10662"/>
                <wp:lineTo x="16956" y="9846"/>
                <wp:lineTo x="17997" y="7397"/>
                <wp:lineTo x="18241" y="6581"/>
                <wp:lineTo x="18364" y="4132"/>
                <wp:lineTo x="18180" y="3316"/>
                <wp:lineTo x="17874" y="2500"/>
                <wp:lineTo x="17323" y="1684"/>
                <wp:lineTo x="16650" y="1020"/>
                <wp:lineTo x="16527" y="408"/>
                <wp:lineTo x="14263" y="204"/>
                <wp:lineTo x="7346" y="0"/>
                <wp:lineTo x="6427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36B31" w:rsidRDefault="00136B31" w:rsidP="001B156E">
      <w:pPr>
        <w:jc w:val="center"/>
        <w:rPr>
          <w:b/>
          <w:color w:val="000000" w:themeColor="text1"/>
          <w:sz w:val="28"/>
        </w:rPr>
      </w:pPr>
    </w:p>
    <w:p w:rsidR="001B156E" w:rsidRDefault="001B156E" w:rsidP="001B156E">
      <w:pPr>
        <w:jc w:val="center"/>
        <w:rPr>
          <w:b/>
          <w:color w:val="000000" w:themeColor="text1"/>
          <w:sz w:val="28"/>
        </w:rPr>
      </w:pPr>
      <w:r w:rsidRPr="00136B31">
        <w:rPr>
          <w:b/>
          <w:color w:val="000000" w:themeColor="text1"/>
          <w:sz w:val="28"/>
        </w:rPr>
        <w:lastRenderedPageBreak/>
        <w:t>DIBUJA EL NÚMERO DIEZ</w:t>
      </w:r>
    </w:p>
    <w:p w:rsidR="00136B31" w:rsidRPr="00136B31" w:rsidRDefault="00136B31" w:rsidP="001B156E">
      <w:pPr>
        <w:jc w:val="center"/>
        <w:rPr>
          <w:b/>
          <w:color w:val="000000" w:themeColor="text1"/>
          <w:sz w:val="28"/>
        </w:rPr>
      </w:pPr>
    </w:p>
    <w:p w:rsidR="001B156E" w:rsidRPr="00136B31" w:rsidRDefault="001B156E" w:rsidP="001B156E">
      <w:pPr>
        <w:rPr>
          <w:b/>
          <w:color w:val="000000" w:themeColor="text1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  <w:r w:rsidRPr="00136B31">
        <w:rPr>
          <w:rFonts w:ascii="Souvenir Lt BT" w:hAnsi="Souvenir Lt BT" w:cs="Souvenir Lt BT"/>
          <w:b/>
          <w:noProof/>
          <w:color w:val="000000" w:themeColor="text1"/>
          <w:sz w:val="32"/>
          <w:szCs w:val="32"/>
          <w:lang w:val="es-PE" w:eastAsia="es-PE"/>
        </w:rPr>
        <w:drawing>
          <wp:inline distT="0" distB="0" distL="0" distR="0" wp14:anchorId="04013D21" wp14:editId="3E92DA27">
            <wp:extent cx="6523106" cy="884374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052" cy="885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1B156E" w:rsidRPr="00136B31" w:rsidRDefault="001B156E" w:rsidP="001B156E">
      <w:pPr>
        <w:tabs>
          <w:tab w:val="left" w:pos="1409"/>
        </w:tabs>
        <w:jc w:val="center"/>
        <w:rPr>
          <w:b/>
          <w:color w:val="000000" w:themeColor="text1"/>
        </w:rPr>
      </w:pPr>
      <w:r w:rsidRPr="00136B31">
        <w:rPr>
          <w:b/>
          <w:color w:val="000000" w:themeColor="text1"/>
          <w:sz w:val="28"/>
        </w:rPr>
        <w:t>MARCA TANTAS FIGURAS COMO INDICA EL NÚMERO</w:t>
      </w:r>
    </w:p>
    <w:p w:rsidR="001B156E" w:rsidRPr="00136B31" w:rsidRDefault="001B156E" w:rsidP="001B156E">
      <w:pPr>
        <w:tabs>
          <w:tab w:val="left" w:pos="1409"/>
        </w:tabs>
        <w:rPr>
          <w:b/>
          <w:color w:val="000000" w:themeColor="text1"/>
        </w:rPr>
      </w:pPr>
    </w:p>
    <w:p w:rsidR="001B156E" w:rsidRPr="00136B31" w:rsidRDefault="001B156E" w:rsidP="001B156E">
      <w:pPr>
        <w:tabs>
          <w:tab w:val="left" w:pos="1409"/>
        </w:tabs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  <w:r w:rsidRPr="00136B31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22C7E8BB" wp14:editId="6A380A40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894070" cy="8448040"/>
            <wp:effectExtent l="0" t="0" r="0" b="0"/>
            <wp:wrapTight wrapText="bothSides">
              <wp:wrapPolygon edited="0">
                <wp:start x="4747" y="0"/>
                <wp:lineTo x="4747" y="1607"/>
                <wp:lineTo x="1466" y="1656"/>
                <wp:lineTo x="279" y="1851"/>
                <wp:lineTo x="279" y="2679"/>
                <wp:lineTo x="559" y="3166"/>
                <wp:lineTo x="489" y="5114"/>
                <wp:lineTo x="2723" y="5504"/>
                <wp:lineTo x="4747" y="5504"/>
                <wp:lineTo x="4747" y="6283"/>
                <wp:lineTo x="0" y="6478"/>
                <wp:lineTo x="0" y="6722"/>
                <wp:lineTo x="4747" y="7063"/>
                <wp:lineTo x="4747" y="7842"/>
                <wp:lineTo x="977" y="8572"/>
                <wp:lineTo x="559" y="8962"/>
                <wp:lineTo x="279" y="9303"/>
                <wp:lineTo x="279" y="9498"/>
                <wp:lineTo x="698" y="10180"/>
                <wp:lineTo x="559" y="10959"/>
                <wp:lineTo x="559" y="11982"/>
                <wp:lineTo x="3560" y="12518"/>
                <wp:lineTo x="4747" y="12518"/>
                <wp:lineTo x="4747" y="13297"/>
                <wp:lineTo x="0" y="13882"/>
                <wp:lineTo x="0" y="14125"/>
                <wp:lineTo x="4538" y="14856"/>
                <wp:lineTo x="2025" y="15343"/>
                <wp:lineTo x="908" y="15586"/>
                <wp:lineTo x="559" y="15927"/>
                <wp:lineTo x="279" y="16268"/>
                <wp:lineTo x="279" y="16463"/>
                <wp:lineTo x="698" y="17194"/>
                <wp:lineTo x="559" y="17973"/>
                <wp:lineTo x="559" y="18947"/>
                <wp:lineTo x="3770" y="19532"/>
                <wp:lineTo x="4747" y="19532"/>
                <wp:lineTo x="4747" y="21529"/>
                <wp:lineTo x="5166" y="21529"/>
                <wp:lineTo x="5166" y="20311"/>
                <wp:lineTo x="9983" y="20311"/>
                <wp:lineTo x="18849" y="19824"/>
                <wp:lineTo x="18849" y="18752"/>
                <wp:lineTo x="19129" y="18655"/>
                <wp:lineTo x="18849" y="18460"/>
                <wp:lineTo x="17383" y="17973"/>
                <wp:lineTo x="18500" y="17973"/>
                <wp:lineTo x="18849" y="17729"/>
                <wp:lineTo x="18431" y="17194"/>
                <wp:lineTo x="19059" y="16755"/>
                <wp:lineTo x="18919" y="16609"/>
                <wp:lineTo x="17942" y="16414"/>
                <wp:lineTo x="19059" y="15635"/>
                <wp:lineTo x="18710" y="14856"/>
                <wp:lineTo x="21502" y="14076"/>
                <wp:lineTo x="21502" y="13979"/>
                <wp:lineTo x="21153" y="13784"/>
                <wp:lineTo x="19897" y="13297"/>
                <wp:lineTo x="20315" y="13297"/>
                <wp:lineTo x="20874" y="12810"/>
                <wp:lineTo x="20804" y="12518"/>
                <wp:lineTo x="21083" y="12274"/>
                <wp:lineTo x="20804" y="12031"/>
                <wp:lineTo x="19897" y="11738"/>
                <wp:lineTo x="19897" y="10959"/>
                <wp:lineTo x="20385" y="10959"/>
                <wp:lineTo x="21014" y="10521"/>
                <wp:lineTo x="21083" y="9985"/>
                <wp:lineTo x="20804" y="9790"/>
                <wp:lineTo x="19687" y="9400"/>
                <wp:lineTo x="18710" y="8621"/>
                <wp:lineTo x="19059" y="7842"/>
                <wp:lineTo x="19198" y="7209"/>
                <wp:lineTo x="16964" y="7063"/>
                <wp:lineTo x="5166" y="7063"/>
                <wp:lineTo x="21432" y="6722"/>
                <wp:lineTo x="21432" y="6478"/>
                <wp:lineTo x="5166" y="6283"/>
                <wp:lineTo x="9006" y="6283"/>
                <wp:lineTo x="20246" y="5699"/>
                <wp:lineTo x="20176" y="5504"/>
                <wp:lineTo x="20595" y="4725"/>
                <wp:lineTo x="20385" y="3312"/>
                <wp:lineTo x="19827" y="3312"/>
                <wp:lineTo x="20525" y="3020"/>
                <wp:lineTo x="20525" y="1607"/>
                <wp:lineTo x="20246" y="828"/>
                <wp:lineTo x="20385" y="633"/>
                <wp:lineTo x="5166" y="0"/>
                <wp:lineTo x="4747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844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56E" w:rsidRPr="00136B31" w:rsidRDefault="001B156E" w:rsidP="001B156E">
      <w:pPr>
        <w:tabs>
          <w:tab w:val="left" w:pos="1409"/>
        </w:tabs>
        <w:jc w:val="center"/>
        <w:rPr>
          <w:b/>
          <w:color w:val="000000" w:themeColor="text1"/>
        </w:rPr>
      </w:pPr>
      <w:r w:rsidRPr="00136B31">
        <w:rPr>
          <w:rFonts w:ascii="Souvenir Lt BT" w:hAnsi="Souvenir Lt BT" w:cs="Souvenir Lt BT"/>
          <w:b/>
          <w:color w:val="000000" w:themeColor="text1"/>
          <w:sz w:val="32"/>
          <w:szCs w:val="32"/>
        </w:rPr>
        <w:br w:type="page"/>
      </w:r>
      <w:r w:rsidRPr="00136B31">
        <w:rPr>
          <w:b/>
          <w:color w:val="000000" w:themeColor="text1"/>
          <w:sz w:val="28"/>
        </w:rPr>
        <w:lastRenderedPageBreak/>
        <w:t>MARCA CON UNA “X” LOS CONJUNTOS CON DIEZ ELEMENTOS.</w:t>
      </w:r>
    </w:p>
    <w:p w:rsidR="001B156E" w:rsidRPr="00136B31" w:rsidRDefault="001B156E" w:rsidP="001B156E">
      <w:pPr>
        <w:tabs>
          <w:tab w:val="left" w:pos="1409"/>
        </w:tabs>
        <w:rPr>
          <w:b/>
          <w:color w:val="000000" w:themeColor="text1"/>
        </w:rPr>
      </w:pPr>
    </w:p>
    <w:p w:rsidR="001B156E" w:rsidRPr="00136B31" w:rsidRDefault="001B156E" w:rsidP="001B156E">
      <w:pPr>
        <w:tabs>
          <w:tab w:val="left" w:pos="1409"/>
        </w:tabs>
        <w:rPr>
          <w:b/>
          <w:color w:val="000000" w:themeColor="text1"/>
        </w:rPr>
      </w:pPr>
    </w:p>
    <w:p w:rsidR="001B156E" w:rsidRPr="00136B31" w:rsidRDefault="001B156E" w:rsidP="001B156E">
      <w:pPr>
        <w:tabs>
          <w:tab w:val="left" w:pos="1409"/>
        </w:tabs>
        <w:rPr>
          <w:b/>
          <w:color w:val="000000" w:themeColor="text1"/>
        </w:rPr>
      </w:pPr>
    </w:p>
    <w:p w:rsidR="001B156E" w:rsidRPr="00136B31" w:rsidRDefault="001B156E" w:rsidP="001B156E">
      <w:pPr>
        <w:tabs>
          <w:tab w:val="left" w:pos="1409"/>
        </w:tabs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  <w:r w:rsidRPr="00136B31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02EE1B8F" wp14:editId="03A3FC6B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963285" cy="7762240"/>
            <wp:effectExtent l="0" t="0" r="0" b="0"/>
            <wp:wrapTight wrapText="bothSides">
              <wp:wrapPolygon edited="0">
                <wp:start x="6348" y="0"/>
                <wp:lineTo x="5727" y="159"/>
                <wp:lineTo x="4347" y="742"/>
                <wp:lineTo x="4071" y="1166"/>
                <wp:lineTo x="3519" y="1749"/>
                <wp:lineTo x="3105" y="2598"/>
                <wp:lineTo x="2967" y="3446"/>
                <wp:lineTo x="0" y="3711"/>
                <wp:lineTo x="3105" y="4294"/>
                <wp:lineTo x="3450" y="5142"/>
                <wp:lineTo x="4209" y="6096"/>
                <wp:lineTo x="5796" y="6838"/>
                <wp:lineTo x="10557" y="7687"/>
                <wp:lineTo x="5106" y="7952"/>
                <wp:lineTo x="3036" y="8164"/>
                <wp:lineTo x="3036" y="8535"/>
                <wp:lineTo x="2691" y="8747"/>
                <wp:lineTo x="1932" y="9330"/>
                <wp:lineTo x="1380" y="10231"/>
                <wp:lineTo x="1242" y="11079"/>
                <wp:lineTo x="1380" y="11927"/>
                <wp:lineTo x="1932" y="12776"/>
                <wp:lineTo x="3036" y="13624"/>
                <wp:lineTo x="3105" y="13995"/>
                <wp:lineTo x="7590" y="14472"/>
                <wp:lineTo x="10764" y="14472"/>
                <wp:lineTo x="4623" y="15267"/>
                <wp:lineTo x="4002" y="15426"/>
                <wp:lineTo x="2484" y="16009"/>
                <wp:lineTo x="2208" y="16433"/>
                <wp:lineTo x="1656" y="17016"/>
                <wp:lineTo x="1311" y="17812"/>
                <wp:lineTo x="1242" y="18713"/>
                <wp:lineTo x="1518" y="19561"/>
                <wp:lineTo x="2208" y="20409"/>
                <wp:lineTo x="3726" y="21257"/>
                <wp:lineTo x="4968" y="21469"/>
                <wp:lineTo x="5451" y="21522"/>
                <wp:lineTo x="17389" y="21522"/>
                <wp:lineTo x="18907" y="21310"/>
                <wp:lineTo x="20563" y="20515"/>
                <wp:lineTo x="21253" y="19561"/>
                <wp:lineTo x="21529" y="18713"/>
                <wp:lineTo x="21529" y="17865"/>
                <wp:lineTo x="21184" y="17016"/>
                <wp:lineTo x="20425" y="16221"/>
                <wp:lineTo x="20356" y="16009"/>
                <wp:lineTo x="18700" y="15373"/>
                <wp:lineTo x="18286" y="15320"/>
                <wp:lineTo x="10764" y="14472"/>
                <wp:lineTo x="14490" y="14472"/>
                <wp:lineTo x="19804" y="13995"/>
                <wp:lineTo x="19804" y="13624"/>
                <wp:lineTo x="20977" y="12776"/>
                <wp:lineTo x="21391" y="11927"/>
                <wp:lineTo x="21529" y="11238"/>
                <wp:lineTo x="21460" y="10231"/>
                <wp:lineTo x="20908" y="9383"/>
                <wp:lineTo x="19804" y="8535"/>
                <wp:lineTo x="19942" y="8164"/>
                <wp:lineTo x="17665" y="7952"/>
                <wp:lineTo x="10695" y="7687"/>
                <wp:lineTo x="8556" y="6838"/>
                <wp:lineTo x="10143" y="6096"/>
                <wp:lineTo x="12351" y="5990"/>
                <wp:lineTo x="19804" y="5354"/>
                <wp:lineTo x="19942" y="1643"/>
                <wp:lineTo x="18286" y="1484"/>
                <wp:lineTo x="10074" y="742"/>
                <wp:lineTo x="8556" y="106"/>
                <wp:lineTo x="8004" y="0"/>
                <wp:lineTo x="6348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776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B156E" w:rsidRPr="00136B31" w:rsidSect="00C113A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61" w:rsidRDefault="00162861" w:rsidP="002F201A">
      <w:r>
        <w:separator/>
      </w:r>
    </w:p>
  </w:endnote>
  <w:endnote w:type="continuationSeparator" w:id="0">
    <w:p w:rsidR="00162861" w:rsidRDefault="00162861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6286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6286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61" w:rsidRDefault="00162861" w:rsidP="002F201A">
      <w:r>
        <w:separator/>
      </w:r>
    </w:p>
  </w:footnote>
  <w:footnote w:type="continuationSeparator" w:id="0">
    <w:p w:rsidR="00162861" w:rsidRDefault="00162861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D62A32E" wp14:editId="5C1AF03B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136B31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21260E" wp14:editId="4BBDB1F0">
              <wp:simplePos x="0" y="0"/>
              <wp:positionH relativeFrom="column">
                <wp:posOffset>-668020</wp:posOffset>
              </wp:positionH>
              <wp:positionV relativeFrom="paragraph">
                <wp:posOffset>918523</wp:posOffset>
              </wp:positionV>
              <wp:extent cx="1828800" cy="1828800"/>
              <wp:effectExtent l="3810" t="0" r="825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36B31" w:rsidRPr="00F17B48" w:rsidRDefault="00136B31" w:rsidP="00136B31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21260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2.6pt;margin-top:72.3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" filled="f" stroked="f">
              <v:textbox style="mso-fit-shape-to-text:t">
                <w:txbxContent>
                  <w:p w:rsidR="00136B31" w:rsidRPr="00F17B48" w:rsidRDefault="00136B31" w:rsidP="00136B31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46EFC"/>
    <w:rsid w:val="000501A9"/>
    <w:rsid w:val="00061456"/>
    <w:rsid w:val="00066EDA"/>
    <w:rsid w:val="000A2A29"/>
    <w:rsid w:val="000B126E"/>
    <w:rsid w:val="000B2C8A"/>
    <w:rsid w:val="000E0385"/>
    <w:rsid w:val="00115FEA"/>
    <w:rsid w:val="00136B31"/>
    <w:rsid w:val="00162861"/>
    <w:rsid w:val="001876E0"/>
    <w:rsid w:val="001B156E"/>
    <w:rsid w:val="001B4C5C"/>
    <w:rsid w:val="001E4FDE"/>
    <w:rsid w:val="001F662C"/>
    <w:rsid w:val="00214A6D"/>
    <w:rsid w:val="00222771"/>
    <w:rsid w:val="00231A49"/>
    <w:rsid w:val="00256DEE"/>
    <w:rsid w:val="0027138D"/>
    <w:rsid w:val="002848C2"/>
    <w:rsid w:val="00291080"/>
    <w:rsid w:val="002D5844"/>
    <w:rsid w:val="002E0E6E"/>
    <w:rsid w:val="002E1AFD"/>
    <w:rsid w:val="002E220D"/>
    <w:rsid w:val="002E70D6"/>
    <w:rsid w:val="002F201A"/>
    <w:rsid w:val="0031390A"/>
    <w:rsid w:val="003A54F5"/>
    <w:rsid w:val="003B2EBE"/>
    <w:rsid w:val="003B2EEC"/>
    <w:rsid w:val="003E1ADD"/>
    <w:rsid w:val="00421E1E"/>
    <w:rsid w:val="00436697"/>
    <w:rsid w:val="00440E5F"/>
    <w:rsid w:val="00453D82"/>
    <w:rsid w:val="00466E4F"/>
    <w:rsid w:val="00476E07"/>
    <w:rsid w:val="0048343E"/>
    <w:rsid w:val="004C385D"/>
    <w:rsid w:val="0052298C"/>
    <w:rsid w:val="005308A8"/>
    <w:rsid w:val="00541E67"/>
    <w:rsid w:val="005C41EB"/>
    <w:rsid w:val="005E5D81"/>
    <w:rsid w:val="005F7B4E"/>
    <w:rsid w:val="00622FB9"/>
    <w:rsid w:val="0064397F"/>
    <w:rsid w:val="006459EC"/>
    <w:rsid w:val="00651032"/>
    <w:rsid w:val="00667D60"/>
    <w:rsid w:val="00683260"/>
    <w:rsid w:val="006920A8"/>
    <w:rsid w:val="006C1AD3"/>
    <w:rsid w:val="006C7817"/>
    <w:rsid w:val="006C7D69"/>
    <w:rsid w:val="006D5636"/>
    <w:rsid w:val="006E1956"/>
    <w:rsid w:val="006E2C76"/>
    <w:rsid w:val="006E30CA"/>
    <w:rsid w:val="007127D6"/>
    <w:rsid w:val="00797605"/>
    <w:rsid w:val="007A080F"/>
    <w:rsid w:val="007A297F"/>
    <w:rsid w:val="007E6E51"/>
    <w:rsid w:val="0081390B"/>
    <w:rsid w:val="008229EE"/>
    <w:rsid w:val="00884A40"/>
    <w:rsid w:val="008A4049"/>
    <w:rsid w:val="009817D1"/>
    <w:rsid w:val="009B4679"/>
    <w:rsid w:val="009C3AC1"/>
    <w:rsid w:val="00A24519"/>
    <w:rsid w:val="00A375EB"/>
    <w:rsid w:val="00A4174F"/>
    <w:rsid w:val="00A74A09"/>
    <w:rsid w:val="00AF4DFC"/>
    <w:rsid w:val="00B03747"/>
    <w:rsid w:val="00B06C9A"/>
    <w:rsid w:val="00B21810"/>
    <w:rsid w:val="00B2403B"/>
    <w:rsid w:val="00B346AC"/>
    <w:rsid w:val="00B40EE6"/>
    <w:rsid w:val="00BC7B26"/>
    <w:rsid w:val="00BE24E6"/>
    <w:rsid w:val="00BF5A07"/>
    <w:rsid w:val="00C00C38"/>
    <w:rsid w:val="00C113AE"/>
    <w:rsid w:val="00C8020E"/>
    <w:rsid w:val="00CA0DF7"/>
    <w:rsid w:val="00CB19CD"/>
    <w:rsid w:val="00D67AE4"/>
    <w:rsid w:val="00D81F0A"/>
    <w:rsid w:val="00D9657C"/>
    <w:rsid w:val="00DA1661"/>
    <w:rsid w:val="00DA5F1B"/>
    <w:rsid w:val="00DD0E4A"/>
    <w:rsid w:val="00DF6386"/>
    <w:rsid w:val="00E151D4"/>
    <w:rsid w:val="00E36741"/>
    <w:rsid w:val="00E768D4"/>
    <w:rsid w:val="00EA3761"/>
    <w:rsid w:val="00EB425D"/>
    <w:rsid w:val="00EC1C86"/>
    <w:rsid w:val="00EF37CD"/>
    <w:rsid w:val="00F46AE9"/>
    <w:rsid w:val="00F536CE"/>
    <w:rsid w:val="00F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F7B4E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customStyle="1" w:styleId="Texto">
    <w:name w:val="Texto"/>
    <w:rsid w:val="00683260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10 Para Niños de 3 Años</dc:title>
  <dc:subject>Fichas del Numero Diez</dc:subject>
  <dc:creator>www.educacionpreescolar.org</dc:creator>
  <cp:keywords>Ejercicios del Numero Diez; Actividades del Numero Diez; Aprendiendo El Numero Diez</cp:keywords>
  <dc:description>Matematica Para Niños de 3 Años;</dc:description>
  <cp:lastModifiedBy>Usuario de Windows</cp:lastModifiedBy>
  <cp:revision>48</cp:revision>
  <dcterms:created xsi:type="dcterms:W3CDTF">2019-12-18T11:23:00Z</dcterms:created>
  <dcterms:modified xsi:type="dcterms:W3CDTF">2020-05-02T16:29:00Z</dcterms:modified>
  <cp:category>Matematica Para Niños de 3 Años</cp:category>
</cp:coreProperties>
</file>