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chemeClr val="accent6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8710B3" w:rsidRDefault="008710B3" w:rsidP="002B6062">
                              <w:pPr>
                                <w:jc w:val="center"/>
                                <w:rPr>
                                  <w:rFonts w:ascii="Cooper Black" w:hAnsi="Cooper Black"/>
                                  <w:sz w:val="144"/>
                                  <w:szCs w:val="64"/>
                                </w:rPr>
                              </w:pPr>
                              <w:r w:rsidRPr="008710B3">
                                <w:rPr>
                                  <w:rFonts w:ascii="Cooper Black" w:hAnsi="Cooper Black" w:cs="Arial"/>
                                  <w:b/>
                                  <w:sz w:val="44"/>
                                  <w:szCs w:val="32"/>
                                </w:rPr>
                                <w:t>COLOREA de color verde el zapallo y la pera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8710B3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Color: VERDE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qY8QMAAPIKAAAOAAAAZHJzL2Uyb0RvYy54bWy8Vttu4zYQfS/QfyD47uhiWZaEKIusHQcF&#10;0u5id/sBNEVduhKpknTktOi/d0hKiu1N0WKDRg+CqOHczswc8vrdsWvRI5OqETzHwZWPEeNUFA2v&#10;cvzrl90iwUhpwgvSCs5y/MQUfnfz4w/XQ5+xUNSiLZhEYISrbOhzXGvdZ56naM06oq5EzzgISyE7&#10;omEpK6+QZADrXeuFvh97g5BFLwVlSsHfrRPiG2u/LBnVH8pSMY3aHENs2r6lfe/N27u5JlklSV83&#10;dAyDfEcUHWk4OJ1NbYkm6CCbb0x1DZVCiVJfUdF5oiwbymwOkE3gX2RzL8Wht7lU2VD1M0wA7QVO&#10;322W/vL4UaKmgNrFKUacdFCke3noBTI/AJ6hrzLYdS/7z/1H6XKEzwdBvyoQe5dys67cZrQffhYF&#10;GCQHLSw8x1J2xgQkjo62Ck9zFdhRIwo/1/E69VcrjCjIgjjxw2CsE62hmEYvCJMAIyMO/cjVkNZ3&#10;oz78S5dOO4yj2Ig9kjnPNtoxOpMaNJ16xlW9DtfPNemZLZcyiE24rqHvHK63AIPdhJYOWbtvglU5&#10;TBEXm5rwit1KKYaakQLCCmwWJl4w7BTMQkFF/hXkF8CaoD6BKvATi/IMFcl6qfQ9Ex0yHzmGZuTF&#10;J5goW0ny+KC07YZizI4Uv2FUdi3MzyNpoX3ieD2CP24G25NNo9lyNOQ4TFbrlTWpRNsUu6ZtjdAy&#10;ANu0EoEx6CBKGddTMc92GojueGEnWZOmdd/gq+W2PR1MrtpKP7XM+f7ESuh7aKbQOTeMc+nP9pa1&#10;BLuNWgnRzYrBS4qtdrWa9xo1ZploVvRfUnQZTh5nDetVcD0rdw0X8iUDxdfZs9s/Ze9yNv2ij/uj&#10;HWmV7UXxBM0jhaNEoHD4qIX8A6MB6DDH6vcDkQyj9icODZgGUWT40y6i1TqEhTyV7E8lhFMwlWOq&#10;JUZusdGOdQ+9bKoafDn0uDBDUTbaUckU1xg6DOebTSkQyuWU2mKcDR305f81pVEaWUoLo3iku2lK&#10;kyAKRzZcpm89pFyYibTDZeaJZPOPccKgu4965AITsT31/kz99C65S6JFFMZ3i8jfbhe3u020iHfB&#10;erVdbjebbfCX6eIgyuqmKBg3bqYTOIj+GxOPdwF3ds5n8Bk7KFntZxbZ2WckpZNt3nkY9sCAXOzo&#10;PqcUhJH/PkwXuzhZL6JdtFqkaz9Z+EH6Po19qN92d57SQ8PZ61MyJLlMAh8mjnZ9keNi37r5P+PL&#10;0zx9+3ybJ8ksidtq/hNtzgUx0T8jAdWe6gyH6CmnGlJxNwjj0MjehFv065nF3gbgYmWzHC+B5uZ2&#10;uobv06vqzd8AAAD//wMAUEsDBBQABgAIAAAAIQCmoFEV4QAAAAoBAAAPAAAAZHJzL2Rvd25yZXYu&#10;eG1sTI/BTsMwEETvSPyDtUjcqOM0hBLiVFUFnKpKtEgVt228TaLGdhS7Sfr3uCc4rt5o5m2+nHTL&#10;BupdY40EMYuAkSmtakwl4Xv/8bQA5jwaha01JOFKDpbF/V2OmbKj+aJh5ysWSozLUELtfZdx7sqa&#10;NLqZ7cgEdrK9Rh/OvuKqxzGU65bHUZRyjY0JCzV2tK6pPO8uWsLniONqLt6Hzfm0vv7sn7eHjSAp&#10;Hx+m1RswT5P/C8NNP6hDEZyO9mKUY62EWCRpiEpIE2A3nsTzV2DHQF5EBLzI+f8Xil8AAAD//wMA&#10;UEsBAi0AFAAGAAgAAAAhALaDOJL+AAAA4QEAABMAAAAAAAAAAAAAAAAAAAAAAFtDb250ZW50X1R5&#10;cGVzXS54bWxQSwECLQAUAAYACAAAACEAOP0h/9YAAACUAQAACwAAAAAAAAAAAAAAAAAvAQAAX3Jl&#10;bHMvLnJlbHNQSwECLQAUAAYACAAAACEAZD0qmPEDAADyCgAADgAAAAAAAAAAAAAAAAAuAgAAZHJz&#10;L2Uyb0RvYy54bWxQSwECLQAUAAYACAAAACEApqBRFeEAAAAKAQAADwAAAAAAAAAAAAAAAABLBgAA&#10;ZHJzL2Rvd25yZXYueG1sUEsFBgAAAAAEAAQA8wAAAFk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PaccA&#10;AADcAAAADwAAAGRycy9kb3ducmV2LnhtbESPQWvDMAyF74P+B6PCLmV1OsZW0rolFBYKY4ylO/Qo&#10;Yi0Ji+Vgu2n676fDYDeJ9/Tep+1+cr0aKcTOs4HVMgNFXHvbcWPg6/T6sAYVE7LF3jMZuFGE/W52&#10;t8Xc+it/0lilRkkIxxwNtCkNudaxbslhXPqBWLRvHxwmWUOjbcCrhLteP2bZs3bYsTS0ONChpfqn&#10;ujgDZXEqzsXTsSrH9a1cvL0v/Ee4GHM/n4oNqERT+jf/XR+t4L8IvjwjE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Oz2nHAAAA3AAAAA8AAAAAAAAAAAAAAAAAmAIAAGRy&#10;cy9kb3ducmV2LnhtbFBLBQYAAAAABAAEAPUAAACMAwAAAAA=&#10;" fillcolor="white [3201]" strokecolor="#70ad47 [3209]" strokeweight="2.25pt">
                  <v:stroke joinstyle="miter"/>
                  <v:textbox>
                    <w:txbxContent>
                      <w:p w:rsidR="005201AD" w:rsidRPr="008710B3" w:rsidRDefault="008710B3" w:rsidP="002B6062">
                        <w:pPr>
                          <w:jc w:val="center"/>
                          <w:rPr>
                            <w:rFonts w:ascii="Cooper Black" w:hAnsi="Cooper Black"/>
                            <w:sz w:val="144"/>
                            <w:szCs w:val="64"/>
                          </w:rPr>
                        </w:pPr>
                        <w:r w:rsidRPr="008710B3">
                          <w:rPr>
                            <w:rFonts w:ascii="Cooper Black" w:hAnsi="Cooper Black" w:cs="Arial"/>
                            <w:b/>
                            <w:sz w:val="44"/>
                            <w:szCs w:val="32"/>
                          </w:rPr>
                          <w:t>COLOREA de color verde el zapallo y la pera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8710B3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Color: VERDE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>
      <w:bookmarkStart w:id="0" w:name="_GoBack"/>
      <w:bookmarkEnd w:id="0"/>
    </w:p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8710B3" w:rsidP="002B6062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5A9502DD" wp14:editId="219BAD68">
            <wp:simplePos x="0" y="0"/>
            <wp:positionH relativeFrom="column">
              <wp:posOffset>5929630</wp:posOffset>
            </wp:positionH>
            <wp:positionV relativeFrom="paragraph">
              <wp:posOffset>43180</wp:posOffset>
            </wp:positionV>
            <wp:extent cx="3023870" cy="4853940"/>
            <wp:effectExtent l="0" t="0" r="5080" b="3810"/>
            <wp:wrapNone/>
            <wp:docPr id="5" name="Imagen 5" descr="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62" w:rsidRDefault="002B6062" w:rsidP="002B6062"/>
    <w:p w:rsidR="002B6062" w:rsidRPr="003025CB" w:rsidRDefault="002B6062" w:rsidP="002B6062"/>
    <w:p w:rsidR="002B6062" w:rsidRPr="00E312D9" w:rsidRDefault="008710B3" w:rsidP="002B6062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B11CE5D" wp14:editId="7526AE16">
            <wp:simplePos x="0" y="0"/>
            <wp:positionH relativeFrom="column">
              <wp:posOffset>877570</wp:posOffset>
            </wp:positionH>
            <wp:positionV relativeFrom="paragraph">
              <wp:posOffset>173990</wp:posOffset>
            </wp:positionV>
            <wp:extent cx="4694555" cy="3905885"/>
            <wp:effectExtent l="0" t="0" r="0" b="0"/>
            <wp:wrapNone/>
            <wp:docPr id="4" name="Imagen 4" descr="zapall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all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Default="004F230C" w:rsidP="004F230C"/>
    <w:p w:rsidR="004F230C" w:rsidRPr="001D18D5" w:rsidRDefault="004F230C" w:rsidP="004F230C"/>
    <w:p w:rsidR="008710B3" w:rsidRDefault="008710B3" w:rsidP="008710B3"/>
    <w:p w:rsidR="008710B3" w:rsidRDefault="008710B3" w:rsidP="008710B3"/>
    <w:p w:rsidR="008710B3" w:rsidRDefault="008710B3" w:rsidP="008710B3"/>
    <w:p w:rsidR="008710B3" w:rsidRDefault="008710B3" w:rsidP="008710B3"/>
    <w:p w:rsidR="008710B3" w:rsidRDefault="008710B3" w:rsidP="008710B3"/>
    <w:p w:rsidR="008710B3" w:rsidRDefault="008710B3" w:rsidP="008710B3"/>
    <w:sectPr w:rsidR="008710B3" w:rsidSect="002B606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F4" w:rsidRDefault="002146F4" w:rsidP="002F201A">
      <w:r>
        <w:separator/>
      </w:r>
    </w:p>
  </w:endnote>
  <w:endnote w:type="continuationSeparator" w:id="0">
    <w:p w:rsidR="002146F4" w:rsidRDefault="002146F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2146F4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2146F4" w:rsidP="006D2470">
    <w:pPr>
      <w:pStyle w:val="Piedepgina"/>
      <w:jc w:val="right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F4" w:rsidRDefault="002146F4" w:rsidP="002F201A">
      <w:r>
        <w:separator/>
      </w:r>
    </w:p>
  </w:footnote>
  <w:footnote w:type="continuationSeparator" w:id="0">
    <w:p w:rsidR="002146F4" w:rsidRDefault="002146F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2146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146F4"/>
    <w:rsid w:val="00256DEE"/>
    <w:rsid w:val="002848C2"/>
    <w:rsid w:val="002B6062"/>
    <w:rsid w:val="002F201A"/>
    <w:rsid w:val="003732AD"/>
    <w:rsid w:val="003B2EBE"/>
    <w:rsid w:val="003E1E97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710B3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A0DF7"/>
    <w:rsid w:val="00CD1799"/>
    <w:rsid w:val="00D67AE4"/>
    <w:rsid w:val="00DF6386"/>
    <w:rsid w:val="00E151D4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del Color Verde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5</cp:revision>
  <cp:lastPrinted>2020-05-07T16:36:00Z</cp:lastPrinted>
  <dcterms:created xsi:type="dcterms:W3CDTF">2019-12-18T11:23:00Z</dcterms:created>
  <dcterms:modified xsi:type="dcterms:W3CDTF">2020-11-19T14:25:00Z</dcterms:modified>
  <cp:category>Prematematica Para Niños de 2 Años</cp:category>
</cp:coreProperties>
</file>