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4F230C" w:rsidRDefault="004F230C" w:rsidP="002B6062">
                              <w:pPr>
                                <w:jc w:val="center"/>
                                <w:rPr>
                                  <w:rFonts w:ascii="Cooper Black" w:hAnsi="Cooper Black"/>
                                  <w:sz w:val="56"/>
                                  <w:szCs w:val="64"/>
                                </w:rPr>
                              </w:pPr>
                              <w:r w:rsidRPr="004F230C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PEGA bolitas de papel de color rojo dentro del tomate y la fresa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11694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4F230C" w:rsidP="0040079C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Color: ROJO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5/sQA&#10;AADcAAAADwAAAGRycy9kb3ducmV2LnhtbESPQWvCQBCF7wX/wzIFb3WTglFSV6kFwUsL2l68jdkx&#10;Cc3Ohuy6pv++cxC8zfDevPfNajO6TiUaQuvZQD7LQBFX3rZcG/j53r0sQYWIbLHzTAb+KMBmPXla&#10;YWn9jQ+UjrFWEsKhRANNjH2pdagachhmvicW7eIHh1HWodZ2wJuEu06/ZlmhHbYsDQ329NFQ9Xu8&#10;OgNzl6evtLNUbFOOl+rzXODpbMz0eXx/AxVpjA/z/Xpv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uf7EAAAA3AAAAA8AAAAAAAAAAAAAAAAAmAIAAGRycy9k&#10;b3ducmV2LnhtbFBLBQYAAAAABAAEAPUAAACJAwAAAAA=&#10;" fillcolor="white [3201]" strokecolor="red" strokeweight="2.25pt">
                  <v:stroke joinstyle="miter"/>
                  <v:textbox>
                    <w:txbxContent>
                      <w:p w:rsidR="005201AD" w:rsidRPr="004F230C" w:rsidRDefault="004F230C" w:rsidP="002B6062">
                        <w:pPr>
                          <w:jc w:val="center"/>
                          <w:rPr>
                            <w:rFonts w:ascii="Cooper Black" w:hAnsi="Cooper Black"/>
                            <w:sz w:val="56"/>
                            <w:szCs w:val="64"/>
                          </w:rPr>
                        </w:pPr>
                        <w:r w:rsidRPr="004F230C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PEGA bolitas de papel de color rojo dentro del tomate y la fresa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11694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4F230C" w:rsidP="0040079C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Color: ROJO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4F230C" w:rsidP="002B6062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2475D35C" wp14:editId="573A3488">
            <wp:simplePos x="0" y="0"/>
            <wp:positionH relativeFrom="column">
              <wp:posOffset>5490210</wp:posOffset>
            </wp:positionH>
            <wp:positionV relativeFrom="paragraph">
              <wp:posOffset>112395</wp:posOffset>
            </wp:positionV>
            <wp:extent cx="3990975" cy="4686300"/>
            <wp:effectExtent l="0" t="0" r="9525" b="0"/>
            <wp:wrapNone/>
            <wp:docPr id="7" name="Imagen 7" descr="f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" b="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1B6CE1B2" wp14:editId="3B1B26BB">
            <wp:simplePos x="0" y="0"/>
            <wp:positionH relativeFrom="column">
              <wp:posOffset>990600</wp:posOffset>
            </wp:positionH>
            <wp:positionV relativeFrom="paragraph">
              <wp:posOffset>1172845</wp:posOffset>
            </wp:positionV>
            <wp:extent cx="4493260" cy="3625850"/>
            <wp:effectExtent l="0" t="0" r="2540" b="0"/>
            <wp:wrapNone/>
            <wp:docPr id="6" name="Imagen 6" descr="Tomate_2_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te_2_g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62" w:rsidRPr="003025CB" w:rsidRDefault="002B6062" w:rsidP="002B6062"/>
    <w:p w:rsidR="002B6062" w:rsidRPr="00E312D9" w:rsidRDefault="002B6062" w:rsidP="002B6062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>
      <w:bookmarkStart w:id="0" w:name="_GoBack"/>
      <w:bookmarkEnd w:id="0"/>
    </w:p>
    <w:p w:rsidR="004F230C" w:rsidRDefault="004F230C" w:rsidP="004F230C"/>
    <w:p w:rsidR="004F230C" w:rsidRDefault="004F230C" w:rsidP="004F230C"/>
    <w:p w:rsidR="004F230C" w:rsidRDefault="004F230C" w:rsidP="004F230C"/>
    <w:p w:rsidR="004F230C" w:rsidRPr="001D18D5" w:rsidRDefault="004F230C" w:rsidP="004F230C"/>
    <w:p w:rsidR="004F230C" w:rsidRPr="00E312D9" w:rsidRDefault="004F230C" w:rsidP="004F230C"/>
    <w:p w:rsidR="004F230C" w:rsidRPr="00EA41CB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2B6062" w:rsidRDefault="002B6062" w:rsidP="002B6062">
      <w:r>
        <w:rPr>
          <w:rFonts w:ascii="Arial" w:hAnsi="Arial" w:cs="Arial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7E417" wp14:editId="00F61243">
                <wp:simplePos x="0" y="0"/>
                <wp:positionH relativeFrom="column">
                  <wp:posOffset>8616950</wp:posOffset>
                </wp:positionH>
                <wp:positionV relativeFrom="paragraph">
                  <wp:posOffset>153035</wp:posOffset>
                </wp:positionV>
                <wp:extent cx="800100" cy="685800"/>
                <wp:effectExtent l="254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1AD" w:rsidRPr="0001735A" w:rsidRDefault="005201AD" w:rsidP="002B6062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E41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margin-left:678.5pt;margin-top:12.0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NyuwIAAMY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" filled="f" stroked="f">
                <v:textbox inset=".5mm,,.5mm">
                  <w:txbxContent>
                    <w:p w:rsidR="005201AD" w:rsidRPr="0001735A" w:rsidRDefault="005201AD" w:rsidP="002B6062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062" w:rsidSect="002B606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B3" w:rsidRDefault="00E16EB3" w:rsidP="002F201A">
      <w:r>
        <w:separator/>
      </w:r>
    </w:p>
  </w:endnote>
  <w:endnote w:type="continuationSeparator" w:id="0">
    <w:p w:rsidR="00E16EB3" w:rsidRDefault="00E16EB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E16EB3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E16EB3" w:rsidP="006D2470">
    <w:pPr>
      <w:pStyle w:val="Piedepgina"/>
      <w:jc w:val="right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B3" w:rsidRDefault="00E16EB3" w:rsidP="002F201A">
      <w:r>
        <w:separator/>
      </w:r>
    </w:p>
  </w:footnote>
  <w:footnote w:type="continuationSeparator" w:id="0">
    <w:p w:rsidR="00E16EB3" w:rsidRDefault="00E16EB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E16E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4F230C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F230C"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4F230C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F230C"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732AD"/>
    <w:rsid w:val="003B2EBE"/>
    <w:rsid w:val="003E1E97"/>
    <w:rsid w:val="0040079C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A0DF7"/>
    <w:rsid w:val="00CD1799"/>
    <w:rsid w:val="00D67AE4"/>
    <w:rsid w:val="00DF6386"/>
    <w:rsid w:val="00E151D4"/>
    <w:rsid w:val="00E16EB3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 Color Rojo Para Niños de 2 Años</dc:subject>
  <dc:creator>www.educacionpreescolar.org</dc:creator>
  <cp:keywords>Actividades del Color Rojo; Ejercicios Para aprender los colores; Aprendiendo Colores</cp:keywords>
  <dc:description>Prematematica Para Niños de 2 Años;</dc:description>
  <cp:lastModifiedBy>Usuario de Windows</cp:lastModifiedBy>
  <cp:revision>6</cp:revision>
  <cp:lastPrinted>2020-05-07T16:36:00Z</cp:lastPrinted>
  <dcterms:created xsi:type="dcterms:W3CDTF">2019-12-18T11:23:00Z</dcterms:created>
  <dcterms:modified xsi:type="dcterms:W3CDTF">2020-12-05T13:50:00Z</dcterms:modified>
  <cp:category>Prematematica Para Niños de 2 Años</cp:category>
</cp:coreProperties>
</file>