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2CBF7C" wp14:editId="13BAC454">
                <wp:simplePos x="0" y="0"/>
                <wp:positionH relativeFrom="column">
                  <wp:posOffset>1362429</wp:posOffset>
                </wp:positionH>
                <wp:positionV relativeFrom="paragraph">
                  <wp:posOffset>40670</wp:posOffset>
                </wp:positionV>
                <wp:extent cx="7679055" cy="16802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680210"/>
                          <a:chOff x="1281" y="1204"/>
                          <a:chExt cx="12093" cy="264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661E" w:rsidRPr="00C12DD9" w:rsidRDefault="00C12DD9" w:rsidP="00D81B9E">
                              <w:pPr>
                                <w:ind w:left="284"/>
                                <w:jc w:val="center"/>
                                <w:rPr>
                                  <w:rFonts w:ascii="Cooper Black" w:hAnsi="Cooper Black" w:cs="Arial"/>
                                  <w:b/>
                                  <w:sz w:val="52"/>
                                  <w:szCs w:val="32"/>
                                </w:rPr>
                              </w:pPr>
                              <w:r w:rsidRPr="00C12DD9">
                                <w:rPr>
                                  <w:rFonts w:ascii="Cooper Black" w:hAnsi="Cooper Black" w:cs="Arial"/>
                                  <w:b/>
                                  <w:sz w:val="36"/>
                                  <w:szCs w:val="32"/>
                                </w:rPr>
                                <w:t>PEGA lana de color negro sobre los bordes de los sombreros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94" y="2460"/>
                            <a:ext cx="8142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052A08" w:rsidRDefault="00D81B9E" w:rsidP="00F34902">
                              <w:pP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</w:rPr>
                                <w:t xml:space="preserve">Color: </w:t>
                              </w:r>
                              <w:r w:rsidR="00C12DD9"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</w:rPr>
                                <w:t>NEGRO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CBF7C" id="Grupo 169" o:spid="_x0000_s1026" style="position:absolute;margin-left:107.3pt;margin-top:3.2pt;width:604.65pt;height:132.3pt;z-index:251659264" coordorigin="1281,1204" coordsize="12093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5/sQA&#10;AADcAAAADwAAAGRycy9kb3ducmV2LnhtbESPQWvCQBCF7wX/wzIFb3WTglFSV6kFwUsL2l68jdkx&#10;Cc3Ohuy6pv++cxC8zfDevPfNajO6TiUaQuvZQD7LQBFX3rZcG/j53r0sQYWIbLHzTAb+KMBmPXla&#10;YWn9jQ+UjrFWEsKhRANNjH2pdagachhmvicW7eIHh1HWodZ2wJuEu06/ZlmhHbYsDQ329NFQ9Xu8&#10;OgNzl6evtLNUbFOOl+rzXODpbMz0eXx/AxVpjA/z/XpvBX8h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Euf7EAAAA3AAAAA8AAAAAAAAAAAAAAAAAmAIAAGRycy9k&#10;b3ducmV2LnhtbFBLBQYAAAAABAAEAPUAAACJAwAAAAA=&#10;" fillcolor="white [3201]" strokecolor="red" strokeweight="2.25pt">
                  <v:stroke joinstyle="miter"/>
                  <v:textbox>
                    <w:txbxContent>
                      <w:p w:rsidR="0034661E" w:rsidRPr="00C12DD9" w:rsidRDefault="00C12DD9" w:rsidP="00D81B9E">
                        <w:pPr>
                          <w:ind w:left="284"/>
                          <w:jc w:val="center"/>
                          <w:rPr>
                            <w:rFonts w:ascii="Cooper Black" w:hAnsi="Cooper Black" w:cs="Arial"/>
                            <w:b/>
                            <w:sz w:val="52"/>
                            <w:szCs w:val="32"/>
                          </w:rPr>
                        </w:pPr>
                        <w:r w:rsidRPr="00C12DD9">
                          <w:rPr>
                            <w:rFonts w:ascii="Cooper Black" w:hAnsi="Cooper Black" w:cs="Arial"/>
                            <w:b/>
                            <w:sz w:val="36"/>
                            <w:szCs w:val="32"/>
                          </w:rPr>
                          <w:t>PEGA lana de color negro sobre los bordes de los sombreros</w:t>
                        </w:r>
                      </w:p>
                    </w:txbxContent>
                  </v:textbox>
                </v:roundrect>
                <v:roundrect id="AutoShape 4" o:spid="_x0000_s1028" style="position:absolute;left:1494;top:2460;width:8142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052A08" w:rsidRDefault="00D81B9E" w:rsidP="00F34902">
                        <w:pP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</w:rPr>
                          <w:t xml:space="preserve">Color: </w:t>
                        </w:r>
                        <w:r w:rsidR="00C12DD9">
                          <w:rPr>
                            <w:rFonts w:ascii="Candyshop" w:hAnsi="Candyshop"/>
                            <w:b/>
                            <w:sz w:val="72"/>
                            <w:szCs w:val="80"/>
                          </w:rPr>
                          <w:t>NEGRO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/>
    <w:p w:rsidR="002B6062" w:rsidRPr="003025CB" w:rsidRDefault="002B6062" w:rsidP="002B6062"/>
    <w:p w:rsidR="002B6062" w:rsidRDefault="002B6062" w:rsidP="002B6062"/>
    <w:p w:rsidR="002B6062" w:rsidRPr="003025CB" w:rsidRDefault="002B6062" w:rsidP="002B6062"/>
    <w:p w:rsidR="0034661E" w:rsidRDefault="0034661E" w:rsidP="0034661E"/>
    <w:p w:rsidR="00C12DD9" w:rsidRDefault="00C12DD9" w:rsidP="00C12DD9">
      <w:r>
        <w:rPr>
          <w:noProof/>
          <w:lang w:val="es-PE" w:eastAsia="es-PE"/>
        </w:rPr>
        <w:drawing>
          <wp:anchor distT="0" distB="0" distL="114300" distR="114300" simplePos="0" relativeHeight="251664384" behindDoc="1" locked="0" layoutInCell="1" allowOverlap="1" wp14:anchorId="7147242C" wp14:editId="51439243">
            <wp:simplePos x="0" y="0"/>
            <wp:positionH relativeFrom="column">
              <wp:posOffset>376934</wp:posOffset>
            </wp:positionH>
            <wp:positionV relativeFrom="paragraph">
              <wp:posOffset>56167</wp:posOffset>
            </wp:positionV>
            <wp:extent cx="4981433" cy="4320082"/>
            <wp:effectExtent l="0" t="0" r="0" b="4445"/>
            <wp:wrapNone/>
            <wp:docPr id="6" name="Imagen 6" descr="sombrero-t19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mbrero-t193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419" cy="4322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61E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7AD04" wp14:editId="02453F09">
                <wp:simplePos x="0" y="0"/>
                <wp:positionH relativeFrom="column">
                  <wp:posOffset>8729980</wp:posOffset>
                </wp:positionH>
                <wp:positionV relativeFrom="paragraph">
                  <wp:posOffset>4873625</wp:posOffset>
                </wp:positionV>
                <wp:extent cx="800100" cy="685800"/>
                <wp:effectExtent l="0" t="0" r="4445" b="31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61E" w:rsidRDefault="0034661E" w:rsidP="0034661E">
                            <w:pPr>
                              <w:jc w:val="center"/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7AD0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9" type="#_x0000_t202" style="position:absolute;margin-left:687.4pt;margin-top:383.75pt;width:63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" filled="f" stroked="f">
                <v:textbox inset=".5mm,,.5mm">
                  <w:txbxContent>
                    <w:p w:rsidR="0034661E" w:rsidRDefault="0034661E" w:rsidP="0034661E">
                      <w:pPr>
                        <w:jc w:val="center"/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12DD9" w:rsidRDefault="00C12DD9" w:rsidP="00C12DD9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C4D9A" wp14:editId="5389ED4D">
                <wp:simplePos x="0" y="0"/>
                <wp:positionH relativeFrom="column">
                  <wp:posOffset>8620125</wp:posOffset>
                </wp:positionH>
                <wp:positionV relativeFrom="paragraph">
                  <wp:posOffset>4879340</wp:posOffset>
                </wp:positionV>
                <wp:extent cx="800100" cy="685800"/>
                <wp:effectExtent l="0" t="254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DD9" w:rsidRDefault="00C12DD9" w:rsidP="00C12DD9">
                            <w:pPr>
                              <w:jc w:val="center"/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C4D9A" id="Cuadro de texto 3" o:spid="_x0000_s1030" type="#_x0000_t202" style="position:absolute;margin-left:678.75pt;margin-top:384.2pt;width:63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" filled="f" stroked="f">
                <v:textbox inset=".5mm,,.5mm">
                  <w:txbxContent>
                    <w:p w:rsidR="00C12DD9" w:rsidRDefault="00C12DD9" w:rsidP="00C12DD9">
                      <w:pPr>
                        <w:jc w:val="center"/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C12DD9" w:rsidRDefault="00C12DD9" w:rsidP="00C12DD9"/>
    <w:p w:rsidR="00C12DD9" w:rsidRDefault="00C12DD9" w:rsidP="00C12DD9">
      <w:r>
        <w:rPr>
          <w:noProof/>
          <w:lang w:val="es-PE" w:eastAsia="es-PE"/>
        </w:rPr>
        <w:drawing>
          <wp:anchor distT="0" distB="0" distL="114300" distR="114300" simplePos="0" relativeHeight="251665408" behindDoc="0" locked="0" layoutInCell="1" allowOverlap="1" wp14:anchorId="6DDCCFDC" wp14:editId="4B1F2FEB">
            <wp:simplePos x="0" y="0"/>
            <wp:positionH relativeFrom="column">
              <wp:posOffset>5208241</wp:posOffset>
            </wp:positionH>
            <wp:positionV relativeFrom="paragraph">
              <wp:posOffset>131189</wp:posOffset>
            </wp:positionV>
            <wp:extent cx="5072463" cy="3596517"/>
            <wp:effectExtent l="0" t="0" r="0" b="4445"/>
            <wp:wrapNone/>
            <wp:docPr id="4" name="Imagen 4" descr="sombrero-t19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mbrero-t193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463" cy="3596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12DD9" w:rsidSect="002B6062">
      <w:headerReference w:type="default" r:id="rId9"/>
      <w:footerReference w:type="default" r:id="rId10"/>
      <w:headerReference w:type="first" r:id="rId11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6E6" w:rsidRDefault="00D366E6" w:rsidP="002F201A">
      <w:r>
        <w:separator/>
      </w:r>
    </w:p>
  </w:endnote>
  <w:endnote w:type="continuationSeparator" w:id="0">
    <w:p w:rsidR="00D366E6" w:rsidRDefault="00D366E6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ooki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D366E6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6E6" w:rsidRDefault="00D366E6" w:rsidP="002F201A">
      <w:r>
        <w:separator/>
      </w:r>
    </w:p>
  </w:footnote>
  <w:footnote w:type="continuationSeparator" w:id="0">
    <w:p w:rsidR="00D366E6" w:rsidRDefault="00D366E6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D366E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-1899918</wp:posOffset>
              </wp:positionH>
              <wp:positionV relativeFrom="paragraph">
                <wp:posOffset>2157095</wp:posOffset>
              </wp:positionV>
              <wp:extent cx="3927475" cy="608094"/>
              <wp:effectExtent l="254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927475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8710B3" w:rsidRDefault="005201AD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710B3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PREMATEMATICA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margin-left:-149.6pt;margin-top:169.85pt;width:309.2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" filled="f" stroked="f">
              <v:textbox>
                <w:txbxContent>
                  <w:p w:rsidR="005201AD" w:rsidRPr="008710B3" w:rsidRDefault="005201AD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710B3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PREMATEMATICA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302E8"/>
    <w:multiLevelType w:val="hybridMultilevel"/>
    <w:tmpl w:val="57D88DC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876E0"/>
    <w:rsid w:val="001B4C5C"/>
    <w:rsid w:val="001D16CE"/>
    <w:rsid w:val="001F662C"/>
    <w:rsid w:val="002146F4"/>
    <w:rsid w:val="00256DEE"/>
    <w:rsid w:val="002848C2"/>
    <w:rsid w:val="002B6062"/>
    <w:rsid w:val="002F201A"/>
    <w:rsid w:val="0034661E"/>
    <w:rsid w:val="003732AD"/>
    <w:rsid w:val="003B2EBE"/>
    <w:rsid w:val="003E1E97"/>
    <w:rsid w:val="00462A10"/>
    <w:rsid w:val="004C385D"/>
    <w:rsid w:val="004F230C"/>
    <w:rsid w:val="005201AD"/>
    <w:rsid w:val="00545DA2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03FE4"/>
    <w:rsid w:val="007A297F"/>
    <w:rsid w:val="007F4097"/>
    <w:rsid w:val="008710B3"/>
    <w:rsid w:val="008C2F17"/>
    <w:rsid w:val="009B4679"/>
    <w:rsid w:val="00A00B14"/>
    <w:rsid w:val="00A0431A"/>
    <w:rsid w:val="00A24519"/>
    <w:rsid w:val="00B03747"/>
    <w:rsid w:val="00B06C9A"/>
    <w:rsid w:val="00B157ED"/>
    <w:rsid w:val="00B21810"/>
    <w:rsid w:val="00B40EE6"/>
    <w:rsid w:val="00C113AE"/>
    <w:rsid w:val="00C12DD9"/>
    <w:rsid w:val="00CA0DF7"/>
    <w:rsid w:val="00CD1799"/>
    <w:rsid w:val="00D366E6"/>
    <w:rsid w:val="00D67AE4"/>
    <w:rsid w:val="00D81B9E"/>
    <w:rsid w:val="00DF6386"/>
    <w:rsid w:val="00E151D4"/>
    <w:rsid w:val="00E36741"/>
    <w:rsid w:val="00E768D4"/>
    <w:rsid w:val="00EB425D"/>
    <w:rsid w:val="00EC1C86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Color Negro Para Niños de 2 Años</dc:title>
  <dc:subject>Actividades del Color Negro Para 2 Años</dc:subject>
  <dc:creator>www.educacionpreescolar.org</dc:creator>
  <cp:keywords>Fichas del Color Negro; Ejercicios del Color Negro; Aprendiendo del Color Negro</cp:keywords>
  <dc:description>Prematematica Para Niños de 2 Años;</dc:description>
  <cp:lastModifiedBy>Usuario de Windows</cp:lastModifiedBy>
  <cp:revision>11</cp:revision>
  <cp:lastPrinted>2020-05-07T16:36:00Z</cp:lastPrinted>
  <dcterms:created xsi:type="dcterms:W3CDTF">2019-12-18T11:23:00Z</dcterms:created>
  <dcterms:modified xsi:type="dcterms:W3CDTF">2020-11-23T15:16:00Z</dcterms:modified>
  <cp:category>Prematematica Para Niños de 2 Años</cp:category>
</cp:coreProperties>
</file>