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/>
    <w:p w:rsidR="002B6062" w:rsidRDefault="002B6062" w:rsidP="002B6062"/>
    <w:p w:rsidR="002B6062" w:rsidRDefault="002B6062" w:rsidP="002B6062"/>
    <w:p w:rsidR="002B6062" w:rsidRPr="009D603A" w:rsidRDefault="002B6062" w:rsidP="002B6062">
      <w:pPr>
        <w:rPr>
          <w:lang w:val="es-ES_tradnl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1764B0" wp14:editId="6E7EA17B">
                <wp:simplePos x="0" y="0"/>
                <wp:positionH relativeFrom="column">
                  <wp:posOffset>1359573</wp:posOffset>
                </wp:positionH>
                <wp:positionV relativeFrom="paragraph">
                  <wp:posOffset>37020</wp:posOffset>
                </wp:positionV>
                <wp:extent cx="7679055" cy="1680210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680210"/>
                          <a:chOff x="1281" y="1204"/>
                          <a:chExt cx="12093" cy="2646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38100">
                            <a:solidFill>
                              <a:srgbClr val="FF000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AD" w:rsidRPr="009F1A70" w:rsidRDefault="009F1A70" w:rsidP="00EF242A">
                              <w:pPr>
                                <w:jc w:val="center"/>
                                <w:rPr>
                                  <w:rFonts w:ascii="Cooper Black" w:hAnsi="Cooper Black"/>
                                  <w:sz w:val="460"/>
                                  <w:szCs w:val="64"/>
                                </w:rPr>
                              </w:pPr>
                              <w:r w:rsidRPr="009F1A70">
                                <w:rPr>
                                  <w:rFonts w:ascii="Cooper Black" w:hAnsi="Cooper Black" w:cs="Arial"/>
                                  <w:b/>
                                  <w:sz w:val="36"/>
                                  <w:szCs w:val="32"/>
                                </w:rPr>
                                <w:t xml:space="preserve">COLOREA las verduras. TACHA la figura </w:t>
                              </w:r>
                              <w:bookmarkStart w:id="0" w:name="_GoBack"/>
                              <w:bookmarkEnd w:id="0"/>
                              <w:r w:rsidRPr="009F1A70">
                                <w:rPr>
                                  <w:rFonts w:ascii="Cooper Black" w:hAnsi="Cooper Black" w:cs="Arial"/>
                                  <w:b/>
                                  <w:sz w:val="36"/>
                                  <w:szCs w:val="32"/>
                                </w:rPr>
                                <w:t>que no 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689" y="2460"/>
                            <a:ext cx="11026" cy="13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5A4345" w:rsidRDefault="009F1A70" w:rsidP="00EF242A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</w:pPr>
                              <w: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>INTRUSO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764B0" id="Grupo 169" o:spid="_x0000_s1026" style="position:absolute;margin-left:107.05pt;margin-top:2.9pt;width:604.65pt;height:132.3pt;z-index:251659264" coordorigin="1281,1204" coordsize="12093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Ah8UA&#10;AADcAAAADwAAAGRycy9kb3ducmV2LnhtbESPQUsDMRCF74L/IYzgzWat2LVr01IES4WCmlbPw2bc&#10;XdxMliRt13/vHARvM7w3732zWI2+VyeKqQts4HZSgCKug+u4MXDYP988gEoZ2WEfmAz8UILV8vJi&#10;gZULZ36nk82NkhBOFRpocx4qrVPdksc0CQOxaF8hesyyxka7iGcJ972eFsVMe+xYGloc6Kml+tse&#10;vYHXzY6js/fzMd+Vny8bW7zZj4Mx11fj+hFUpjH/m/+ut07wS8GX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zECHxQAAANwAAAAPAAAAAAAAAAAAAAAAAJgCAABkcnMv&#10;ZG93bnJldi54bWxQSwUGAAAAAAQABAD1AAAAigMAAAAA&#10;" fillcolor="white [3201]" strokecolor="red" strokeweight="3pt">
                  <v:stroke joinstyle="miter"/>
                  <v:textbox>
                    <w:txbxContent>
                      <w:p w:rsidR="005201AD" w:rsidRPr="009F1A70" w:rsidRDefault="009F1A70" w:rsidP="00EF242A">
                        <w:pPr>
                          <w:jc w:val="center"/>
                          <w:rPr>
                            <w:rFonts w:ascii="Cooper Black" w:hAnsi="Cooper Black"/>
                            <w:sz w:val="460"/>
                            <w:szCs w:val="64"/>
                          </w:rPr>
                        </w:pPr>
                        <w:r w:rsidRPr="009F1A70">
                          <w:rPr>
                            <w:rFonts w:ascii="Cooper Black" w:hAnsi="Cooper Black" w:cs="Arial"/>
                            <w:b/>
                            <w:sz w:val="36"/>
                            <w:szCs w:val="32"/>
                          </w:rPr>
                          <w:t xml:space="preserve">COLOREA las verduras. TACHA la figura </w:t>
                        </w:r>
                        <w:bookmarkStart w:id="1" w:name="_GoBack"/>
                        <w:bookmarkEnd w:id="1"/>
                        <w:r w:rsidRPr="009F1A70">
                          <w:rPr>
                            <w:rFonts w:ascii="Cooper Black" w:hAnsi="Cooper Black" w:cs="Arial"/>
                            <w:b/>
                            <w:sz w:val="36"/>
                            <w:szCs w:val="32"/>
                          </w:rPr>
                          <w:t>que no es</w:t>
                        </w:r>
                      </w:p>
                    </w:txbxContent>
                  </v:textbox>
                </v:roundrect>
                <v:roundrect id="AutoShape 4" o:spid="_x0000_s1028" style="position:absolute;left:1689;top:2460;width:11026;height:1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x4cIA&#10;AADcAAAADwAAAGRycy9kb3ducmV2LnhtbERPTWvCQBC9F/wPywje6sYerI2uUotCeynE2J6H7JiE&#10;Zmfi7qrpv+8WCr3N433OajO4Tl3Jh1bYwGyagSKuxLZcGziW+/sFqBCRLXbCZOCbAmzWo7sV5lZu&#10;XND1EGuVQjjkaKCJsc+1DlVDDsNUeuLEncQ7jAn6WluPtxTuOv2QZXPtsOXU0GBPLw1VX4eLM1Bc&#10;yuPH0/tZvLxJH2W3XXyWhTGT8fC8BBVpiP/iP/erTfMfZ/D7TLp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DHhwgAAANwAAAAPAAAAAAAAAAAAAAAAAJgCAABkcnMvZG93&#10;bnJldi54bWxQSwUGAAAAAAQABAD1AAAAhwMAAAAA&#10;" filled="f" stroked="f" strokeweight="3pt">
                  <v:stroke linestyle="thinThin"/>
                  <v:textbox>
                    <w:txbxContent>
                      <w:p w:rsidR="005201AD" w:rsidRPr="005A4345" w:rsidRDefault="009F1A70" w:rsidP="00EF242A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72"/>
                            <w:szCs w:val="80"/>
                            <w:lang w:val="es-PE"/>
                          </w:rPr>
                        </w:pPr>
                        <w:r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  <w:t>INTRUSO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/>
    <w:p w:rsidR="00225D3F" w:rsidRDefault="00225D3F" w:rsidP="002B6062"/>
    <w:p w:rsidR="009D603A" w:rsidRDefault="009D603A" w:rsidP="002B6062"/>
    <w:p w:rsidR="009D603A" w:rsidRDefault="009D603A" w:rsidP="002B6062"/>
    <w:p w:rsidR="00E0601A" w:rsidRPr="00E12838" w:rsidRDefault="00E0601A" w:rsidP="00E0601A">
      <w:pPr>
        <w:spacing w:line="360" w:lineRule="auto"/>
        <w:ind w:left="720"/>
        <w:rPr>
          <w:rFonts w:ascii="Arial" w:hAnsi="Arial" w:cs="Arial"/>
          <w:b/>
          <w:sz w:val="32"/>
          <w:szCs w:val="32"/>
        </w:rPr>
      </w:pPr>
    </w:p>
    <w:p w:rsidR="006576F3" w:rsidRPr="00E12838" w:rsidRDefault="009F1A70" w:rsidP="006576F3">
      <w:pPr>
        <w:spacing w:line="360" w:lineRule="auto"/>
        <w:ind w:left="720"/>
        <w:rPr>
          <w:rFonts w:ascii="Arial" w:hAnsi="Arial" w:cs="Arial"/>
          <w:b/>
          <w:sz w:val="32"/>
          <w:szCs w:val="32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8480" behindDoc="0" locked="0" layoutInCell="1" allowOverlap="1" wp14:anchorId="325E93E9" wp14:editId="715D2FE7">
            <wp:simplePos x="0" y="0"/>
            <wp:positionH relativeFrom="column">
              <wp:posOffset>335749</wp:posOffset>
            </wp:positionH>
            <wp:positionV relativeFrom="paragraph">
              <wp:posOffset>14558</wp:posOffset>
            </wp:positionV>
            <wp:extent cx="2223770" cy="4721860"/>
            <wp:effectExtent l="0" t="0" r="5080" b="2540"/>
            <wp:wrapNone/>
            <wp:docPr id="4" name="Imagen 4" descr="a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472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9504" behindDoc="0" locked="0" layoutInCell="1" allowOverlap="1" wp14:anchorId="649951ED" wp14:editId="68E8EF33">
            <wp:simplePos x="0" y="0"/>
            <wp:positionH relativeFrom="column">
              <wp:posOffset>6409245</wp:posOffset>
            </wp:positionH>
            <wp:positionV relativeFrom="paragraph">
              <wp:posOffset>11203</wp:posOffset>
            </wp:positionV>
            <wp:extent cx="3314700" cy="2554605"/>
            <wp:effectExtent l="0" t="0" r="0" b="0"/>
            <wp:wrapNone/>
            <wp:docPr id="13" name="Imagen 13" descr="colorear-lechuga-9-dibujos-inf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ear-lechuga-9-dibujos-infantil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55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A70" w:rsidRDefault="009F1A70" w:rsidP="009F1A70">
      <w:r>
        <w:rPr>
          <w:noProof/>
          <w:lang w:val="es-PE" w:eastAsia="es-PE"/>
        </w:rPr>
        <w:drawing>
          <wp:anchor distT="0" distB="0" distL="114300" distR="114300" simplePos="0" relativeHeight="251671552" behindDoc="0" locked="0" layoutInCell="1" allowOverlap="1" wp14:anchorId="0202B159" wp14:editId="3C5A44D4">
            <wp:simplePos x="0" y="0"/>
            <wp:positionH relativeFrom="column">
              <wp:posOffset>2628265</wp:posOffset>
            </wp:positionH>
            <wp:positionV relativeFrom="paragraph">
              <wp:posOffset>134137</wp:posOffset>
            </wp:positionV>
            <wp:extent cx="2972435" cy="4105910"/>
            <wp:effectExtent l="0" t="0" r="0" b="8890"/>
            <wp:wrapNone/>
            <wp:docPr id="3" name="Imagen 3" descr="u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v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410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6F3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0F3F68" wp14:editId="5A0067D3">
                <wp:simplePos x="0" y="0"/>
                <wp:positionH relativeFrom="column">
                  <wp:posOffset>1977390</wp:posOffset>
                </wp:positionH>
                <wp:positionV relativeFrom="paragraph">
                  <wp:posOffset>5520690</wp:posOffset>
                </wp:positionV>
                <wp:extent cx="1600200" cy="571500"/>
                <wp:effectExtent l="9525" t="5715" r="9525" b="1333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76F3" w:rsidRPr="005D139C" w:rsidRDefault="006576F3" w:rsidP="006576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</w:pPr>
                            <w:r w:rsidRPr="005D139C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ELOTA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F3F68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9" type="#_x0000_t202" style="position:absolute;margin-left:155.7pt;margin-top:434.7pt;width:126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" filled="f" strokecolor="white">
                <v:textbox>
                  <w:txbxContent>
                    <w:p w:rsidR="006576F3" w:rsidRPr="005D139C" w:rsidRDefault="006576F3" w:rsidP="006576F3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</w:pPr>
                      <w:r w:rsidRPr="005D139C"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ELOTA</w:t>
                      </w:r>
                    </w:p>
                  </w:txbxContent>
                </v:textbox>
              </v:shape>
            </w:pict>
          </mc:Fallback>
        </mc:AlternateContent>
      </w:r>
      <w:r w:rsidR="006576F3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9BEAFC" wp14:editId="64929D83">
                <wp:simplePos x="0" y="0"/>
                <wp:positionH relativeFrom="column">
                  <wp:posOffset>1977390</wp:posOffset>
                </wp:positionH>
                <wp:positionV relativeFrom="paragraph">
                  <wp:posOffset>5520690</wp:posOffset>
                </wp:positionV>
                <wp:extent cx="1600200" cy="571500"/>
                <wp:effectExtent l="9525" t="5715" r="9525" b="1333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76F3" w:rsidRPr="005D139C" w:rsidRDefault="006576F3" w:rsidP="006576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</w:pPr>
                            <w:r w:rsidRPr="005D139C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ELOTA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BEAFC" id="Cuadro de texto 10" o:spid="_x0000_s1030" type="#_x0000_t202" style="position:absolute;margin-left:155.7pt;margin-top:434.7pt;width:126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" filled="f" strokecolor="white">
                <v:textbox>
                  <w:txbxContent>
                    <w:p w:rsidR="006576F3" w:rsidRPr="005D139C" w:rsidRDefault="006576F3" w:rsidP="006576F3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</w:pPr>
                      <w:r w:rsidRPr="005D139C"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ELOTA</w:t>
                      </w:r>
                    </w:p>
                  </w:txbxContent>
                </v:textbox>
              </v:shape>
            </w:pict>
          </mc:Fallback>
        </mc:AlternateContent>
      </w:r>
      <w:r w:rsidR="006576F3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B18DDE" wp14:editId="219C7157">
                <wp:simplePos x="0" y="0"/>
                <wp:positionH relativeFrom="column">
                  <wp:posOffset>1977390</wp:posOffset>
                </wp:positionH>
                <wp:positionV relativeFrom="paragraph">
                  <wp:posOffset>5520690</wp:posOffset>
                </wp:positionV>
                <wp:extent cx="1600200" cy="571500"/>
                <wp:effectExtent l="9525" t="5715" r="9525" b="133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76F3" w:rsidRPr="005D139C" w:rsidRDefault="006576F3" w:rsidP="006576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</w:pPr>
                            <w:r w:rsidRPr="005D139C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ELOTA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18DDE" id="Cuadro de texto 9" o:spid="_x0000_s1031" type="#_x0000_t202" style="position:absolute;margin-left:155.7pt;margin-top:434.7pt;width:126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" filled="f" strokecolor="white">
                <v:textbox>
                  <w:txbxContent>
                    <w:p w:rsidR="006576F3" w:rsidRPr="005D139C" w:rsidRDefault="006576F3" w:rsidP="006576F3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</w:pPr>
                      <w:r w:rsidRPr="005D139C"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ELOTA</w:t>
                      </w:r>
                    </w:p>
                  </w:txbxContent>
                </v:textbox>
              </v:shape>
            </w:pict>
          </mc:Fallback>
        </mc:AlternateContent>
      </w:r>
      <w:r w:rsidR="006576F3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4DB78" wp14:editId="7A543B4B">
                <wp:simplePos x="0" y="0"/>
                <wp:positionH relativeFrom="column">
                  <wp:posOffset>1977390</wp:posOffset>
                </wp:positionH>
                <wp:positionV relativeFrom="paragraph">
                  <wp:posOffset>5520690</wp:posOffset>
                </wp:positionV>
                <wp:extent cx="1600200" cy="571500"/>
                <wp:effectExtent l="0" t="0" r="19050" b="1905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76F3" w:rsidRPr="005D139C" w:rsidRDefault="006576F3" w:rsidP="006576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</w:pPr>
                            <w:r w:rsidRPr="005D139C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ELOTA</w:t>
                            </w:r>
                          </w:p>
                          <w:p w:rsidR="006576F3" w:rsidRPr="005D139C" w:rsidRDefault="006576F3" w:rsidP="006576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4DB78" id="Cuadro de texto 8" o:spid="_x0000_s1032" type="#_x0000_t202" style="position:absolute;margin-left:155.7pt;margin-top:434.7pt;width:12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" filled="f" strokecolor="white">
                <v:textbox>
                  <w:txbxContent>
                    <w:p w:rsidR="006576F3" w:rsidRPr="005D139C" w:rsidRDefault="006576F3" w:rsidP="006576F3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</w:pPr>
                      <w:r w:rsidRPr="005D139C"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ELOTA</w:t>
                      </w:r>
                    </w:p>
                    <w:p w:rsidR="006576F3" w:rsidRPr="005D139C" w:rsidRDefault="006576F3" w:rsidP="006576F3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76F3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3AF00" wp14:editId="4D0D4520">
                <wp:simplePos x="0" y="0"/>
                <wp:positionH relativeFrom="column">
                  <wp:posOffset>1977390</wp:posOffset>
                </wp:positionH>
                <wp:positionV relativeFrom="paragraph">
                  <wp:posOffset>5520690</wp:posOffset>
                </wp:positionV>
                <wp:extent cx="1600200" cy="571500"/>
                <wp:effectExtent l="0" t="0" r="19050" b="1905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76F3" w:rsidRPr="005D139C" w:rsidRDefault="006576F3" w:rsidP="006576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</w:pPr>
                            <w:r w:rsidRPr="005D139C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ELOTA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3AF00" id="Cuadro de texto 7" o:spid="_x0000_s1033" type="#_x0000_t202" style="position:absolute;margin-left:155.7pt;margin-top:434.7pt;width:12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" filled="f" strokecolor="white">
                <v:textbox>
                  <w:txbxContent>
                    <w:p w:rsidR="006576F3" w:rsidRPr="005D139C" w:rsidRDefault="006576F3" w:rsidP="006576F3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</w:pPr>
                      <w:r w:rsidRPr="005D139C"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ELOTA</w:t>
                      </w:r>
                    </w:p>
                  </w:txbxContent>
                </v:textbox>
              </v:shape>
            </w:pict>
          </mc:Fallback>
        </mc:AlternateContent>
      </w:r>
    </w:p>
    <w:p w:rsidR="009F1A70" w:rsidRPr="009F1A70" w:rsidRDefault="009F1A70" w:rsidP="009F1A70"/>
    <w:p w:rsidR="009F1A70" w:rsidRDefault="009F1A70" w:rsidP="009F1A70">
      <w:pPr>
        <w:rPr>
          <w:lang w:val="es-ES_tradnl"/>
        </w:rPr>
      </w:pPr>
    </w:p>
    <w:p w:rsidR="009F1A70" w:rsidRDefault="009F1A70" w:rsidP="009F1A70">
      <w:pPr>
        <w:rPr>
          <w:lang w:val="es-ES_tradnl"/>
        </w:rPr>
      </w:pPr>
    </w:p>
    <w:p w:rsidR="009F1A70" w:rsidRDefault="009F1A70" w:rsidP="009F1A70">
      <w:pPr>
        <w:rPr>
          <w:lang w:val="es-ES_tradnl"/>
        </w:rPr>
      </w:pPr>
    </w:p>
    <w:p w:rsidR="009F1A70" w:rsidRPr="00EF7B20" w:rsidRDefault="009F1A70" w:rsidP="009F1A70">
      <w:pPr>
        <w:rPr>
          <w:lang w:val="es-ES_tradnl"/>
        </w:rPr>
      </w:pPr>
    </w:p>
    <w:p w:rsidR="009F1A70" w:rsidRDefault="009F1A70" w:rsidP="009F1A70">
      <w:pPr>
        <w:rPr>
          <w:lang w:val="es-ES_tradnl"/>
        </w:rPr>
      </w:pPr>
    </w:p>
    <w:p w:rsidR="009F1A70" w:rsidRDefault="009F1A70" w:rsidP="009F1A70">
      <w:pPr>
        <w:rPr>
          <w:lang w:val="es-ES_tradnl"/>
        </w:rPr>
      </w:pPr>
    </w:p>
    <w:p w:rsidR="009F1A70" w:rsidRDefault="009F1A70" w:rsidP="009F1A70">
      <w:pPr>
        <w:rPr>
          <w:lang w:val="es-ES_tradnl"/>
        </w:rPr>
      </w:pPr>
    </w:p>
    <w:p w:rsidR="009F1A70" w:rsidRDefault="009F1A70" w:rsidP="009F1A70">
      <w:pPr>
        <w:rPr>
          <w:lang w:val="es-ES_tradnl"/>
        </w:rPr>
      </w:pPr>
    </w:p>
    <w:p w:rsidR="009F1A70" w:rsidRPr="00EF7B20" w:rsidRDefault="009F1A70" w:rsidP="009F1A70">
      <w:pPr>
        <w:rPr>
          <w:lang w:val="es-ES_tradnl"/>
        </w:rPr>
      </w:pPr>
    </w:p>
    <w:p w:rsidR="009F1A70" w:rsidRDefault="009F1A70" w:rsidP="009F1A70">
      <w:pPr>
        <w:rPr>
          <w:lang w:val="es-ES_tradnl"/>
        </w:rPr>
      </w:pPr>
    </w:p>
    <w:p w:rsidR="009F1A70" w:rsidRDefault="009F1A70" w:rsidP="009F1A70">
      <w:pPr>
        <w:rPr>
          <w:lang w:val="es-ES_tradnl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70528" behindDoc="1" locked="0" layoutInCell="1" allowOverlap="1" wp14:anchorId="73813CDE" wp14:editId="40091798">
            <wp:simplePos x="0" y="0"/>
            <wp:positionH relativeFrom="column">
              <wp:posOffset>5647908</wp:posOffset>
            </wp:positionH>
            <wp:positionV relativeFrom="paragraph">
              <wp:posOffset>112272</wp:posOffset>
            </wp:positionV>
            <wp:extent cx="2971800" cy="2391410"/>
            <wp:effectExtent l="0" t="0" r="0" b="8890"/>
            <wp:wrapNone/>
            <wp:docPr id="1" name="Imagen 1" descr="Tomate_2_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mate_2_g (1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A70" w:rsidRDefault="009F1A70" w:rsidP="009F1A70">
      <w:pPr>
        <w:rPr>
          <w:lang w:val="es-ES_tradnl"/>
        </w:rPr>
      </w:pPr>
    </w:p>
    <w:p w:rsidR="009F1A70" w:rsidRDefault="009F1A70" w:rsidP="009F1A70">
      <w:pPr>
        <w:rPr>
          <w:lang w:val="es-ES_tradnl"/>
        </w:rPr>
      </w:pPr>
    </w:p>
    <w:p w:rsidR="009F1A70" w:rsidRDefault="009F1A70" w:rsidP="009F1A70">
      <w:pPr>
        <w:rPr>
          <w:lang w:val="es-ES_tradnl"/>
        </w:rPr>
      </w:pPr>
    </w:p>
    <w:p w:rsidR="009F1A70" w:rsidRDefault="009F1A70" w:rsidP="009F1A70">
      <w:pPr>
        <w:rPr>
          <w:lang w:val="es-ES_tradnl"/>
        </w:rPr>
      </w:pPr>
    </w:p>
    <w:p w:rsidR="009F1A70" w:rsidRDefault="009F1A70" w:rsidP="009F1A70">
      <w:pPr>
        <w:rPr>
          <w:lang w:val="es-ES_tradnl"/>
        </w:rPr>
      </w:pPr>
    </w:p>
    <w:p w:rsidR="00951D7D" w:rsidRPr="009F1A70" w:rsidRDefault="00951D7D" w:rsidP="00951D7D">
      <w:pPr>
        <w:rPr>
          <w:lang w:val="es-ES_tradnl"/>
        </w:rPr>
      </w:pPr>
    </w:p>
    <w:sectPr w:rsidR="00951D7D" w:rsidRPr="009F1A70" w:rsidSect="002B6062">
      <w:headerReference w:type="default" r:id="rId11"/>
      <w:footerReference w:type="default" r:id="rId12"/>
      <w:headerReference w:type="first" r:id="rId13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777" w:rsidRDefault="00797777" w:rsidP="002F201A">
      <w:r>
        <w:separator/>
      </w:r>
    </w:p>
  </w:endnote>
  <w:endnote w:type="continuationSeparator" w:id="0">
    <w:p w:rsidR="00797777" w:rsidRDefault="00797777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yshop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797777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777" w:rsidRDefault="00797777" w:rsidP="002F201A">
      <w:r>
        <w:separator/>
      </w:r>
    </w:p>
  </w:footnote>
  <w:footnote w:type="continuationSeparator" w:id="0">
    <w:p w:rsidR="00797777" w:rsidRDefault="00797777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79777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5201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-2373312</wp:posOffset>
              </wp:positionH>
              <wp:positionV relativeFrom="paragraph">
                <wp:posOffset>2126592</wp:posOffset>
              </wp:positionV>
              <wp:extent cx="4823839" cy="608094"/>
              <wp:effectExtent l="0" t="0" r="8573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823839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F0325C" w:rsidRDefault="00BD0E71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EF117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rtoon cookies" w:hAnsi="Cartoon cookies"/>
                              <w:b/>
                              <w:noProof/>
                              <w:color w:val="EF117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PREESCRITURA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4" type="#_x0000_t202" style="position:absolute;margin-left:-186.85pt;margin-top:167.45pt;width:379.8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" filled="f" stroked="f">
              <v:textbox>
                <w:txbxContent>
                  <w:p w:rsidR="005201AD" w:rsidRPr="00F0325C" w:rsidRDefault="00BD0E71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EF117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rtoon cookies" w:hAnsi="Cartoon cookies"/>
                        <w:b/>
                        <w:noProof/>
                        <w:color w:val="EF117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  <w:t>PREESCRITURA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D22AC"/>
    <w:multiLevelType w:val="hybridMultilevel"/>
    <w:tmpl w:val="800CD0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775099"/>
    <w:multiLevelType w:val="hybridMultilevel"/>
    <w:tmpl w:val="66A07A8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52A08"/>
    <w:rsid w:val="000545E4"/>
    <w:rsid w:val="000A2A29"/>
    <w:rsid w:val="000B126E"/>
    <w:rsid w:val="000B2C8A"/>
    <w:rsid w:val="000C2504"/>
    <w:rsid w:val="00117970"/>
    <w:rsid w:val="00122F25"/>
    <w:rsid w:val="001659CA"/>
    <w:rsid w:val="001876E0"/>
    <w:rsid w:val="001B4C5C"/>
    <w:rsid w:val="001F662C"/>
    <w:rsid w:val="00225D3F"/>
    <w:rsid w:val="00256DEE"/>
    <w:rsid w:val="002848C2"/>
    <w:rsid w:val="002B6062"/>
    <w:rsid w:val="002F201A"/>
    <w:rsid w:val="003577C8"/>
    <w:rsid w:val="003732AD"/>
    <w:rsid w:val="00382FD2"/>
    <w:rsid w:val="00392899"/>
    <w:rsid w:val="003B2EBE"/>
    <w:rsid w:val="003E1E97"/>
    <w:rsid w:val="004C020D"/>
    <w:rsid w:val="004C385D"/>
    <w:rsid w:val="005201AD"/>
    <w:rsid w:val="00545DA2"/>
    <w:rsid w:val="005A4345"/>
    <w:rsid w:val="005E5D81"/>
    <w:rsid w:val="0064397F"/>
    <w:rsid w:val="006459EC"/>
    <w:rsid w:val="00651032"/>
    <w:rsid w:val="006576F3"/>
    <w:rsid w:val="00667D60"/>
    <w:rsid w:val="006920A8"/>
    <w:rsid w:val="006C1AD3"/>
    <w:rsid w:val="006C7817"/>
    <w:rsid w:val="006C7D69"/>
    <w:rsid w:val="006D2470"/>
    <w:rsid w:val="00775E92"/>
    <w:rsid w:val="007927C5"/>
    <w:rsid w:val="00797777"/>
    <w:rsid w:val="007A297F"/>
    <w:rsid w:val="007D5D29"/>
    <w:rsid w:val="007F4097"/>
    <w:rsid w:val="00841065"/>
    <w:rsid w:val="00863E3A"/>
    <w:rsid w:val="00863ED7"/>
    <w:rsid w:val="0086721A"/>
    <w:rsid w:val="008C2F17"/>
    <w:rsid w:val="008D43F3"/>
    <w:rsid w:val="008D73B1"/>
    <w:rsid w:val="00951D7D"/>
    <w:rsid w:val="009A0D7D"/>
    <w:rsid w:val="009A5A2B"/>
    <w:rsid w:val="009B4679"/>
    <w:rsid w:val="009D603A"/>
    <w:rsid w:val="009F1A70"/>
    <w:rsid w:val="00A00B14"/>
    <w:rsid w:val="00A0431A"/>
    <w:rsid w:val="00A24519"/>
    <w:rsid w:val="00B03747"/>
    <w:rsid w:val="00B06C9A"/>
    <w:rsid w:val="00B06E6A"/>
    <w:rsid w:val="00B157ED"/>
    <w:rsid w:val="00B21810"/>
    <w:rsid w:val="00B40EE6"/>
    <w:rsid w:val="00BD0D7B"/>
    <w:rsid w:val="00BD0E71"/>
    <w:rsid w:val="00C113AE"/>
    <w:rsid w:val="00C36FD1"/>
    <w:rsid w:val="00C47580"/>
    <w:rsid w:val="00CA0DF7"/>
    <w:rsid w:val="00CD1799"/>
    <w:rsid w:val="00CD3206"/>
    <w:rsid w:val="00D52CEC"/>
    <w:rsid w:val="00D67AE4"/>
    <w:rsid w:val="00DA06AE"/>
    <w:rsid w:val="00DE5636"/>
    <w:rsid w:val="00DF6386"/>
    <w:rsid w:val="00E0601A"/>
    <w:rsid w:val="00E151D4"/>
    <w:rsid w:val="00E36741"/>
    <w:rsid w:val="00E423EB"/>
    <w:rsid w:val="00E53446"/>
    <w:rsid w:val="00E768D4"/>
    <w:rsid w:val="00EB425D"/>
    <w:rsid w:val="00EC1C86"/>
    <w:rsid w:val="00EF242A"/>
    <w:rsid w:val="00EF2F3F"/>
    <w:rsid w:val="00F0325C"/>
    <w:rsid w:val="00F34902"/>
    <w:rsid w:val="00F5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3268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Ejercicios del Intruso Para Niños de 2 Años</dc:title>
  <dc:subject>Fichas de Ejercicios del Intruso Para Niños</dc:subject>
  <dc:creator>www.educacionpreescolar.org</dc:creator>
  <cp:keywords>Actividades  de Ejercicios del Intruso Para Niños; Fichas  de Ejercicios del Intruso Para Niños</cp:keywords>
  <dc:description>Preescritura Para Niños de 2 Años;</dc:description>
  <cp:lastModifiedBy>Usuario de Windows</cp:lastModifiedBy>
  <cp:revision>22</cp:revision>
  <cp:lastPrinted>2020-05-07T16:36:00Z</cp:lastPrinted>
  <dcterms:created xsi:type="dcterms:W3CDTF">2019-12-18T11:23:00Z</dcterms:created>
  <dcterms:modified xsi:type="dcterms:W3CDTF">2020-12-02T11:47:00Z</dcterms:modified>
  <cp:category>Preescritura Para Niños de 2 Años</cp:category>
</cp:coreProperties>
</file>