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E60ACC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4AB" w:rsidRPr="006C0D13" w:rsidRDefault="006C0D13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400"/>
                                  <w:szCs w:val="32"/>
                                </w:rPr>
                              </w:pPr>
                              <w:r w:rsidRPr="006C0D13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PINTA el objeto que no tiene que estar en la fila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5" y="2284"/>
                            <a:ext cx="10725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AB" w:rsidRPr="004E3DBB" w:rsidRDefault="006C0D13" w:rsidP="00B65B68">
                              <w:pPr>
                                <w:jc w:val="center"/>
                                <w:rPr>
                                  <w:rFonts w:ascii="Candyshop" w:hAnsi="Candyshop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DIFERENCIA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eZ8cA&#10;AADcAAAADwAAAGRycy9kb3ducmV2LnhtbESPQU/CQBCF7yb+h82YeJMtHAQrCyEkIkg4CAY9Trpj&#10;29idrbtLqf+eOZB4m8l7894303nvGtVRiLVnA8NBBoq48Lbm0sDH4eVhAiomZIuNZzLwRxHms9ub&#10;KebWn/mdun0qlYRwzNFAlVKbax2LihzGgW+JRfv2wWGSNZTaBjxLuGv0KMsetcOapaHClpYVFT/7&#10;kzOwW34tPle7bX88dsPN0+vhLdjtrzH3d/3iGVSiPv2br9drK/hjwZdnZAI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5HmfHAAAA3AAAAA8AAAAAAAAAAAAAAAAAmAIAAGRy&#10;cy9kb3ducmV2LnhtbFBLBQYAAAAABAAEAPUAAACMAwAAAAA=&#10;" fillcolor="white [3201]" strokecolor="#e60acc" strokeweight="2.25pt">
                  <v:stroke joinstyle="miter"/>
                  <v:textbox>
                    <w:txbxContent>
                      <w:p w:rsidR="00C344AB" w:rsidRPr="006C0D13" w:rsidRDefault="006C0D13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400"/>
                            <w:szCs w:val="32"/>
                          </w:rPr>
                        </w:pPr>
                        <w:r w:rsidRPr="006C0D13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PINTA el objeto que no tiene que estar en la fila</w:t>
                        </w:r>
                      </w:p>
                    </w:txbxContent>
                  </v:textbox>
                </v:roundrect>
                <v:roundrect id="AutoShape 4" o:spid="_x0000_s1028" style="position:absolute;left:2205;top:2284;width:10725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C344AB" w:rsidRPr="004E3DBB" w:rsidRDefault="006C0D13" w:rsidP="00B65B68">
                        <w:pPr>
                          <w:jc w:val="center"/>
                          <w:rPr>
                            <w:rFonts w:ascii="Candyshop" w:hAnsi="Candyshop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DIFERENCIA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C344AB" w:rsidRDefault="00C344AB" w:rsidP="00C344AB"/>
    <w:p w:rsidR="00C344AB" w:rsidRDefault="00C344AB" w:rsidP="00C344AB"/>
    <w:p w:rsidR="00C344AB" w:rsidRDefault="00C344AB" w:rsidP="00C344AB"/>
    <w:p w:rsidR="00C344AB" w:rsidRDefault="006C0D13" w:rsidP="00C344AB"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4E679459" wp14:editId="76B2F66A">
            <wp:simplePos x="0" y="0"/>
            <wp:positionH relativeFrom="column">
              <wp:posOffset>7298055</wp:posOffset>
            </wp:positionH>
            <wp:positionV relativeFrom="paragraph">
              <wp:posOffset>2544445</wp:posOffset>
            </wp:positionV>
            <wp:extent cx="1807210" cy="1983740"/>
            <wp:effectExtent l="0" t="0" r="2540" b="0"/>
            <wp:wrapNone/>
            <wp:docPr id="8" name="Imagen 8" descr="reloj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oj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21F28A29" wp14:editId="70AB095A">
            <wp:simplePos x="0" y="0"/>
            <wp:positionH relativeFrom="column">
              <wp:posOffset>5695315</wp:posOffset>
            </wp:positionH>
            <wp:positionV relativeFrom="paragraph">
              <wp:posOffset>2544445</wp:posOffset>
            </wp:positionV>
            <wp:extent cx="1374140" cy="2068830"/>
            <wp:effectExtent l="0" t="0" r="0" b="7620"/>
            <wp:wrapNone/>
            <wp:docPr id="9" name="Imagen 9" descr="Despertador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pertador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230841FE" wp14:editId="0ED87AFA">
            <wp:simplePos x="0" y="0"/>
            <wp:positionH relativeFrom="column">
              <wp:posOffset>1468755</wp:posOffset>
            </wp:positionH>
            <wp:positionV relativeFrom="paragraph">
              <wp:posOffset>2544445</wp:posOffset>
            </wp:positionV>
            <wp:extent cx="1807210" cy="1983740"/>
            <wp:effectExtent l="0" t="0" r="2540" b="0"/>
            <wp:wrapNone/>
            <wp:docPr id="10" name="Imagen 10" descr="reloj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oj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4BB64F2" wp14:editId="141C76DA">
            <wp:simplePos x="0" y="0"/>
            <wp:positionH relativeFrom="column">
              <wp:posOffset>5354955</wp:posOffset>
            </wp:positionH>
            <wp:positionV relativeFrom="paragraph">
              <wp:posOffset>177165</wp:posOffset>
            </wp:positionV>
            <wp:extent cx="1756410" cy="2171700"/>
            <wp:effectExtent l="0" t="0" r="0" b="0"/>
            <wp:wrapNone/>
            <wp:docPr id="13" name="Imagen 13" descr="dibujos-perr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-perros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58D8F280" wp14:editId="15DC0513">
            <wp:simplePos x="0" y="0"/>
            <wp:positionH relativeFrom="column">
              <wp:posOffset>7370445</wp:posOffset>
            </wp:positionH>
            <wp:positionV relativeFrom="paragraph">
              <wp:posOffset>177165</wp:posOffset>
            </wp:positionV>
            <wp:extent cx="1756410" cy="2171700"/>
            <wp:effectExtent l="0" t="0" r="0" b="0"/>
            <wp:wrapNone/>
            <wp:docPr id="14" name="Imagen 14" descr="dibujos-perr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perros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31FAFE4" wp14:editId="71AB6F47">
            <wp:simplePos x="0" y="0"/>
            <wp:positionH relativeFrom="column">
              <wp:posOffset>1583055</wp:posOffset>
            </wp:positionH>
            <wp:positionV relativeFrom="paragraph">
              <wp:posOffset>177165</wp:posOffset>
            </wp:positionV>
            <wp:extent cx="1756410" cy="2171700"/>
            <wp:effectExtent l="0" t="0" r="0" b="0"/>
            <wp:wrapNone/>
            <wp:docPr id="15" name="Imagen 15" descr="dibujos-perr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-perros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CE0CB5" wp14:editId="24CA6209">
                <wp:simplePos x="0" y="0"/>
                <wp:positionH relativeFrom="column">
                  <wp:posOffset>1354455</wp:posOffset>
                </wp:positionH>
                <wp:positionV relativeFrom="paragraph">
                  <wp:posOffset>144780</wp:posOffset>
                </wp:positionV>
                <wp:extent cx="7886700" cy="4568190"/>
                <wp:effectExtent l="15240" t="15240" r="22860" b="1714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4568190"/>
                          <a:chOff x="2214" y="2760"/>
                          <a:chExt cx="12420" cy="7194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14" y="2760"/>
                            <a:ext cx="12410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14" y="6354"/>
                            <a:ext cx="124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A3EF" id="Grupo 16" o:spid="_x0000_s1026" style="position:absolute;margin-left:106.65pt;margin-top:11.4pt;width:621pt;height:359.7pt;z-index:251665408" coordorigin="2214,2760" coordsize="1242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">
                <v:rect id="Rectangle 7" o:spid="_x0000_s1027" style="position:absolute;left:2214;top:2760;width:12410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vl8EA&#10;AADbAAAADwAAAGRycy9kb3ducmV2LnhtbERPTYvCMBC9L/gfwgje1lSFdalGUUEQ3EtdUY9DM7bV&#10;ZlKSaOu/3yws7G0e73Pmy87U4knOV5YVjIYJCOLc6ooLBcfv7fsnCB+QNdaWScGLPCwXvbc5ptq2&#10;nNHzEAoRQ9inqKAMoUml9HlJBv3QNsSRu1pnMEToCqkdtjHc1HKcJB/SYMWxocSGNiXl98PDKJDH&#10;9jzJLlm9bm/2ovnkvvbNVKlBv1vNQATqwr/4z73Tcf4Ufn+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75fBAAAA2wAAAA8AAAAAAAAAAAAAAAAAmAIAAGRycy9kb3du&#10;cmV2LnhtbFBLBQYAAAAABAAEAPUAAACGAwAAAAA=&#10;" filled="f" strokeweight="2.25pt">
                  <v:stroke dashstyle="dash"/>
                </v:rect>
                <v:line id="Line 8" o:spid="_x0000_s1028" style="position:absolute;visibility:visible;mso-wrap-style:square" from="2214,6354" to="1463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QJMMAAADbAAAADwAAAGRycy9kb3ducmV2LnhtbESPQUvDQBCF74L/YZmCN7tpDyJpt0Wk&#10;goIIJqVeh+yYRLOzYXeaxn/vHARvM7w3732z3c9hMBOl3Ed2sFoWYIib6HtuHRzrp9t7MFmQPQ6R&#10;ycEPZdjvrq+2WPp44XeaKmmNhnAu0UEnMpbW5qajgHkZR2LVPmMKKLqm1vqEFw0Pg10XxZ0N2LM2&#10;dDjSY0fNd3UODopV9XaWr1nqNH285HpYv9Lh5NzNYn7YgBGa5d/8d/3sFV9h9Rcdw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0CTDAAAA2wAAAA8AAAAAAAAAAAAA&#10;AAAAoQIAAGRycy9kb3ducmV2LnhtbFBLBQYAAAAABAAEAPkAAACRAwAAAAA=&#10;" strokeweight="2.25pt">
                  <v:stroke dashstyle="dash"/>
                </v:line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A3C28EF" wp14:editId="00FB252E">
            <wp:simplePos x="0" y="0"/>
            <wp:positionH relativeFrom="column">
              <wp:posOffset>3640455</wp:posOffset>
            </wp:positionH>
            <wp:positionV relativeFrom="paragraph">
              <wp:posOffset>373380</wp:posOffset>
            </wp:positionV>
            <wp:extent cx="1595755" cy="1779270"/>
            <wp:effectExtent l="0" t="0" r="4445" b="0"/>
            <wp:wrapNone/>
            <wp:docPr id="12" name="Imagen 12" descr="gato-t1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to-t115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9504" behindDoc="0" locked="0" layoutInCell="1" allowOverlap="1" wp14:anchorId="29A3C68B" wp14:editId="0B0497B1">
            <wp:simplePos x="0" y="0"/>
            <wp:positionH relativeFrom="column">
              <wp:posOffset>3526155</wp:posOffset>
            </wp:positionH>
            <wp:positionV relativeFrom="paragraph">
              <wp:posOffset>2544445</wp:posOffset>
            </wp:positionV>
            <wp:extent cx="1807210" cy="1983740"/>
            <wp:effectExtent l="0" t="0" r="2540" b="0"/>
            <wp:wrapNone/>
            <wp:docPr id="11" name="Imagen 11" descr="reloj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oj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AB" w:rsidRDefault="00C344AB" w:rsidP="00C344AB"/>
    <w:p w:rsidR="00C344AB" w:rsidRDefault="00C344AB" w:rsidP="00C344AB"/>
    <w:p w:rsidR="00C344AB" w:rsidRPr="006F7EDF" w:rsidRDefault="00C344AB" w:rsidP="00C344AB">
      <w:bookmarkStart w:id="0" w:name="_GoBack"/>
      <w:bookmarkEnd w:id="0"/>
    </w:p>
    <w:sectPr w:rsidR="00C344AB" w:rsidRPr="006F7EDF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3E" w:rsidRDefault="000F543E" w:rsidP="002F201A">
      <w:r>
        <w:separator/>
      </w:r>
    </w:p>
  </w:endnote>
  <w:endnote w:type="continuationSeparator" w:id="0">
    <w:p w:rsidR="000F543E" w:rsidRDefault="000F543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AB" w:rsidRPr="002F201A" w:rsidRDefault="00C344AB" w:rsidP="002F201A">
    <w:pPr>
      <w:pStyle w:val="Piedepgina"/>
      <w:jc w:val="center"/>
      <w:rPr>
        <w:color w:val="FF0000"/>
      </w:rPr>
    </w:pPr>
    <w:hyperlink r:id="rId1" w:history="1">
      <w:r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3E" w:rsidRDefault="000F543E" w:rsidP="002F201A">
      <w:r>
        <w:separator/>
      </w:r>
    </w:p>
  </w:footnote>
  <w:footnote w:type="continuationSeparator" w:id="0">
    <w:p w:rsidR="000F543E" w:rsidRDefault="000F543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AB" w:rsidRDefault="00C344AB">
    <w:pPr>
      <w:pStyle w:val="Encabezado"/>
    </w:pPr>
  </w:p>
  <w:p w:rsidR="00C344AB" w:rsidRDefault="00C344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AB" w:rsidRDefault="00C344A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C344AB" w:rsidRDefault="00C344A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344AB" w:rsidRPr="008710B3" w:rsidRDefault="00C344AB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C344AB" w:rsidRPr="008710B3" w:rsidRDefault="00C344AB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0F543E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E3DBB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823BA"/>
    <w:rsid w:val="006920A8"/>
    <w:rsid w:val="006C0D13"/>
    <w:rsid w:val="006C1AD3"/>
    <w:rsid w:val="006C7817"/>
    <w:rsid w:val="006C7D69"/>
    <w:rsid w:val="006D2470"/>
    <w:rsid w:val="00703FE4"/>
    <w:rsid w:val="00704EF4"/>
    <w:rsid w:val="0078751D"/>
    <w:rsid w:val="007A297F"/>
    <w:rsid w:val="007F4097"/>
    <w:rsid w:val="00836DCD"/>
    <w:rsid w:val="008710B3"/>
    <w:rsid w:val="008C2F17"/>
    <w:rsid w:val="008E0149"/>
    <w:rsid w:val="009040CC"/>
    <w:rsid w:val="009149E7"/>
    <w:rsid w:val="009418E0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17884"/>
    <w:rsid w:val="00B21810"/>
    <w:rsid w:val="00B40EE6"/>
    <w:rsid w:val="00B65B68"/>
    <w:rsid w:val="00BE4C47"/>
    <w:rsid w:val="00C113AE"/>
    <w:rsid w:val="00C12DD9"/>
    <w:rsid w:val="00C344AB"/>
    <w:rsid w:val="00C829E5"/>
    <w:rsid w:val="00CA0DF7"/>
    <w:rsid w:val="00CD1799"/>
    <w:rsid w:val="00D153FB"/>
    <w:rsid w:val="00D363AE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EE7B0E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Diferencia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37</cp:revision>
  <cp:lastPrinted>2020-05-07T16:36:00Z</cp:lastPrinted>
  <dcterms:created xsi:type="dcterms:W3CDTF">2019-12-18T11:23:00Z</dcterms:created>
  <dcterms:modified xsi:type="dcterms:W3CDTF">2020-11-30T12:38:00Z</dcterms:modified>
  <cp:category>Prematematica Para Niños de 2 Años</cp:category>
</cp:coreProperties>
</file>