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270CC0" w:rsidRDefault="00C113AE" w:rsidP="002F201A">
      <w:pPr>
        <w:rPr>
          <w:b/>
          <w:color w:val="000000" w:themeColor="text1"/>
          <w:sz w:val="80"/>
          <w:szCs w:val="80"/>
        </w:rPr>
      </w:pPr>
    </w:p>
    <w:p w:rsidR="000A2A29" w:rsidRPr="00270CC0" w:rsidRDefault="000A2A29" w:rsidP="00667D60">
      <w:pPr>
        <w:jc w:val="center"/>
        <w:rPr>
          <w:b/>
          <w:color w:val="000000" w:themeColor="text1"/>
          <w:sz w:val="36"/>
        </w:rPr>
        <w:sectPr w:rsidR="000A2A29" w:rsidRPr="00270CC0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017F27" w:rsidRPr="00270CC0" w:rsidRDefault="00017F27" w:rsidP="00017F27">
      <w:pPr>
        <w:tabs>
          <w:tab w:val="left" w:pos="1109"/>
        </w:tabs>
        <w:ind w:firstLine="708"/>
        <w:jc w:val="center"/>
        <w:rPr>
          <w:b/>
          <w:iCs/>
          <w:color w:val="000000" w:themeColor="text1"/>
          <w:sz w:val="40"/>
          <w:szCs w:val="40"/>
        </w:rPr>
      </w:pPr>
      <w:r w:rsidRPr="00270CC0">
        <w:rPr>
          <w:b/>
          <w:iCs/>
          <w:color w:val="000000" w:themeColor="text1"/>
          <w:sz w:val="40"/>
          <w:szCs w:val="40"/>
        </w:rPr>
        <w:lastRenderedPageBreak/>
        <w:t>DERECHA E IZQUIERDA</w:t>
      </w:r>
    </w:p>
    <w:p w:rsidR="00017F27" w:rsidRPr="00270CC0" w:rsidRDefault="00017F27" w:rsidP="00017F27">
      <w:pPr>
        <w:tabs>
          <w:tab w:val="left" w:pos="1109"/>
        </w:tabs>
        <w:ind w:firstLine="708"/>
        <w:jc w:val="center"/>
        <w:rPr>
          <w:color w:val="000000" w:themeColor="text1"/>
          <w:sz w:val="44"/>
          <w:szCs w:val="44"/>
        </w:rPr>
      </w:pPr>
    </w:p>
    <w:p w:rsidR="00017F27" w:rsidRPr="00270CC0" w:rsidRDefault="00270CC0" w:rsidP="00270CC0">
      <w:pPr>
        <w:tabs>
          <w:tab w:val="left" w:pos="709"/>
        </w:tabs>
        <w:rPr>
          <w:b/>
          <w:i/>
          <w:iCs/>
          <w:color w:val="000000" w:themeColor="text1"/>
          <w:szCs w:val="40"/>
        </w:rPr>
      </w:pPr>
      <w:r>
        <w:rPr>
          <w:i/>
          <w:iCs/>
          <w:color w:val="000000" w:themeColor="text1"/>
          <w:szCs w:val="40"/>
        </w:rPr>
        <w:tab/>
      </w:r>
      <w:r w:rsidR="00017F27" w:rsidRPr="00270CC0">
        <w:rPr>
          <w:b/>
          <w:i/>
          <w:iCs/>
          <w:color w:val="000000" w:themeColor="text1"/>
          <w:szCs w:val="40"/>
        </w:rPr>
        <w:t xml:space="preserve">Colorea </w:t>
      </w:r>
      <w:r w:rsidR="00527C28">
        <w:rPr>
          <w:b/>
          <w:i/>
          <w:iCs/>
          <w:color w:val="000000" w:themeColor="text1"/>
          <w:szCs w:val="40"/>
        </w:rPr>
        <w:t xml:space="preserve">el </w:t>
      </w:r>
      <w:bookmarkStart w:id="0" w:name="_GoBack"/>
      <w:bookmarkEnd w:id="0"/>
      <w:r w:rsidR="00017F27" w:rsidRPr="00270CC0">
        <w:rPr>
          <w:b/>
          <w:i/>
          <w:iCs/>
          <w:color w:val="000000" w:themeColor="text1"/>
          <w:szCs w:val="40"/>
        </w:rPr>
        <w:t>objeto que está a la derecha</w:t>
      </w:r>
    </w:p>
    <w:p w:rsidR="00017F27" w:rsidRPr="00270CC0" w:rsidRDefault="00270CC0" w:rsidP="00017F27">
      <w:pPr>
        <w:tabs>
          <w:tab w:val="left" w:pos="7815"/>
        </w:tabs>
        <w:rPr>
          <w:i/>
          <w:iCs/>
          <w:color w:val="000000" w:themeColor="text1"/>
          <w:sz w:val="40"/>
          <w:szCs w:val="40"/>
        </w:rPr>
      </w:pPr>
      <w:r w:rsidRPr="00270CC0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F1D871C" wp14:editId="0AD53523">
            <wp:simplePos x="0" y="0"/>
            <wp:positionH relativeFrom="column">
              <wp:posOffset>205968</wp:posOffset>
            </wp:positionH>
            <wp:positionV relativeFrom="paragraph">
              <wp:posOffset>175990</wp:posOffset>
            </wp:positionV>
            <wp:extent cx="6115050" cy="7981950"/>
            <wp:effectExtent l="0" t="0" r="0" b="0"/>
            <wp:wrapTight wrapText="bothSides">
              <wp:wrapPolygon edited="0">
                <wp:start x="10834" y="0"/>
                <wp:lineTo x="10430" y="52"/>
                <wp:lineTo x="9286" y="670"/>
                <wp:lineTo x="8950" y="1598"/>
                <wp:lineTo x="9084" y="2474"/>
                <wp:lineTo x="3297" y="3145"/>
                <wp:lineTo x="2355" y="4021"/>
                <wp:lineTo x="2288" y="4124"/>
                <wp:lineTo x="2692" y="4124"/>
                <wp:lineTo x="2422" y="4382"/>
                <wp:lineTo x="1884" y="4949"/>
                <wp:lineTo x="1951" y="5774"/>
                <wp:lineTo x="1009" y="6599"/>
                <wp:lineTo x="807" y="7063"/>
                <wp:lineTo x="875" y="7372"/>
                <wp:lineTo x="5652" y="7423"/>
                <wp:lineTo x="5249" y="7939"/>
                <wp:lineTo x="5249" y="8248"/>
                <wp:lineTo x="2557" y="8661"/>
                <wp:lineTo x="1480" y="8867"/>
                <wp:lineTo x="1480" y="9073"/>
                <wp:lineTo x="1077" y="9537"/>
                <wp:lineTo x="1009" y="9692"/>
                <wp:lineTo x="1144" y="9898"/>
                <wp:lineTo x="875" y="10310"/>
                <wp:lineTo x="942" y="10516"/>
                <wp:lineTo x="1279" y="10723"/>
                <wp:lineTo x="1279" y="11238"/>
                <wp:lineTo x="2153" y="11547"/>
                <wp:lineTo x="3499" y="11547"/>
                <wp:lineTo x="3499" y="11857"/>
                <wp:lineTo x="6056" y="12372"/>
                <wp:lineTo x="7738" y="12372"/>
                <wp:lineTo x="7671" y="12630"/>
                <wp:lineTo x="7671" y="13197"/>
                <wp:lineTo x="8344" y="14847"/>
                <wp:lineTo x="8007" y="15259"/>
                <wp:lineTo x="7873" y="15517"/>
                <wp:lineTo x="6325" y="16445"/>
                <wp:lineTo x="6325" y="17321"/>
                <wp:lineTo x="6796" y="18146"/>
                <wp:lineTo x="7065" y="18971"/>
                <wp:lineTo x="0" y="19744"/>
                <wp:lineTo x="0" y="20466"/>
                <wp:lineTo x="2826" y="20672"/>
                <wp:lineTo x="10766" y="21497"/>
                <wp:lineTo x="11776" y="21548"/>
                <wp:lineTo x="12650" y="21548"/>
                <wp:lineTo x="12785" y="21548"/>
                <wp:lineTo x="21533" y="19332"/>
                <wp:lineTo x="21533" y="18662"/>
                <wp:lineTo x="15746" y="18146"/>
                <wp:lineTo x="15611" y="17321"/>
                <wp:lineTo x="15275" y="16496"/>
                <wp:lineTo x="14736" y="15672"/>
                <wp:lineTo x="16015" y="14898"/>
                <wp:lineTo x="16082" y="14847"/>
                <wp:lineTo x="16553" y="14022"/>
                <wp:lineTo x="16486" y="13197"/>
                <wp:lineTo x="16082" y="12372"/>
                <wp:lineTo x="15207" y="11547"/>
                <wp:lineTo x="16217" y="11547"/>
                <wp:lineTo x="18370" y="10980"/>
                <wp:lineTo x="18505" y="10723"/>
                <wp:lineTo x="19178" y="10053"/>
                <wp:lineTo x="19110" y="9898"/>
                <wp:lineTo x="19918" y="9640"/>
                <wp:lineTo x="20187" y="9279"/>
                <wp:lineTo x="19918" y="9073"/>
                <wp:lineTo x="20187" y="8867"/>
                <wp:lineTo x="20120" y="8609"/>
                <wp:lineTo x="19649" y="8248"/>
                <wp:lineTo x="19379" y="7423"/>
                <wp:lineTo x="19783" y="7423"/>
                <wp:lineTo x="20052" y="7011"/>
                <wp:lineTo x="19716" y="5774"/>
                <wp:lineTo x="19245" y="5155"/>
                <wp:lineTo x="17966" y="3969"/>
                <wp:lineTo x="17495" y="3402"/>
                <wp:lineTo x="17226" y="3299"/>
                <wp:lineTo x="13929" y="2474"/>
                <wp:lineTo x="14198" y="1650"/>
                <wp:lineTo x="13929" y="1134"/>
                <wp:lineTo x="13794" y="670"/>
                <wp:lineTo x="12650" y="103"/>
                <wp:lineTo x="12179" y="0"/>
                <wp:lineTo x="10834" y="0"/>
              </wp:wrapPolygon>
            </wp:wrapTight>
            <wp:docPr id="4" name="Imagen 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EE" w:rsidRPr="00270CC0" w:rsidRDefault="00017F27" w:rsidP="00017F27">
      <w:pPr>
        <w:tabs>
          <w:tab w:val="left" w:pos="7815"/>
        </w:tabs>
        <w:jc w:val="center"/>
        <w:rPr>
          <w:b/>
          <w:color w:val="000000" w:themeColor="text1"/>
          <w:sz w:val="28"/>
          <w:szCs w:val="28"/>
        </w:rPr>
      </w:pPr>
      <w:r w:rsidRPr="00270CC0">
        <w:rPr>
          <w:i/>
          <w:iCs/>
          <w:color w:val="000000" w:themeColor="text1"/>
          <w:sz w:val="40"/>
          <w:szCs w:val="40"/>
        </w:rPr>
        <w:br w:type="page"/>
      </w:r>
      <w:r w:rsidRPr="00270CC0">
        <w:rPr>
          <w:noProof/>
          <w:color w:val="000000" w:themeColor="text1"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 wp14:anchorId="3F567D0F" wp14:editId="740881D6">
            <wp:simplePos x="0" y="0"/>
            <wp:positionH relativeFrom="column">
              <wp:posOffset>-78740</wp:posOffset>
            </wp:positionH>
            <wp:positionV relativeFrom="paragraph">
              <wp:posOffset>1307465</wp:posOffset>
            </wp:positionV>
            <wp:extent cx="6115050" cy="7014845"/>
            <wp:effectExtent l="0" t="0" r="0" b="0"/>
            <wp:wrapTight wrapText="bothSides">
              <wp:wrapPolygon edited="0">
                <wp:start x="15073" y="0"/>
                <wp:lineTo x="3095" y="528"/>
                <wp:lineTo x="1480" y="645"/>
                <wp:lineTo x="1480" y="939"/>
                <wp:lineTo x="875" y="1173"/>
                <wp:lineTo x="471" y="1584"/>
                <wp:lineTo x="471" y="1877"/>
                <wp:lineTo x="1009" y="2816"/>
                <wp:lineTo x="1009" y="2874"/>
                <wp:lineTo x="3634" y="3754"/>
                <wp:lineTo x="2221" y="6570"/>
                <wp:lineTo x="1211" y="9385"/>
                <wp:lineTo x="471" y="10324"/>
                <wp:lineTo x="0" y="11028"/>
                <wp:lineTo x="0" y="12729"/>
                <wp:lineTo x="202" y="13198"/>
                <wp:lineTo x="2086" y="14078"/>
                <wp:lineTo x="2153" y="17832"/>
                <wp:lineTo x="1884" y="19123"/>
                <wp:lineTo x="1884" y="19944"/>
                <wp:lineTo x="3028" y="20648"/>
                <wp:lineTo x="3432" y="20765"/>
                <wp:lineTo x="4441" y="21528"/>
                <wp:lineTo x="4643" y="21528"/>
                <wp:lineTo x="17159" y="21528"/>
                <wp:lineTo x="17428" y="21528"/>
                <wp:lineTo x="19649" y="19885"/>
                <wp:lineTo x="19581" y="14078"/>
                <wp:lineTo x="21533" y="13198"/>
                <wp:lineTo x="21533" y="12729"/>
                <wp:lineTo x="21465" y="12084"/>
                <wp:lineTo x="21264" y="11497"/>
                <wp:lineTo x="20321" y="10324"/>
                <wp:lineTo x="20052" y="9385"/>
                <wp:lineTo x="18976" y="6570"/>
                <wp:lineTo x="18101" y="4693"/>
                <wp:lineTo x="19110" y="4693"/>
                <wp:lineTo x="20793" y="4106"/>
                <wp:lineTo x="20793" y="2992"/>
                <wp:lineTo x="20389" y="1877"/>
                <wp:lineTo x="20523" y="1466"/>
                <wp:lineTo x="20120" y="1349"/>
                <wp:lineTo x="17361" y="939"/>
                <wp:lineTo x="17428" y="704"/>
                <wp:lineTo x="16553" y="176"/>
                <wp:lineTo x="15746" y="0"/>
                <wp:lineTo x="15073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C0">
        <w:rPr>
          <w:b/>
          <w:iCs/>
          <w:color w:val="000000" w:themeColor="text1"/>
          <w:sz w:val="28"/>
          <w:szCs w:val="40"/>
        </w:rPr>
        <w:t>COLOREA EL ANIMALITO QUE ESTA</w:t>
      </w:r>
      <w:r w:rsidR="00270CC0">
        <w:rPr>
          <w:b/>
          <w:iCs/>
          <w:color w:val="000000" w:themeColor="text1"/>
          <w:sz w:val="28"/>
          <w:szCs w:val="40"/>
        </w:rPr>
        <w:t xml:space="preserve"> A LA</w:t>
      </w:r>
      <w:r w:rsidRPr="00270CC0">
        <w:rPr>
          <w:b/>
          <w:iCs/>
          <w:color w:val="000000" w:themeColor="text1"/>
          <w:sz w:val="28"/>
          <w:szCs w:val="40"/>
        </w:rPr>
        <w:t xml:space="preserve"> IZQUIERDA.</w:t>
      </w:r>
      <w:r w:rsidRPr="00270CC0">
        <w:rPr>
          <w:i/>
          <w:iCs/>
          <w:color w:val="000000" w:themeColor="text1"/>
          <w:sz w:val="40"/>
          <w:szCs w:val="40"/>
        </w:rPr>
        <w:br w:type="page"/>
      </w:r>
      <w:r w:rsidRPr="00270CC0">
        <w:rPr>
          <w:b/>
          <w:noProof/>
          <w:color w:val="000000" w:themeColor="text1"/>
          <w:sz w:val="18"/>
          <w:lang w:val="es-PE" w:eastAsia="es-PE"/>
        </w:rPr>
        <w:lastRenderedPageBreak/>
        <w:drawing>
          <wp:anchor distT="0" distB="0" distL="114300" distR="114300" simplePos="0" relativeHeight="251661312" behindDoc="1" locked="0" layoutInCell="1" allowOverlap="1" wp14:anchorId="0569E356" wp14:editId="4A42FFA2">
            <wp:simplePos x="0" y="0"/>
            <wp:positionH relativeFrom="column">
              <wp:posOffset>-43180</wp:posOffset>
            </wp:positionH>
            <wp:positionV relativeFrom="paragraph">
              <wp:posOffset>727075</wp:posOffset>
            </wp:positionV>
            <wp:extent cx="6119495" cy="8440420"/>
            <wp:effectExtent l="0" t="0" r="0" b="0"/>
            <wp:wrapTight wrapText="bothSides">
              <wp:wrapPolygon edited="0">
                <wp:start x="5917" y="0"/>
                <wp:lineTo x="3967" y="49"/>
                <wp:lineTo x="3160" y="293"/>
                <wp:lineTo x="3026" y="1706"/>
                <wp:lineTo x="3497" y="2340"/>
                <wp:lineTo x="3295" y="2681"/>
                <wp:lineTo x="3295" y="2876"/>
                <wp:lineTo x="3497" y="3266"/>
                <wp:lineTo x="6724" y="3900"/>
                <wp:lineTo x="7329" y="3900"/>
                <wp:lineTo x="7464" y="4778"/>
                <wp:lineTo x="8203" y="5460"/>
                <wp:lineTo x="8472" y="6240"/>
                <wp:lineTo x="8136" y="7020"/>
                <wp:lineTo x="7934" y="7215"/>
                <wp:lineTo x="7733" y="7849"/>
                <wp:lineTo x="7464" y="9360"/>
                <wp:lineTo x="7128" y="9750"/>
                <wp:lineTo x="6859" y="10091"/>
                <wp:lineTo x="3228" y="10823"/>
                <wp:lineTo x="3228" y="11700"/>
                <wp:lineTo x="2959" y="12480"/>
                <wp:lineTo x="2286" y="13260"/>
                <wp:lineTo x="2017" y="13992"/>
                <wp:lineTo x="2084" y="14820"/>
                <wp:lineTo x="2622" y="15600"/>
                <wp:lineTo x="2757" y="16380"/>
                <wp:lineTo x="1412" y="17160"/>
                <wp:lineTo x="0" y="17160"/>
                <wp:lineTo x="0" y="17502"/>
                <wp:lineTo x="3026" y="17940"/>
                <wp:lineTo x="3160" y="18720"/>
                <wp:lineTo x="1009" y="19793"/>
                <wp:lineTo x="1009" y="19890"/>
                <wp:lineTo x="2959" y="20280"/>
                <wp:lineTo x="2959" y="20378"/>
                <wp:lineTo x="6522" y="21060"/>
                <wp:lineTo x="6926" y="21060"/>
                <wp:lineTo x="6926" y="21304"/>
                <wp:lineTo x="7262" y="21548"/>
                <wp:lineTo x="7665" y="21548"/>
                <wp:lineTo x="8069" y="21548"/>
                <wp:lineTo x="9481" y="21255"/>
                <wp:lineTo x="9817" y="21158"/>
                <wp:lineTo x="9615" y="21060"/>
                <wp:lineTo x="3698" y="20280"/>
                <wp:lineTo x="16810" y="20280"/>
                <wp:lineTo x="16810" y="19598"/>
                <wp:lineTo x="17617" y="19354"/>
                <wp:lineTo x="20374" y="18867"/>
                <wp:lineTo x="19971" y="18720"/>
                <wp:lineTo x="20172" y="18477"/>
                <wp:lineTo x="16541" y="17940"/>
                <wp:lineTo x="17012" y="17940"/>
                <wp:lineTo x="21517" y="17258"/>
                <wp:lineTo x="21517" y="16527"/>
                <wp:lineTo x="18895" y="16380"/>
                <wp:lineTo x="19971" y="15893"/>
                <wp:lineTo x="19836" y="15600"/>
                <wp:lineTo x="18021" y="15600"/>
                <wp:lineTo x="18760" y="14820"/>
                <wp:lineTo x="19231" y="14820"/>
                <wp:lineTo x="20710" y="14235"/>
                <wp:lineTo x="20710" y="14040"/>
                <wp:lineTo x="20979" y="12968"/>
                <wp:lineTo x="19298" y="12773"/>
                <wp:lineTo x="13650" y="12480"/>
                <wp:lineTo x="17953" y="12480"/>
                <wp:lineTo x="20038" y="12237"/>
                <wp:lineTo x="19836" y="11700"/>
                <wp:lineTo x="20441" y="11700"/>
                <wp:lineTo x="21450" y="11213"/>
                <wp:lineTo x="21450" y="10872"/>
                <wp:lineTo x="21114" y="10530"/>
                <wp:lineTo x="20576" y="10140"/>
                <wp:lineTo x="20508" y="9604"/>
                <wp:lineTo x="20374" y="9360"/>
                <wp:lineTo x="19634" y="8580"/>
                <wp:lineTo x="18693" y="7800"/>
                <wp:lineTo x="19164" y="7069"/>
                <wp:lineTo x="19164" y="7020"/>
                <wp:lineTo x="18760" y="6240"/>
                <wp:lineTo x="18962" y="5460"/>
                <wp:lineTo x="18827" y="4631"/>
                <wp:lineTo x="17886" y="4339"/>
                <wp:lineTo x="16205" y="3900"/>
                <wp:lineTo x="14121" y="2340"/>
                <wp:lineTo x="13717" y="1560"/>
                <wp:lineTo x="13852" y="1170"/>
                <wp:lineTo x="12574" y="1024"/>
                <wp:lineTo x="6657" y="780"/>
                <wp:lineTo x="6522" y="0"/>
                <wp:lineTo x="5917" y="0"/>
              </wp:wrapPolygon>
            </wp:wrapTight>
            <wp:docPr id="2" name="Imagen 2" descr="Sin títul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C0">
        <w:rPr>
          <w:b/>
          <w:iCs/>
          <w:color w:val="000000" w:themeColor="text1"/>
          <w:sz w:val="28"/>
          <w:szCs w:val="40"/>
        </w:rPr>
        <w:t>COLOREA A LA MARIPOSA QUE ESTA EN LA DERECHA</w:t>
      </w:r>
    </w:p>
    <w:sectPr w:rsidR="00256DEE" w:rsidRPr="00270CC0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51" w:rsidRDefault="00F61B51" w:rsidP="002F201A">
      <w:r>
        <w:separator/>
      </w:r>
    </w:p>
  </w:endnote>
  <w:endnote w:type="continuationSeparator" w:id="0">
    <w:p w:rsidR="00F61B51" w:rsidRDefault="00F61B5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F61B51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F61B51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51" w:rsidRDefault="00F61B51" w:rsidP="002F201A">
      <w:r>
        <w:separator/>
      </w:r>
    </w:p>
  </w:footnote>
  <w:footnote w:type="continuationSeparator" w:id="0">
    <w:p w:rsidR="00F61B51" w:rsidRDefault="00F61B5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5CA9AD4" wp14:editId="08A27E6D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270CC0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8D30B" wp14:editId="052536B9">
              <wp:simplePos x="0" y="0"/>
              <wp:positionH relativeFrom="column">
                <wp:posOffset>-666115</wp:posOffset>
              </wp:positionH>
              <wp:positionV relativeFrom="paragraph">
                <wp:posOffset>857563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0CC0" w:rsidRPr="00F17B48" w:rsidRDefault="00270CC0" w:rsidP="00270CC0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8D30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45pt;margin-top:67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cdTG9N8AAAAMAQAADwAAAGRycy9k&#10;b3ducmV2LnhtbEyPwU7DMBBE70j8g7VI3FrbTVqlIU6FkODegkDc3HibRMR2ZLtp4OvZnuC4mqfZ&#10;N9VutgObMMTeOwVyKYCha7zpXavg7fV5UQCLSTujB+9QwTdG2NW3N5Uujb+4PU6H1DIqcbHUCrqU&#10;xpLz2HRodVz6ER1lJx+sTnSGlpugL1RuB74SYsOt7h196PSITx02X4ezVbD9mF5CFsbPn/x9Y2Un&#10;4359KpS6v5sfH4AlnNMfDFd9UoeanI7+7Exkg4KFFPmWWEqyNa26IkUmgR0V5KtMAK8r/n9E/Qs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x1Mb03wAAAAwBAAAPAAAAAAAAAAAAAAAA&#10;AIoEAABkcnMvZG93bnJldi54bWxQSwUGAAAAAAQABADzAAAAlgUAAAAA&#10;" filled="f" stroked="f">
              <v:textbox style="mso-fit-shape-to-text:t">
                <w:txbxContent>
                  <w:p w:rsidR="00270CC0" w:rsidRPr="00F17B48" w:rsidRDefault="00270CC0" w:rsidP="00270CC0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F662C"/>
    <w:rsid w:val="00256DEE"/>
    <w:rsid w:val="00270CC0"/>
    <w:rsid w:val="002848C2"/>
    <w:rsid w:val="002F201A"/>
    <w:rsid w:val="003B2EBE"/>
    <w:rsid w:val="004C385D"/>
    <w:rsid w:val="00527C28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9B4679"/>
    <w:rsid w:val="00A24519"/>
    <w:rsid w:val="00B03747"/>
    <w:rsid w:val="00B06C9A"/>
    <w:rsid w:val="00B21810"/>
    <w:rsid w:val="00B40EE6"/>
    <w:rsid w:val="00C113AE"/>
    <w:rsid w:val="00CA0DF7"/>
    <w:rsid w:val="00D67AE4"/>
    <w:rsid w:val="00DF6386"/>
    <w:rsid w:val="00E151D4"/>
    <w:rsid w:val="00E36741"/>
    <w:rsid w:val="00E768D4"/>
    <w:rsid w:val="00EB425D"/>
    <w:rsid w:val="00EC1C86"/>
    <w:rsid w:val="00F04F9F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Derecha e Izquierda Para Niños de 3 Años</vt:lpstr>
    </vt:vector>
  </TitlesOfParts>
  <Manager>www.educacionpreescolar.org</Manager>
  <Company>www.educacionpreescolar.org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Derecha e Izquierda Para Niños de 3 Años</dc:title>
  <dc:subject>Fichas de Derecha e Izquierda</dc:subject>
  <dc:creator>www.educacionpreescolar.org</dc:creator>
  <cp:keywords>Actividades de Derecha e Izquierda; Ejercicios de Derecha e Izquierda; Aprendiendo Derecha e Izquierda</cp:keywords>
  <dc:description>Matematica Para Niños de 3 Años;</dc:description>
  <cp:lastModifiedBy>Usuario de Windows</cp:lastModifiedBy>
  <cp:revision>18</cp:revision>
  <cp:lastPrinted>2020-05-07T16:43:00Z</cp:lastPrinted>
  <dcterms:created xsi:type="dcterms:W3CDTF">2019-12-18T11:23:00Z</dcterms:created>
  <dcterms:modified xsi:type="dcterms:W3CDTF">2020-05-07T16:44:00Z</dcterms:modified>
  <cp:category>Matematica Para Niños de 3 Años</cp:category>
</cp:coreProperties>
</file>