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Pr="00FF6142" w:rsidRDefault="00C113AE" w:rsidP="002F201A">
      <w:pPr>
        <w:rPr>
          <w:b/>
          <w:color w:val="000000" w:themeColor="text1"/>
          <w:sz w:val="80"/>
          <w:szCs w:val="80"/>
        </w:rPr>
      </w:pPr>
    </w:p>
    <w:p w:rsidR="000A2A29" w:rsidRPr="00FF6142" w:rsidRDefault="000A2A29" w:rsidP="00667D60">
      <w:pPr>
        <w:jc w:val="center"/>
        <w:rPr>
          <w:b/>
          <w:color w:val="000000" w:themeColor="text1"/>
          <w:sz w:val="36"/>
        </w:rPr>
        <w:sectPr w:rsidR="000A2A29" w:rsidRPr="00FF6142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F536CE" w:rsidRPr="00FF6142" w:rsidRDefault="00F536CE" w:rsidP="00F536CE">
      <w:pPr>
        <w:tabs>
          <w:tab w:val="left" w:pos="3232"/>
        </w:tabs>
        <w:jc w:val="center"/>
        <w:rPr>
          <w:b/>
          <w:iCs/>
          <w:color w:val="000000" w:themeColor="text1"/>
          <w:sz w:val="40"/>
          <w:szCs w:val="40"/>
        </w:rPr>
      </w:pPr>
      <w:r w:rsidRPr="00FF6142">
        <w:rPr>
          <w:b/>
          <w:iCs/>
          <w:color w:val="000000" w:themeColor="text1"/>
          <w:sz w:val="40"/>
          <w:szCs w:val="40"/>
        </w:rPr>
        <w:lastRenderedPageBreak/>
        <w:t>DENTRO – FUERA</w:t>
      </w:r>
    </w:p>
    <w:p w:rsidR="00F536CE" w:rsidRPr="00FF6142" w:rsidRDefault="00F536CE" w:rsidP="00F536CE">
      <w:pPr>
        <w:tabs>
          <w:tab w:val="left" w:pos="3232"/>
        </w:tabs>
        <w:jc w:val="center"/>
        <w:rPr>
          <w:b/>
          <w:color w:val="000000" w:themeColor="text1"/>
        </w:rPr>
      </w:pPr>
    </w:p>
    <w:p w:rsidR="00F536CE" w:rsidRPr="00FF6142" w:rsidRDefault="00FF6142" w:rsidP="00FF6142">
      <w:pPr>
        <w:tabs>
          <w:tab w:val="left" w:pos="709"/>
        </w:tabs>
        <w:rPr>
          <w:b/>
          <w:i/>
          <w:iCs/>
          <w:color w:val="000000" w:themeColor="text1"/>
          <w:szCs w:val="40"/>
        </w:rPr>
      </w:pPr>
      <w:r w:rsidRPr="00FF6142">
        <w:rPr>
          <w:b/>
          <w:i/>
          <w:iCs/>
          <w:color w:val="000000" w:themeColor="text1"/>
          <w:szCs w:val="40"/>
        </w:rPr>
        <w:tab/>
      </w:r>
      <w:r w:rsidR="00F536CE" w:rsidRPr="00FF6142">
        <w:rPr>
          <w:b/>
          <w:i/>
          <w:iCs/>
          <w:color w:val="000000" w:themeColor="text1"/>
          <w:szCs w:val="40"/>
        </w:rPr>
        <w:t>Colorea</w:t>
      </w:r>
      <w:r>
        <w:rPr>
          <w:b/>
          <w:i/>
          <w:iCs/>
          <w:color w:val="000000" w:themeColor="text1"/>
          <w:szCs w:val="40"/>
        </w:rPr>
        <w:t xml:space="preserve"> la </w:t>
      </w:r>
      <w:r w:rsidR="00F536CE" w:rsidRPr="00FF6142">
        <w:rPr>
          <w:b/>
          <w:i/>
          <w:iCs/>
          <w:color w:val="000000" w:themeColor="text1"/>
          <w:szCs w:val="40"/>
        </w:rPr>
        <w:t>oveja que esta fuera</w:t>
      </w:r>
    </w:p>
    <w:p w:rsidR="00F536CE" w:rsidRPr="00FF6142" w:rsidRDefault="00F536CE" w:rsidP="00F536CE">
      <w:pPr>
        <w:tabs>
          <w:tab w:val="left" w:pos="3232"/>
        </w:tabs>
        <w:rPr>
          <w:color w:val="000000" w:themeColor="text1"/>
          <w:sz w:val="40"/>
          <w:szCs w:val="40"/>
        </w:rPr>
      </w:pPr>
      <w:r w:rsidRPr="00FF6142">
        <w:rPr>
          <w:noProof/>
          <w:color w:val="000000" w:themeColor="text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7982664F" wp14:editId="1A9BDC4A">
            <wp:simplePos x="0" y="0"/>
            <wp:positionH relativeFrom="column">
              <wp:posOffset>-106045</wp:posOffset>
            </wp:positionH>
            <wp:positionV relativeFrom="paragraph">
              <wp:posOffset>151130</wp:posOffset>
            </wp:positionV>
            <wp:extent cx="6454775" cy="7620000"/>
            <wp:effectExtent l="0" t="0" r="3175" b="0"/>
            <wp:wrapTight wrapText="bothSides">
              <wp:wrapPolygon edited="0">
                <wp:start x="6439" y="2160"/>
                <wp:lineTo x="3570" y="2268"/>
                <wp:lineTo x="3060" y="2376"/>
                <wp:lineTo x="2869" y="3996"/>
                <wp:lineTo x="2359" y="5724"/>
                <wp:lineTo x="2167" y="6210"/>
                <wp:lineTo x="2104" y="6534"/>
                <wp:lineTo x="1657" y="8046"/>
                <wp:lineTo x="1402" y="9180"/>
                <wp:lineTo x="1020" y="10044"/>
                <wp:lineTo x="1020" y="11988"/>
                <wp:lineTo x="8606" y="12636"/>
                <wp:lineTo x="10773" y="12636"/>
                <wp:lineTo x="10773" y="13500"/>
                <wp:lineTo x="13897" y="14364"/>
                <wp:lineTo x="12686" y="14418"/>
                <wp:lineTo x="11793" y="14742"/>
                <wp:lineTo x="11793" y="15228"/>
                <wp:lineTo x="11475" y="15606"/>
                <wp:lineTo x="11475" y="15822"/>
                <wp:lineTo x="11666" y="16092"/>
                <wp:lineTo x="7459" y="16308"/>
                <wp:lineTo x="6566" y="16470"/>
                <wp:lineTo x="6566" y="16956"/>
                <wp:lineTo x="6885" y="17820"/>
                <wp:lineTo x="7140" y="18684"/>
                <wp:lineTo x="6439" y="19116"/>
                <wp:lineTo x="6120" y="19386"/>
                <wp:lineTo x="6184" y="20412"/>
                <wp:lineTo x="6502" y="21276"/>
                <wp:lineTo x="6502" y="21330"/>
                <wp:lineTo x="7012" y="21546"/>
                <wp:lineTo x="7076" y="21546"/>
                <wp:lineTo x="7777" y="21546"/>
                <wp:lineTo x="14917" y="21492"/>
                <wp:lineTo x="14853" y="21276"/>
                <wp:lineTo x="14407" y="20412"/>
                <wp:lineTo x="15618" y="20142"/>
                <wp:lineTo x="16065" y="19818"/>
                <wp:lineTo x="15810" y="19548"/>
                <wp:lineTo x="13706" y="17820"/>
                <wp:lineTo x="14152" y="17820"/>
                <wp:lineTo x="14917" y="17280"/>
                <wp:lineTo x="14981" y="16956"/>
                <wp:lineTo x="15555" y="16254"/>
                <wp:lineTo x="16256" y="15984"/>
                <wp:lineTo x="16256" y="15768"/>
                <wp:lineTo x="15618" y="15228"/>
                <wp:lineTo x="15682" y="15012"/>
                <wp:lineTo x="14726" y="14418"/>
                <wp:lineTo x="10710" y="13500"/>
                <wp:lineTo x="10773" y="12636"/>
                <wp:lineTo x="21547" y="12204"/>
                <wp:lineTo x="21547" y="10044"/>
                <wp:lineTo x="20846" y="9180"/>
                <wp:lineTo x="20591" y="8316"/>
                <wp:lineTo x="19826" y="7452"/>
                <wp:lineTo x="19252" y="6264"/>
                <wp:lineTo x="18806" y="5724"/>
                <wp:lineTo x="18104" y="4374"/>
                <wp:lineTo x="17722" y="3996"/>
                <wp:lineTo x="17212" y="3132"/>
                <wp:lineTo x="17339" y="2376"/>
                <wp:lineTo x="16511" y="2268"/>
                <wp:lineTo x="10072" y="2160"/>
                <wp:lineTo x="6439" y="2160"/>
              </wp:wrapPolygon>
            </wp:wrapTight>
            <wp:docPr id="78" name="Imagen 78" descr="Sin título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 título-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6CE" w:rsidRPr="00FF6142" w:rsidRDefault="00F536CE" w:rsidP="00F536CE">
      <w:pPr>
        <w:tabs>
          <w:tab w:val="left" w:pos="3232"/>
        </w:tabs>
        <w:rPr>
          <w:i/>
          <w:iCs/>
          <w:color w:val="000000" w:themeColor="text1"/>
          <w:sz w:val="40"/>
          <w:szCs w:val="40"/>
        </w:rPr>
      </w:pPr>
      <w:r w:rsidRPr="00FF6142">
        <w:rPr>
          <w:color w:val="000000" w:themeColor="text1"/>
          <w:sz w:val="40"/>
          <w:szCs w:val="40"/>
        </w:rPr>
        <w:br w:type="page"/>
      </w:r>
    </w:p>
    <w:p w:rsidR="00F536CE" w:rsidRPr="00FF6142" w:rsidRDefault="00F536CE" w:rsidP="00F536CE">
      <w:pPr>
        <w:tabs>
          <w:tab w:val="left" w:pos="3232"/>
        </w:tabs>
        <w:jc w:val="center"/>
        <w:rPr>
          <w:b/>
          <w:iCs/>
          <w:color w:val="000000" w:themeColor="text1"/>
          <w:sz w:val="28"/>
          <w:szCs w:val="40"/>
        </w:rPr>
      </w:pPr>
      <w:r w:rsidRPr="00FF6142">
        <w:rPr>
          <w:b/>
          <w:iCs/>
          <w:color w:val="000000" w:themeColor="text1"/>
          <w:sz w:val="28"/>
          <w:szCs w:val="40"/>
        </w:rPr>
        <w:lastRenderedPageBreak/>
        <w:t>PINTA A LA NIÑA QUE ESTA DENTRO Y MARCA CON UNA “X” AL NIÑO QUE ESTA FUERA</w:t>
      </w:r>
    </w:p>
    <w:p w:rsidR="00F536CE" w:rsidRPr="00FF6142" w:rsidRDefault="00F536CE" w:rsidP="00F536CE">
      <w:pPr>
        <w:tabs>
          <w:tab w:val="left" w:pos="3232"/>
        </w:tabs>
        <w:jc w:val="center"/>
        <w:rPr>
          <w:i/>
          <w:iCs/>
          <w:color w:val="000000" w:themeColor="text1"/>
          <w:sz w:val="40"/>
          <w:szCs w:val="40"/>
        </w:rPr>
      </w:pPr>
    </w:p>
    <w:p w:rsidR="00F536CE" w:rsidRPr="00FF6142" w:rsidRDefault="00F536CE" w:rsidP="00F536CE">
      <w:pPr>
        <w:tabs>
          <w:tab w:val="left" w:pos="3232"/>
        </w:tabs>
        <w:rPr>
          <w:color w:val="000000" w:themeColor="text1"/>
          <w:sz w:val="40"/>
          <w:szCs w:val="40"/>
        </w:rPr>
      </w:pPr>
      <w:r w:rsidRPr="00FF6142">
        <w:rPr>
          <w:noProof/>
          <w:color w:val="000000" w:themeColor="text1"/>
          <w:sz w:val="40"/>
          <w:szCs w:val="40"/>
          <w:lang w:val="es-PE" w:eastAsia="es-PE"/>
        </w:rPr>
        <w:drawing>
          <wp:inline distT="0" distB="0" distL="0" distR="0" wp14:anchorId="685EB276" wp14:editId="13F13FD2">
            <wp:extent cx="5800090" cy="5622925"/>
            <wp:effectExtent l="0" t="0" r="0" b="0"/>
            <wp:docPr id="2" name="Imagen 2" descr="Sin título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56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CE" w:rsidRPr="00FF6142" w:rsidRDefault="00F536CE" w:rsidP="00F536CE">
      <w:pPr>
        <w:tabs>
          <w:tab w:val="left" w:pos="3232"/>
        </w:tabs>
        <w:jc w:val="center"/>
        <w:rPr>
          <w:color w:val="000000" w:themeColor="text1"/>
          <w:sz w:val="40"/>
          <w:szCs w:val="40"/>
        </w:rPr>
      </w:pPr>
    </w:p>
    <w:p w:rsidR="00F536CE" w:rsidRPr="00FF6142" w:rsidRDefault="00F536CE" w:rsidP="00F536CE">
      <w:pPr>
        <w:tabs>
          <w:tab w:val="left" w:pos="1484"/>
          <w:tab w:val="left" w:pos="3232"/>
        </w:tabs>
        <w:rPr>
          <w:color w:val="000000" w:themeColor="text1"/>
          <w:sz w:val="40"/>
          <w:szCs w:val="40"/>
        </w:rPr>
      </w:pPr>
      <w:r w:rsidRPr="00FF6142">
        <w:rPr>
          <w:noProof/>
          <w:color w:val="000000" w:themeColor="text1"/>
          <w:sz w:val="40"/>
          <w:szCs w:val="40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292A24CC" wp14:editId="50D260DA">
            <wp:simplePos x="0" y="0"/>
            <wp:positionH relativeFrom="column">
              <wp:posOffset>4422140</wp:posOffset>
            </wp:positionH>
            <wp:positionV relativeFrom="paragraph">
              <wp:posOffset>85090</wp:posOffset>
            </wp:positionV>
            <wp:extent cx="1077595" cy="2087880"/>
            <wp:effectExtent l="0" t="0" r="8255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142">
        <w:rPr>
          <w:color w:val="000000" w:themeColor="text1"/>
          <w:sz w:val="40"/>
          <w:szCs w:val="40"/>
        </w:rPr>
        <w:tab/>
      </w:r>
      <w:r w:rsidRPr="00FF6142">
        <w:rPr>
          <w:color w:val="000000" w:themeColor="text1"/>
          <w:sz w:val="40"/>
          <w:szCs w:val="40"/>
        </w:rPr>
        <w:tab/>
      </w:r>
    </w:p>
    <w:p w:rsidR="00F536CE" w:rsidRPr="00FF6142" w:rsidRDefault="00F536CE" w:rsidP="00F536CE">
      <w:pPr>
        <w:tabs>
          <w:tab w:val="left" w:pos="3232"/>
        </w:tabs>
        <w:jc w:val="center"/>
        <w:rPr>
          <w:i/>
          <w:iCs/>
          <w:color w:val="000000" w:themeColor="text1"/>
          <w:sz w:val="40"/>
          <w:szCs w:val="40"/>
        </w:rPr>
      </w:pPr>
      <w:r w:rsidRPr="00FF6142">
        <w:rPr>
          <w:color w:val="000000" w:themeColor="text1"/>
          <w:sz w:val="40"/>
          <w:szCs w:val="40"/>
        </w:rPr>
        <w:br w:type="page"/>
      </w:r>
    </w:p>
    <w:p w:rsidR="00F536CE" w:rsidRPr="00FF6142" w:rsidRDefault="00F536CE" w:rsidP="00F536CE">
      <w:pPr>
        <w:tabs>
          <w:tab w:val="left" w:pos="3232"/>
        </w:tabs>
        <w:jc w:val="center"/>
        <w:rPr>
          <w:b/>
          <w:color w:val="000000" w:themeColor="text1"/>
        </w:rPr>
      </w:pPr>
      <w:r w:rsidRPr="00FF6142">
        <w:rPr>
          <w:b/>
          <w:color w:val="000000" w:themeColor="text1"/>
          <w:sz w:val="28"/>
          <w:szCs w:val="32"/>
        </w:rPr>
        <w:lastRenderedPageBreak/>
        <w:t>COLOREA EL PEZ QUE ESTÁ DENTRO DE LA COPA  Y  PINTA DE NEGRO AL GATO</w:t>
      </w:r>
    </w:p>
    <w:p w:rsidR="00F536CE" w:rsidRPr="00FF6142" w:rsidRDefault="00F536CE" w:rsidP="00F536CE">
      <w:pPr>
        <w:rPr>
          <w:color w:val="000000" w:themeColor="text1"/>
        </w:rPr>
      </w:pPr>
      <w:r w:rsidRPr="00FF6142">
        <w:rPr>
          <w:noProof/>
          <w:color w:val="000000" w:themeColor="text1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6B0021BB" wp14:editId="7F1AF259">
            <wp:simplePos x="0" y="0"/>
            <wp:positionH relativeFrom="column">
              <wp:posOffset>-125730</wp:posOffset>
            </wp:positionH>
            <wp:positionV relativeFrom="paragraph">
              <wp:posOffset>9525</wp:posOffset>
            </wp:positionV>
            <wp:extent cx="6108700" cy="7646670"/>
            <wp:effectExtent l="0" t="0" r="6350" b="0"/>
            <wp:wrapTight wrapText="bothSides">
              <wp:wrapPolygon edited="0">
                <wp:start x="0" y="0"/>
                <wp:lineTo x="0" y="21525"/>
                <wp:lineTo x="21555" y="21525"/>
                <wp:lineTo x="21555" y="0"/>
                <wp:lineTo x="0" y="0"/>
              </wp:wrapPolygon>
            </wp:wrapTight>
            <wp:docPr id="3" name="Imagen 3" descr="0gato dentro y fu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gato dentro y fue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64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536CE" w:rsidRPr="00FF6142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DD" w:rsidRDefault="00CF1BDD" w:rsidP="002F201A">
      <w:r>
        <w:separator/>
      </w:r>
    </w:p>
  </w:endnote>
  <w:endnote w:type="continuationSeparator" w:id="0">
    <w:p w:rsidR="00CF1BDD" w:rsidRDefault="00CF1BDD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F1BDD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F1BDD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DD" w:rsidRDefault="00CF1BDD" w:rsidP="002F201A">
      <w:r>
        <w:separator/>
      </w:r>
    </w:p>
  </w:footnote>
  <w:footnote w:type="continuationSeparator" w:id="0">
    <w:p w:rsidR="00CF1BDD" w:rsidRDefault="00CF1BDD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6B5B90A" wp14:editId="24888EA0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FF614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4495F" wp14:editId="5C0F92A8">
              <wp:simplePos x="0" y="0"/>
              <wp:positionH relativeFrom="column">
                <wp:posOffset>-666115</wp:posOffset>
              </wp:positionH>
              <wp:positionV relativeFrom="paragraph">
                <wp:posOffset>870898</wp:posOffset>
              </wp:positionV>
              <wp:extent cx="1828800" cy="1828800"/>
              <wp:effectExtent l="3810" t="0" r="825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F6142" w:rsidRPr="00F17B48" w:rsidRDefault="00FF6142" w:rsidP="00FF6142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4495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2.45pt;margin-top:68.5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" filled="f" stroked="f">
              <v:textbox style="mso-fit-shape-to-text:t">
                <w:txbxContent>
                  <w:p w:rsidR="00FF6142" w:rsidRPr="00F17B48" w:rsidRDefault="00FF6142" w:rsidP="00FF6142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7F27"/>
    <w:rsid w:val="00046EFC"/>
    <w:rsid w:val="000A2A29"/>
    <w:rsid w:val="000B126E"/>
    <w:rsid w:val="000B2C8A"/>
    <w:rsid w:val="001876E0"/>
    <w:rsid w:val="001B4C5C"/>
    <w:rsid w:val="001F662C"/>
    <w:rsid w:val="00256DEE"/>
    <w:rsid w:val="002848C2"/>
    <w:rsid w:val="002F201A"/>
    <w:rsid w:val="0031390A"/>
    <w:rsid w:val="003B2EBE"/>
    <w:rsid w:val="004C385D"/>
    <w:rsid w:val="00541E67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7A297F"/>
    <w:rsid w:val="009B4679"/>
    <w:rsid w:val="00A24519"/>
    <w:rsid w:val="00A4174F"/>
    <w:rsid w:val="00B03747"/>
    <w:rsid w:val="00B06C9A"/>
    <w:rsid w:val="00B21810"/>
    <w:rsid w:val="00B40EE6"/>
    <w:rsid w:val="00C113AE"/>
    <w:rsid w:val="00CA0DF7"/>
    <w:rsid w:val="00CF1BDD"/>
    <w:rsid w:val="00D67AE4"/>
    <w:rsid w:val="00D9657C"/>
    <w:rsid w:val="00DF6386"/>
    <w:rsid w:val="00E151D4"/>
    <w:rsid w:val="00E36741"/>
    <w:rsid w:val="00E768D4"/>
    <w:rsid w:val="00EB425D"/>
    <w:rsid w:val="00EC1C86"/>
    <w:rsid w:val="00F536CE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Dentro y Afuera Para Niños de 3 Años</dc:title>
  <dc:subject>Fichas Dentro y Afuera</dc:subject>
  <dc:creator>www.educacionpreescolar.org</dc:creator>
  <cp:keywords>Ejercicios de Dentro y Afuera; Actividades de Dentro y Afuera; Diferenciando Dentro y Afuera</cp:keywords>
  <dc:description>Comunicacion Para Niños de 3 Años</dc:description>
  <cp:lastModifiedBy>Usuario de Windows</cp:lastModifiedBy>
  <cp:revision>18</cp:revision>
  <dcterms:created xsi:type="dcterms:W3CDTF">2019-12-18T11:23:00Z</dcterms:created>
  <dcterms:modified xsi:type="dcterms:W3CDTF">2020-05-02T15:25:00Z</dcterms:modified>
  <cp:category>Comunicacion Para Niños de 3 Años</cp:category>
</cp:coreProperties>
</file>