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617220</wp:posOffset>
                </wp:positionH>
                <wp:positionV relativeFrom="paragraph">
                  <wp:posOffset>72390</wp:posOffset>
                </wp:positionV>
                <wp:extent cx="4961890" cy="736600"/>
                <wp:effectExtent l="0" t="0" r="10160" b="25400"/>
                <wp:wrapTight wrapText="bothSides">
                  <wp:wrapPolygon edited="0">
                    <wp:start x="2488" y="0"/>
                    <wp:lineTo x="1410" y="2793"/>
                    <wp:lineTo x="83" y="7821"/>
                    <wp:lineTo x="0" y="11731"/>
                    <wp:lineTo x="0" y="17317"/>
                    <wp:lineTo x="1990" y="18434"/>
                    <wp:lineTo x="2239" y="21786"/>
                    <wp:lineTo x="21561" y="21786"/>
                    <wp:lineTo x="21561" y="3352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736600"/>
                          <a:chOff x="1184" y="767"/>
                          <a:chExt cx="8541" cy="128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1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B3" w:rsidRPr="009921B3" w:rsidRDefault="009921B3" w:rsidP="009921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</w:pPr>
                              <w:r w:rsidRPr="009921B3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¿CÓMO CUIDAMOS NUESTROS PARQUES Y JARDINES?</w:t>
                              </w:r>
                            </w:p>
                            <w:p w:rsidR="00CF6D53" w:rsidRPr="009921B3" w:rsidRDefault="00CF6D53" w:rsidP="0011223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6pt;margin-top:5.7pt;width:390.7pt;height:58pt;z-index:-251657216" coordorigin="1184,767" coordsize="8541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">
                <v:roundrect id="AutoShape 3" o:spid="_x0000_s1027" style="position:absolute;left:2051;top:991;width:7674;height:10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9921B3" w:rsidRPr="009921B3" w:rsidRDefault="009921B3" w:rsidP="009921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</w:pPr>
                        <w:r w:rsidRPr="009921B3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¿CÓMO CUIDAMOS NUESTROS</w:t>
                        </w:r>
                        <w:r w:rsidRPr="009921B3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 xml:space="preserve"> </w:t>
                        </w:r>
                        <w:r w:rsidRPr="009921B3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PARQUES Y JARDINES?</w:t>
                        </w:r>
                      </w:p>
                      <w:p w:rsidR="00CF6D53" w:rsidRPr="009921B3" w:rsidRDefault="00CF6D53" w:rsidP="00112235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9921B3" w:rsidRDefault="009921B3" w:rsidP="009921B3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</w:rPr>
      </w:pPr>
    </w:p>
    <w:p w:rsidR="009921B3" w:rsidRDefault="009921B3" w:rsidP="009921B3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</w:rPr>
      </w:pPr>
    </w:p>
    <w:p w:rsidR="009921B3" w:rsidRDefault="009921B3" w:rsidP="00CD2A27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</w:rPr>
      </w:pPr>
      <w:bookmarkStart w:id="0" w:name="_GoBack"/>
      <w:bookmarkEnd w:id="0"/>
      <w:r w:rsidRPr="00887FEE">
        <w:rPr>
          <w:rFonts w:ascii="Souvenir Lt BT" w:hAnsi="Souvenir Lt BT" w:cs="Souvenir Lt BT"/>
          <w:b/>
          <w:bCs/>
          <w:i/>
          <w:iCs/>
        </w:rPr>
        <w:t>Conversa y pinta la acción correcta.</w:t>
      </w:r>
    </w:p>
    <w:p w:rsidR="009921B3" w:rsidRDefault="00CD2A27" w:rsidP="009921B3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</w:rPr>
      </w:pPr>
      <w:r w:rsidRPr="00887FEE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562D410" wp14:editId="1B6E526A">
            <wp:simplePos x="0" y="0"/>
            <wp:positionH relativeFrom="column">
              <wp:posOffset>71120</wp:posOffset>
            </wp:positionH>
            <wp:positionV relativeFrom="paragraph">
              <wp:posOffset>189865</wp:posOffset>
            </wp:positionV>
            <wp:extent cx="6386830" cy="7437755"/>
            <wp:effectExtent l="0" t="0" r="0" b="0"/>
            <wp:wrapTight wrapText="bothSides">
              <wp:wrapPolygon edited="0">
                <wp:start x="2770" y="0"/>
                <wp:lineTo x="773" y="940"/>
                <wp:lineTo x="1031" y="1826"/>
                <wp:lineTo x="1095" y="2711"/>
                <wp:lineTo x="64" y="3541"/>
                <wp:lineTo x="0" y="3983"/>
                <wp:lineTo x="0" y="4260"/>
                <wp:lineTo x="515" y="4481"/>
                <wp:lineTo x="0" y="4592"/>
                <wp:lineTo x="129" y="5643"/>
                <wp:lineTo x="5798" y="6252"/>
                <wp:lineTo x="5670" y="7137"/>
                <wp:lineTo x="966" y="7358"/>
                <wp:lineTo x="322" y="7635"/>
                <wp:lineTo x="387" y="8962"/>
                <wp:lineTo x="1868" y="9792"/>
                <wp:lineTo x="1933" y="9958"/>
                <wp:lineTo x="7602" y="10511"/>
                <wp:lineTo x="10888" y="10677"/>
                <wp:lineTo x="10630" y="11120"/>
                <wp:lineTo x="10566" y="11563"/>
                <wp:lineTo x="10308" y="11839"/>
                <wp:lineTo x="10051" y="12337"/>
                <wp:lineTo x="9793" y="14218"/>
                <wp:lineTo x="10244" y="15103"/>
                <wp:lineTo x="9857" y="15878"/>
                <wp:lineTo x="9857" y="15988"/>
                <wp:lineTo x="10501" y="15988"/>
                <wp:lineTo x="9922" y="16265"/>
                <wp:lineTo x="9857" y="16929"/>
                <wp:lineTo x="9986" y="17040"/>
                <wp:lineTo x="12048" y="17759"/>
                <wp:lineTo x="11275" y="18644"/>
                <wp:lineTo x="10888" y="19529"/>
                <wp:lineTo x="10888" y="19861"/>
                <wp:lineTo x="11532" y="20414"/>
                <wp:lineTo x="17395" y="21299"/>
                <wp:lineTo x="18039" y="21521"/>
                <wp:lineTo x="18297" y="21521"/>
                <wp:lineTo x="18555" y="21299"/>
                <wp:lineTo x="20294" y="20359"/>
                <wp:lineTo x="20101" y="20138"/>
                <wp:lineTo x="19263" y="19529"/>
                <wp:lineTo x="19650" y="19474"/>
                <wp:lineTo x="19650" y="19197"/>
                <wp:lineTo x="19199" y="18644"/>
                <wp:lineTo x="19135" y="17759"/>
                <wp:lineTo x="19714" y="17759"/>
                <wp:lineTo x="21518" y="17095"/>
                <wp:lineTo x="21518" y="16874"/>
                <wp:lineTo x="21390" y="16099"/>
                <wp:lineTo x="21132" y="15988"/>
                <wp:lineTo x="20745" y="15103"/>
                <wp:lineTo x="21003" y="14439"/>
                <wp:lineTo x="21003" y="13333"/>
                <wp:lineTo x="20939" y="12337"/>
                <wp:lineTo x="20423" y="11673"/>
                <wp:lineTo x="20101" y="11065"/>
                <wp:lineTo x="19972" y="10511"/>
                <wp:lineTo x="19328" y="10345"/>
                <wp:lineTo x="15076" y="9792"/>
                <wp:lineTo x="15333" y="9682"/>
                <wp:lineTo x="12177" y="8907"/>
                <wp:lineTo x="16558" y="8852"/>
                <wp:lineTo x="16815" y="8409"/>
                <wp:lineTo x="14689" y="8022"/>
                <wp:lineTo x="20101" y="7911"/>
                <wp:lineTo x="20681" y="7801"/>
                <wp:lineTo x="20037" y="7137"/>
                <wp:lineTo x="20037" y="6252"/>
                <wp:lineTo x="20745" y="6196"/>
                <wp:lineTo x="20616" y="5366"/>
                <wp:lineTo x="18941" y="5366"/>
                <wp:lineTo x="20616" y="5034"/>
                <wp:lineTo x="20616" y="4924"/>
                <wp:lineTo x="18877" y="4481"/>
                <wp:lineTo x="20101" y="3596"/>
                <wp:lineTo x="20488" y="2711"/>
                <wp:lineTo x="20616" y="2490"/>
                <wp:lineTo x="20488" y="1881"/>
                <wp:lineTo x="20230" y="1826"/>
                <wp:lineTo x="19586" y="940"/>
                <wp:lineTo x="19714" y="387"/>
                <wp:lineTo x="16880" y="221"/>
                <wp:lineTo x="3801" y="0"/>
                <wp:lineTo x="277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21B3" w:rsidRDefault="009921B3" w:rsidP="009921B3">
      <w:pPr>
        <w:rPr>
          <w:sz w:val="36"/>
          <w:szCs w:val="36"/>
        </w:rPr>
      </w:pPr>
    </w:p>
    <w:p w:rsidR="00112235" w:rsidRDefault="00112235" w:rsidP="009921B3"/>
    <w:sectPr w:rsidR="00112235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65" w:rsidRDefault="00A66365" w:rsidP="002F201A">
      <w:r>
        <w:separator/>
      </w:r>
    </w:p>
  </w:endnote>
  <w:endnote w:type="continuationSeparator" w:id="0">
    <w:p w:rsidR="00A66365" w:rsidRDefault="00A6636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636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636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65" w:rsidRDefault="00A66365" w:rsidP="002F201A">
      <w:r>
        <w:separator/>
      </w:r>
    </w:p>
  </w:footnote>
  <w:footnote w:type="continuationSeparator" w:id="0">
    <w:p w:rsidR="00A66365" w:rsidRDefault="00A6636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DD46EDC" wp14:editId="29AD96D6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CD2A2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54E80" wp14:editId="16C13F52">
              <wp:simplePos x="0" y="0"/>
              <wp:positionH relativeFrom="column">
                <wp:posOffset>-667698</wp:posOffset>
              </wp:positionH>
              <wp:positionV relativeFrom="paragraph">
                <wp:posOffset>1376680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D2A27" w:rsidRPr="007E1166" w:rsidRDefault="00CD2A27" w:rsidP="00CD2A27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54E8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55pt;margin-top:108.4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qupQhuAAAAAMAQAADwAAAGRycy9k&#10;b3ducmV2LnhtbEyPwU7DMBBE70j8g7WVuLW2QxOlIU6FkODeUoG4ufE2jhrbke2mga/HPcFxtU8z&#10;b+rtbAYyoQ+9swL4igFB2zrV207A4f11WQIJUVolB2dRwDcG2Db3d7WslLvaHU772JEUYkMlBegY&#10;x4rS0Go0MqzciDb9Ts4bGdPpO6q8vKZwM9CMsYIa2dvUoOWILxrb8/5iBGw+pzf/6Mevn/VHYbjm&#10;YZefSiEeFvPzE5CIc/yD4aaf1KFJTkd3sSqQQcCSs5wnVkDGizTihpTZBshRQM7WJdCmpv9HN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qupQhuAAAAAMAQAADwAAAAAAAAAAAAAA&#10;AACKBAAAZHJzL2Rvd25yZXYueG1sUEsFBgAAAAAEAAQA8wAAAJcFAAAAAA==&#10;" filled="f" stroked="f">
              <v:textbox style="mso-fit-shape-to-text:t">
                <w:txbxContent>
                  <w:p w:rsidR="00CD2A27" w:rsidRPr="007E1166" w:rsidRDefault="00CD2A27" w:rsidP="00CD2A27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A7130"/>
    <w:rsid w:val="000B126E"/>
    <w:rsid w:val="000B2C8A"/>
    <w:rsid w:val="00112235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248D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E26DD"/>
    <w:rsid w:val="0040620C"/>
    <w:rsid w:val="0041525C"/>
    <w:rsid w:val="00421E1E"/>
    <w:rsid w:val="00436697"/>
    <w:rsid w:val="00436AA8"/>
    <w:rsid w:val="00440E5F"/>
    <w:rsid w:val="00446E9B"/>
    <w:rsid w:val="004737B7"/>
    <w:rsid w:val="00476E07"/>
    <w:rsid w:val="0048571D"/>
    <w:rsid w:val="004A3266"/>
    <w:rsid w:val="004C3068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921B3"/>
    <w:rsid w:val="009B4679"/>
    <w:rsid w:val="009B4D0B"/>
    <w:rsid w:val="009B53BE"/>
    <w:rsid w:val="009B648E"/>
    <w:rsid w:val="009C000F"/>
    <w:rsid w:val="00A0753E"/>
    <w:rsid w:val="00A24519"/>
    <w:rsid w:val="00A375EB"/>
    <w:rsid w:val="00A4174F"/>
    <w:rsid w:val="00A66365"/>
    <w:rsid w:val="00A92B48"/>
    <w:rsid w:val="00A933A6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D2A27"/>
    <w:rsid w:val="00CF6D53"/>
    <w:rsid w:val="00D30F6F"/>
    <w:rsid w:val="00D67AE4"/>
    <w:rsid w:val="00D92536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Cuidando Los Parques y Jardines Para Niños de 4 Años</dc:title>
  <dc:subject>Fichas del Cuidado de Parque y Jardines</dc:subject>
  <dc:creator>www.educacionpreescolar.org</dc:creator>
  <cp:keywords>Ejercicos del Cuidado de Los Parques y Jardines;Actividades del Cuidado de Los Parques y Jardines;Aprendiendo a Cuidar Los Parques y Jardines</cp:keywords>
  <dc:description>Ciencia Tegnologia y Ambiente CTA Para Niños de 4 Años</dc:description>
  <cp:lastModifiedBy>Usuario de Windows</cp:lastModifiedBy>
  <cp:revision>66</cp:revision>
  <cp:lastPrinted>2020-05-21T18:14:00Z</cp:lastPrinted>
  <dcterms:created xsi:type="dcterms:W3CDTF">2019-12-18T11:23:00Z</dcterms:created>
  <dcterms:modified xsi:type="dcterms:W3CDTF">2020-05-21T18:15:00Z</dcterms:modified>
  <cp:category>Ciencia Tegnologia y Ambiente CTA Para Niños de 4 Años</cp:category>
</cp:coreProperties>
</file>