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E" w:rsidRDefault="00127AAE" w:rsidP="00CF6D53"/>
    <w:p w:rsidR="00CF6D53" w:rsidRDefault="00CF6D53" w:rsidP="00CF6D53"/>
    <w:p w:rsidR="00CF6D53" w:rsidRDefault="00CF6D53" w:rsidP="00CF6D53"/>
    <w:p w:rsidR="00CF6D53" w:rsidRDefault="00CF6D53" w:rsidP="00CF6D53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9C8A8B8" wp14:editId="41FD4E9F">
                <wp:simplePos x="0" y="0"/>
                <wp:positionH relativeFrom="column">
                  <wp:posOffset>614045</wp:posOffset>
                </wp:positionH>
                <wp:positionV relativeFrom="paragraph">
                  <wp:posOffset>73982</wp:posOffset>
                </wp:positionV>
                <wp:extent cx="4961890" cy="605790"/>
                <wp:effectExtent l="0" t="0" r="10160" b="3810"/>
                <wp:wrapTight wrapText="bothSides">
                  <wp:wrapPolygon edited="0">
                    <wp:start x="2488" y="0"/>
                    <wp:lineTo x="1410" y="3396"/>
                    <wp:lineTo x="83" y="9509"/>
                    <wp:lineTo x="0" y="14264"/>
                    <wp:lineTo x="0" y="18340"/>
                    <wp:lineTo x="912" y="21057"/>
                    <wp:lineTo x="1327" y="21057"/>
                    <wp:lineTo x="21561" y="20377"/>
                    <wp:lineTo x="21561" y="4075"/>
                    <wp:lineTo x="3400" y="0"/>
                    <wp:lineTo x="2488" y="0"/>
                  </wp:wrapPolygon>
                </wp:wrapTight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61890" cy="605790"/>
                          <a:chOff x="1184" y="767"/>
                          <a:chExt cx="8541" cy="1052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2051" y="991"/>
                            <a:ext cx="7674" cy="7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C000F" w:rsidRPr="009C000F" w:rsidRDefault="009C000F" w:rsidP="009C000F">
                              <w:pPr>
                                <w:tabs>
                                  <w:tab w:val="left" w:pos="1454"/>
                                </w:tabs>
                                <w:jc w:val="center"/>
                                <w:rPr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</w:pPr>
                              <w:r w:rsidRPr="009C000F">
                                <w:rPr>
                                  <w:b/>
                                  <w:color w:val="FF0000"/>
                                  <w:sz w:val="30"/>
                                  <w:szCs w:val="30"/>
                                </w:rPr>
                                <w:t>NO DESPERDICIEMOS LA ELECTRICIDAD</w:t>
                              </w: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2880"/>
                                </w:tabs>
                                <w:jc w:val="center"/>
                                <w:rPr>
                                  <w:i/>
                                  <w:iCs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87FEE" w:rsidRDefault="00CF6D53" w:rsidP="00CF6D53">
                              <w:pPr>
                                <w:tabs>
                                  <w:tab w:val="left" w:pos="1109"/>
                                </w:tabs>
                                <w:ind w:firstLine="708"/>
                                <w:jc w:val="center"/>
                                <w:rPr>
                                  <w:color w:val="0070C0"/>
                                  <w:sz w:val="36"/>
                                  <w:szCs w:val="36"/>
                                </w:rPr>
                              </w:pPr>
                            </w:p>
                            <w:p w:rsidR="00CF6D53" w:rsidRPr="008002CF" w:rsidRDefault="00CF6D53" w:rsidP="00CF6D53">
                              <w:pPr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7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4" y="767"/>
                            <a:ext cx="1342" cy="105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8A8B8" id="Grupo 169" o:spid="_x0000_s1026" style="position:absolute;margin-left:48.35pt;margin-top:5.85pt;width:390.7pt;height:47.7pt;z-index:-251657216" coordorigin="1184,767" coordsize="8541,10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">
                <v:roundrect id="AutoShape 3" o:spid="_x0000_s1027" style="position:absolute;left:2051;top:991;width:7674;height:73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MK78UA&#10;AADcAAAADwAAAGRycy9kb3ducmV2LnhtbESPT2vCQBDF7wW/wzJCb3XTHrSkrmKV/gER1HrxNmTH&#10;bDA7G7LbmHz7zkHobYb35r3fzJe9r1VHbawCG3ieZKCIi2ArLg2cfj6eXkHFhGyxDkwGBoqwXIwe&#10;5pjbcOMDdcdUKgnhmKMBl1KTax0LRx7jJDTEol1C6zHJ2pbatniTcF/rlyybao8VS4PDhtaOiuvx&#10;1xuYxc5+7T/dbtjgdog71Ofp+8WYx3G/egOVqE//5vv1txX8meDLMzKB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UwrvxQAAANwAAAAPAAAAAAAAAAAAAAAAAJgCAABkcnMv&#10;ZG93bnJldi54bWxQSwUGAAAAAAQABAD1AAAAigMAAAAA&#10;" strokecolor="#00b050" strokeweight="1.5pt">
                  <v:textbox>
                    <w:txbxContent>
                      <w:p w:rsidR="009C000F" w:rsidRPr="009C000F" w:rsidRDefault="009C000F" w:rsidP="009C000F">
                        <w:pPr>
                          <w:tabs>
                            <w:tab w:val="left" w:pos="1454"/>
                          </w:tabs>
                          <w:jc w:val="center"/>
                          <w:rPr>
                            <w:b/>
                            <w:color w:val="FF0000"/>
                            <w:sz w:val="30"/>
                            <w:szCs w:val="30"/>
                          </w:rPr>
                        </w:pPr>
                        <w:r w:rsidRPr="009C000F">
                          <w:rPr>
                            <w:b/>
                            <w:color w:val="FF0000"/>
                            <w:sz w:val="30"/>
                            <w:szCs w:val="30"/>
                          </w:rPr>
                          <w:t>NO DESPERDICIEMOS LA ELECTRICIDAD</w:t>
                        </w: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2880"/>
                          </w:tabs>
                          <w:jc w:val="center"/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</w:p>
                      <w:p w:rsidR="00CF6D53" w:rsidRPr="00887FEE" w:rsidRDefault="00CF6D53" w:rsidP="00CF6D53">
                        <w:pPr>
                          <w:tabs>
                            <w:tab w:val="left" w:pos="1109"/>
                          </w:tabs>
                          <w:ind w:firstLine="708"/>
                          <w:jc w:val="center"/>
                          <w:rPr>
                            <w:color w:val="0070C0"/>
                            <w:sz w:val="36"/>
                            <w:szCs w:val="36"/>
                          </w:rPr>
                        </w:pPr>
                      </w:p>
                      <w:p w:rsidR="00CF6D53" w:rsidRPr="008002CF" w:rsidRDefault="00CF6D53" w:rsidP="00CF6D53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1184;top:767;width:1342;height:10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rnW7DAAAA3AAAAA8AAABkcnMvZG93bnJldi54bWxET0trAjEQvhf8D2EK3mpWD1q2RikVQcGL&#10;j4Ueh810E3YzWTZR1/31plDobT6+5yzXvWvEjbpgPSuYTjIQxKXXlisFl/P27R1EiMgaG8+k4EEB&#10;1qvRyxJz7e98pNspViKFcMhRgYmxzaUMpSGHYeJb4sT9+M5hTLCrpO7wnsJdI2dZNpcOLacGgy19&#10;GSrr09UpGIbv/bbYmHg+lsWwaA+2ntVWqfFr//kBIlIf/8V/7p1O8xdT+H0mXSBX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audbsMAAADcAAAADwAAAAAAAAAAAAAAAACf&#10;AgAAZHJzL2Rvd25yZXYueG1sUEsFBgAAAAAEAAQA9wAAAI8DAAAAAA==&#10;">
                  <v:imagedata r:id="rId7" o:title=""/>
                </v:shape>
                <w10:wrap type="tight"/>
              </v:group>
            </w:pict>
          </mc:Fallback>
        </mc:AlternateContent>
      </w:r>
    </w:p>
    <w:p w:rsidR="00CF6D53" w:rsidRDefault="00CF6D53" w:rsidP="00CF6D53"/>
    <w:p w:rsidR="004737B7" w:rsidRDefault="004737B7" w:rsidP="004737B7">
      <w:pPr>
        <w:ind w:firstLine="708"/>
      </w:pPr>
    </w:p>
    <w:p w:rsidR="009C000F" w:rsidRDefault="009C000F" w:rsidP="009C000F">
      <w:pPr>
        <w:autoSpaceDE w:val="0"/>
        <w:autoSpaceDN w:val="0"/>
        <w:adjustRightInd w:val="0"/>
        <w:jc w:val="both"/>
        <w:rPr>
          <w:bCs/>
          <w:iCs/>
        </w:rPr>
      </w:pPr>
    </w:p>
    <w:p w:rsidR="009C000F" w:rsidRDefault="009C000F" w:rsidP="009C000F">
      <w:pPr>
        <w:autoSpaceDE w:val="0"/>
        <w:autoSpaceDN w:val="0"/>
        <w:adjustRightInd w:val="0"/>
        <w:jc w:val="both"/>
        <w:rPr>
          <w:bCs/>
          <w:iCs/>
        </w:rPr>
      </w:pPr>
    </w:p>
    <w:p w:rsidR="009C000F" w:rsidRPr="004D5DCD" w:rsidRDefault="009C000F" w:rsidP="004D5DCD">
      <w:pPr>
        <w:autoSpaceDE w:val="0"/>
        <w:autoSpaceDN w:val="0"/>
        <w:adjustRightInd w:val="0"/>
        <w:ind w:left="708"/>
        <w:jc w:val="both"/>
        <w:rPr>
          <w:b/>
          <w:bCs/>
          <w:i/>
          <w:iCs/>
        </w:rPr>
      </w:pPr>
      <w:proofErr w:type="gramStart"/>
      <w:r w:rsidRPr="004D5DCD">
        <w:rPr>
          <w:b/>
          <w:bCs/>
          <w:i/>
          <w:iCs/>
        </w:rPr>
        <w:t>¿</w:t>
      </w:r>
      <w:proofErr w:type="gramEnd"/>
      <w:r w:rsidRPr="004D5DCD">
        <w:rPr>
          <w:b/>
          <w:bCs/>
          <w:i/>
          <w:iCs/>
        </w:rPr>
        <w:t>Por qué está triste nuestro amigo “EL FOQUITO”.</w:t>
      </w:r>
    </w:p>
    <w:p w:rsidR="009C000F" w:rsidRPr="004D5DCD" w:rsidRDefault="009C000F" w:rsidP="004D5DCD">
      <w:pPr>
        <w:autoSpaceDE w:val="0"/>
        <w:autoSpaceDN w:val="0"/>
        <w:adjustRightInd w:val="0"/>
        <w:ind w:left="708"/>
        <w:jc w:val="both"/>
        <w:rPr>
          <w:b/>
          <w:bCs/>
          <w:i/>
          <w:iCs/>
        </w:rPr>
      </w:pPr>
      <w:r w:rsidRPr="004D5DCD">
        <w:rPr>
          <w:b/>
          <w:bCs/>
          <w:i/>
          <w:iCs/>
        </w:rPr>
        <w:t>Completa el cuerpo del foquito.</w:t>
      </w:r>
    </w:p>
    <w:p w:rsidR="009C000F" w:rsidRPr="009C000F" w:rsidRDefault="009C000F" w:rsidP="004D5DCD">
      <w:pPr>
        <w:autoSpaceDE w:val="0"/>
        <w:autoSpaceDN w:val="0"/>
        <w:adjustRightInd w:val="0"/>
        <w:ind w:left="708"/>
        <w:jc w:val="both"/>
        <w:rPr>
          <w:b/>
          <w:bCs/>
          <w:i/>
          <w:iCs/>
          <w:sz w:val="28"/>
        </w:rPr>
      </w:pPr>
      <w:r w:rsidRPr="004D5DCD">
        <w:rPr>
          <w:b/>
          <w:bCs/>
          <w:i/>
          <w:iCs/>
        </w:rPr>
        <w:t>Colorea.</w:t>
      </w:r>
    </w:p>
    <w:p w:rsidR="009C000F" w:rsidRDefault="009C000F" w:rsidP="009C000F">
      <w:pPr>
        <w:autoSpaceDE w:val="0"/>
        <w:autoSpaceDN w:val="0"/>
        <w:adjustRightInd w:val="0"/>
        <w:jc w:val="both"/>
        <w:rPr>
          <w:bCs/>
          <w:iCs/>
        </w:rPr>
      </w:pPr>
    </w:p>
    <w:p w:rsidR="009C000F" w:rsidRPr="00887FEE" w:rsidRDefault="004D5DCD" w:rsidP="009C000F">
      <w:pPr>
        <w:autoSpaceDE w:val="0"/>
        <w:autoSpaceDN w:val="0"/>
        <w:adjustRightInd w:val="0"/>
        <w:jc w:val="both"/>
        <w:rPr>
          <w:bCs/>
          <w:iCs/>
        </w:rPr>
      </w:pPr>
      <w:r w:rsidRPr="00887FEE">
        <w:rPr>
          <w:noProof/>
          <w:lang w:val="es-PE" w:eastAsia="es-PE"/>
        </w:rPr>
        <w:drawing>
          <wp:anchor distT="0" distB="0" distL="114300" distR="114300" simplePos="0" relativeHeight="251660288" behindDoc="1" locked="0" layoutInCell="1" allowOverlap="1" wp14:anchorId="1FFADE5E" wp14:editId="763171A5">
            <wp:simplePos x="0" y="0"/>
            <wp:positionH relativeFrom="column">
              <wp:posOffset>3175</wp:posOffset>
            </wp:positionH>
            <wp:positionV relativeFrom="paragraph">
              <wp:posOffset>173355</wp:posOffset>
            </wp:positionV>
            <wp:extent cx="6346190" cy="6918960"/>
            <wp:effectExtent l="0" t="0" r="0" b="0"/>
            <wp:wrapTight wrapText="bothSides">
              <wp:wrapPolygon edited="0">
                <wp:start x="13876" y="0"/>
                <wp:lineTo x="13876" y="2914"/>
                <wp:lineTo x="7521" y="2914"/>
                <wp:lineTo x="3307" y="3271"/>
                <wp:lineTo x="3307" y="3866"/>
                <wp:lineTo x="1232" y="4341"/>
                <wp:lineTo x="0" y="4639"/>
                <wp:lineTo x="0" y="4877"/>
                <wp:lineTo x="1037" y="8742"/>
                <wp:lineTo x="3242" y="9575"/>
                <wp:lineTo x="3501" y="9575"/>
                <wp:lineTo x="3112" y="10526"/>
                <wp:lineTo x="2853" y="11002"/>
                <wp:lineTo x="2918" y="11775"/>
                <wp:lineTo x="4279" y="12430"/>
                <wp:lineTo x="4863" y="12489"/>
                <wp:lineTo x="9337" y="13441"/>
                <wp:lineTo x="9402" y="14333"/>
                <wp:lineTo x="9791" y="15284"/>
                <wp:lineTo x="9856" y="15522"/>
                <wp:lineTo x="12773" y="16236"/>
                <wp:lineTo x="13616" y="16236"/>
                <wp:lineTo x="13616" y="17187"/>
                <wp:lineTo x="10050" y="18079"/>
                <wp:lineTo x="9920" y="19090"/>
                <wp:lineTo x="8559" y="19507"/>
                <wp:lineTo x="7781" y="19863"/>
                <wp:lineTo x="7781" y="20101"/>
                <wp:lineTo x="8040" y="20993"/>
                <wp:lineTo x="8040" y="21231"/>
                <wp:lineTo x="10698" y="21469"/>
                <wp:lineTo x="12773" y="21529"/>
                <wp:lineTo x="14070" y="21529"/>
                <wp:lineTo x="14329" y="21469"/>
                <wp:lineTo x="14978" y="21112"/>
                <wp:lineTo x="15043" y="20339"/>
                <wp:lineTo x="14913" y="20042"/>
                <wp:lineTo x="17960" y="20042"/>
                <wp:lineTo x="21397" y="19507"/>
                <wp:lineTo x="21332" y="15284"/>
                <wp:lineTo x="17507" y="14333"/>
                <wp:lineTo x="17896" y="14333"/>
                <wp:lineTo x="18933" y="13619"/>
                <wp:lineTo x="18933" y="13381"/>
                <wp:lineTo x="18609" y="12370"/>
                <wp:lineTo x="17636" y="11300"/>
                <wp:lineTo x="16469" y="11002"/>
                <wp:lineTo x="14265" y="10526"/>
                <wp:lineTo x="15043" y="9575"/>
                <wp:lineTo x="15432" y="8623"/>
                <wp:lineTo x="15561" y="7672"/>
                <wp:lineTo x="15496" y="6720"/>
                <wp:lineTo x="15107" y="5769"/>
                <wp:lineTo x="14329" y="4877"/>
                <wp:lineTo x="17701" y="4817"/>
                <wp:lineTo x="21527" y="4341"/>
                <wp:lineTo x="21527" y="0"/>
                <wp:lineTo x="1387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6190" cy="691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C000F" w:rsidRDefault="009C000F" w:rsidP="009C000F">
      <w:pPr>
        <w:tabs>
          <w:tab w:val="left" w:pos="1454"/>
        </w:tabs>
      </w:pPr>
    </w:p>
    <w:p w:rsidR="004737B7" w:rsidRDefault="004737B7" w:rsidP="009C000F">
      <w:bookmarkStart w:id="0" w:name="_GoBack"/>
      <w:bookmarkEnd w:id="0"/>
    </w:p>
    <w:sectPr w:rsidR="004737B7" w:rsidSect="00C113A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68" w:right="1701" w:bottom="567" w:left="1134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E48" w:rsidRDefault="00DB1E48" w:rsidP="002F201A">
      <w:r>
        <w:separator/>
      </w:r>
    </w:p>
  </w:endnote>
  <w:endnote w:type="continuationSeparator" w:id="0">
    <w:p w:rsidR="00DB1E48" w:rsidRDefault="00DB1E48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B1E4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DB1E48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E48" w:rsidRDefault="00DB1E48" w:rsidP="002F201A">
      <w:r>
        <w:separator/>
      </w:r>
    </w:p>
  </w:footnote>
  <w:footnote w:type="continuationSeparator" w:id="0">
    <w:p w:rsidR="00DB1E48" w:rsidRDefault="00DB1E48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1B27F7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726CE306" wp14:editId="564E5CDB">
          <wp:simplePos x="0" y="0"/>
          <wp:positionH relativeFrom="column">
            <wp:posOffset>-695003</wp:posOffset>
          </wp:positionH>
          <wp:positionV relativeFrom="paragraph">
            <wp:posOffset>-153035</wp:posOffset>
          </wp:positionV>
          <wp:extent cx="7479030" cy="1187450"/>
          <wp:effectExtent l="0" t="0" r="7620" b="0"/>
          <wp:wrapNone/>
          <wp:docPr id="10" name="Imagen 10" descr="C:\Users\SystemPeru\AppData\Local\Microsoft\Windows\INetCache\Content.Word\4añ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stemPeru\AppData\Local\Microsoft\Windows\INetCache\Content.Word\4añ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030" cy="11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6CE" w:rsidRDefault="004D5DC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4C8C63" wp14:editId="03B285D0">
              <wp:simplePos x="0" y="0"/>
              <wp:positionH relativeFrom="column">
                <wp:posOffset>-655092</wp:posOffset>
              </wp:positionH>
              <wp:positionV relativeFrom="paragraph">
                <wp:posOffset>1320811</wp:posOffset>
              </wp:positionV>
              <wp:extent cx="1828800" cy="1828800"/>
              <wp:effectExtent l="4445" t="0" r="5715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D5DCD" w:rsidRPr="007E1166" w:rsidRDefault="004D5DCD" w:rsidP="004D5DCD">
                          <w:pPr>
                            <w:pStyle w:val="Encabezado"/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b/>
                              <w:noProof/>
                              <w:color w:val="FFFF00"/>
                              <w:sz w:val="72"/>
                              <w:szCs w:val="72"/>
                              <w14:glow w14:rad="63500">
                                <w14:srgbClr w14:val="FFFF00">
                                  <w14:alpha w14:val="60000"/>
                                </w14:srgbClr>
                              </w14:glow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C.T.A.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4C8C63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9" type="#_x0000_t202" style="position:absolute;margin-left:-51.6pt;margin-top:104pt;width:2in;height:2in;rotation:-9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" filled="f" stroked="f">
              <v:textbox style="mso-fit-shape-to-text:t">
                <w:txbxContent>
                  <w:p w:rsidR="004D5DCD" w:rsidRPr="007E1166" w:rsidRDefault="004D5DCD" w:rsidP="004D5DCD">
                    <w:pPr>
                      <w:pStyle w:val="Encabezado"/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b/>
                        <w:noProof/>
                        <w:color w:val="FFFF00"/>
                        <w:sz w:val="72"/>
                        <w:szCs w:val="72"/>
                        <w14:glow w14:rad="63500">
                          <w14:srgbClr w14:val="FFFF00">
                            <w14:alpha w14:val="60000"/>
                          </w14:srgbClr>
                        </w14:glow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C.T.A.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6C5"/>
    <w:rsid w:val="00017F27"/>
    <w:rsid w:val="00037915"/>
    <w:rsid w:val="00046EFC"/>
    <w:rsid w:val="00074A77"/>
    <w:rsid w:val="0007565A"/>
    <w:rsid w:val="000A2A29"/>
    <w:rsid w:val="000B126E"/>
    <w:rsid w:val="000B2C8A"/>
    <w:rsid w:val="00127AAE"/>
    <w:rsid w:val="00144CF2"/>
    <w:rsid w:val="00146D65"/>
    <w:rsid w:val="001876E0"/>
    <w:rsid w:val="001B27F7"/>
    <w:rsid w:val="001B4C5C"/>
    <w:rsid w:val="001C4663"/>
    <w:rsid w:val="001E4FDE"/>
    <w:rsid w:val="001F662C"/>
    <w:rsid w:val="00214A6D"/>
    <w:rsid w:val="002168B1"/>
    <w:rsid w:val="00216F94"/>
    <w:rsid w:val="00256DEE"/>
    <w:rsid w:val="0027138D"/>
    <w:rsid w:val="002848C2"/>
    <w:rsid w:val="00291080"/>
    <w:rsid w:val="002D5844"/>
    <w:rsid w:val="002E1AFD"/>
    <w:rsid w:val="002E220D"/>
    <w:rsid w:val="002F201A"/>
    <w:rsid w:val="0031390A"/>
    <w:rsid w:val="00361412"/>
    <w:rsid w:val="0037635F"/>
    <w:rsid w:val="003A13D7"/>
    <w:rsid w:val="003A54F5"/>
    <w:rsid w:val="003B2EBE"/>
    <w:rsid w:val="003B2EEC"/>
    <w:rsid w:val="0040620C"/>
    <w:rsid w:val="00421E1E"/>
    <w:rsid w:val="00436697"/>
    <w:rsid w:val="00436AA8"/>
    <w:rsid w:val="00440E5F"/>
    <w:rsid w:val="00446E9B"/>
    <w:rsid w:val="004737B7"/>
    <w:rsid w:val="00476E07"/>
    <w:rsid w:val="004C385D"/>
    <w:rsid w:val="004D1D60"/>
    <w:rsid w:val="004D5DCD"/>
    <w:rsid w:val="0051457A"/>
    <w:rsid w:val="005308A8"/>
    <w:rsid w:val="00541E67"/>
    <w:rsid w:val="00564EA5"/>
    <w:rsid w:val="00567866"/>
    <w:rsid w:val="0057765E"/>
    <w:rsid w:val="00582023"/>
    <w:rsid w:val="005B6C14"/>
    <w:rsid w:val="005E5D81"/>
    <w:rsid w:val="00622FB9"/>
    <w:rsid w:val="0064397F"/>
    <w:rsid w:val="006459EC"/>
    <w:rsid w:val="00651032"/>
    <w:rsid w:val="00667D60"/>
    <w:rsid w:val="006920A8"/>
    <w:rsid w:val="006A6B58"/>
    <w:rsid w:val="006C1AD3"/>
    <w:rsid w:val="006C7817"/>
    <w:rsid w:val="006C7D69"/>
    <w:rsid w:val="006D5636"/>
    <w:rsid w:val="006E2C76"/>
    <w:rsid w:val="0071201E"/>
    <w:rsid w:val="007178AE"/>
    <w:rsid w:val="007452AE"/>
    <w:rsid w:val="007559DC"/>
    <w:rsid w:val="00797605"/>
    <w:rsid w:val="007A297F"/>
    <w:rsid w:val="007C4747"/>
    <w:rsid w:val="008229EE"/>
    <w:rsid w:val="008722BA"/>
    <w:rsid w:val="0088042E"/>
    <w:rsid w:val="009B4679"/>
    <w:rsid w:val="009B4D0B"/>
    <w:rsid w:val="009B53BE"/>
    <w:rsid w:val="009B648E"/>
    <w:rsid w:val="009C000F"/>
    <w:rsid w:val="00A0753E"/>
    <w:rsid w:val="00A24519"/>
    <w:rsid w:val="00A375EB"/>
    <w:rsid w:val="00A4174F"/>
    <w:rsid w:val="00A92B48"/>
    <w:rsid w:val="00A933A6"/>
    <w:rsid w:val="00AB21E5"/>
    <w:rsid w:val="00AE4FC5"/>
    <w:rsid w:val="00B03747"/>
    <w:rsid w:val="00B0587D"/>
    <w:rsid w:val="00B06C9A"/>
    <w:rsid w:val="00B21810"/>
    <w:rsid w:val="00B346AC"/>
    <w:rsid w:val="00B40EE6"/>
    <w:rsid w:val="00B469F3"/>
    <w:rsid w:val="00B605AD"/>
    <w:rsid w:val="00BC7B26"/>
    <w:rsid w:val="00BD5564"/>
    <w:rsid w:val="00BF5A07"/>
    <w:rsid w:val="00C113AE"/>
    <w:rsid w:val="00C86364"/>
    <w:rsid w:val="00C86BD2"/>
    <w:rsid w:val="00CA0DF7"/>
    <w:rsid w:val="00CF6D53"/>
    <w:rsid w:val="00D30F6F"/>
    <w:rsid w:val="00D67AE4"/>
    <w:rsid w:val="00D92DB7"/>
    <w:rsid w:val="00D9657C"/>
    <w:rsid w:val="00DA5F1B"/>
    <w:rsid w:val="00DB1E48"/>
    <w:rsid w:val="00DF6386"/>
    <w:rsid w:val="00E151D4"/>
    <w:rsid w:val="00E1579E"/>
    <w:rsid w:val="00E33063"/>
    <w:rsid w:val="00E36741"/>
    <w:rsid w:val="00E60FE7"/>
    <w:rsid w:val="00E73481"/>
    <w:rsid w:val="00E768D4"/>
    <w:rsid w:val="00E91F87"/>
    <w:rsid w:val="00EA3761"/>
    <w:rsid w:val="00EB425D"/>
    <w:rsid w:val="00EC0F94"/>
    <w:rsid w:val="00EC1C86"/>
    <w:rsid w:val="00ED301E"/>
    <w:rsid w:val="00EF37CD"/>
    <w:rsid w:val="00F5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">
    <w:name w:val="Texto"/>
    <w:rsid w:val="007178AE"/>
    <w:pPr>
      <w:autoSpaceDE w:val="0"/>
      <w:autoSpaceDN w:val="0"/>
      <w:adjustRightInd w:val="0"/>
      <w:spacing w:after="113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Cuidando La Electricidad Para Niños de 4 Años</dc:title>
  <dc:subject>Fichas de Cuidando La Electricidad</dc:subject>
  <dc:creator>www.educacionpreescolar.org</dc:creator>
  <cp:keywords>Ejercicios de Cuidando La Electricidad; Actividades de Cuidando La Electricidad; Enseñar La Importancia de La Electricidad</cp:keywords>
  <dc:description>Ciencia Tegnologia y Ambiente CTA Para Niños de 4 Años</dc:description>
  <cp:lastModifiedBy>Usuario de Windows</cp:lastModifiedBy>
  <cp:revision>60</cp:revision>
  <dcterms:created xsi:type="dcterms:W3CDTF">2019-12-18T11:23:00Z</dcterms:created>
  <dcterms:modified xsi:type="dcterms:W3CDTF">2020-05-16T00:45:00Z</dcterms:modified>
  <cp:category>Ciencia Tegnologia y Ambiente CTA Para Niños de 4 Años</cp:category>
</cp:coreProperties>
</file>