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845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8450"/>
                          <a:chOff x="1281" y="1204"/>
                          <a:chExt cx="12093" cy="2470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4977" w:rsidRPr="00974977" w:rsidRDefault="00974977" w:rsidP="00974977">
                              <w:pPr>
                                <w:spacing w:line="360" w:lineRule="auto"/>
                                <w:ind w:left="-142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974977">
                                <w:rPr>
                                  <w:rFonts w:ascii="Cooper Black" w:hAnsi="Cooper Black" w:cs="Arial"/>
                                  <w:b/>
                                  <w:sz w:val="28"/>
                                  <w:szCs w:val="32"/>
                                </w:rPr>
                                <w:t>COLOREA el círculo que está CERCA del círculo pequeñito y TACHA el que</w:t>
                              </w:r>
                              <w:r w:rsidRPr="00974977">
                                <w:rPr>
                                  <w:rFonts w:ascii="Cooper Black" w:hAnsi="Cooper Black" w:cs="Arial"/>
                                  <w:b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974977">
                                <w:rPr>
                                  <w:rFonts w:ascii="Cooper Black" w:hAnsi="Cooper Black" w:cs="Arial"/>
                                  <w:b/>
                                  <w:sz w:val="28"/>
                                  <w:szCs w:val="32"/>
                                </w:rPr>
                                <w:t>está LEJOS.</w:t>
                              </w:r>
                            </w:p>
                            <w:p w:rsidR="0034661E" w:rsidRPr="0033152F" w:rsidRDefault="0034661E" w:rsidP="0033152F">
                              <w:pPr>
                                <w:spacing w:line="360" w:lineRule="auto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30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61" y="2284"/>
                            <a:ext cx="950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974977" w:rsidP="00B65B68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CERCA - LEJOS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05pt;margin-top:2.9pt;width:604.65pt;height:123.5pt;z-index:251659264" coordorigin="1281,1204" coordsize="12093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eucMA&#10;AADcAAAADwAAAGRycy9kb3ducmV2LnhtbESPT4vCQAzF78J+hyHC3uxUDyrVUURW2JPgP/aa7cS2&#10;2MmUzrR2v/3mIHh7IS+/vLfeDq5WPbWh8mxgmqSgiHNvKy4MXC+HyRJUiMgWa89k4I8CbDcfozVm&#10;1j/5RP05FkogHDI0UMbYZFqHvCSHIfENsezuvnUYZWwLbVt8CtzVepamc+2wYvlQYkP7kvLHuXNC&#10;+f3RX0MIvk+L+e5+PHXd43Y05nM87FagIg3xbX5df1uJv5D4UkYU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eucMAAADcAAAADwAAAAAAAAAAAAAAAACYAgAAZHJzL2Rv&#10;d25yZXYueG1sUEsFBgAAAAAEAAQA9QAAAIgDAAAAAA==&#10;" fillcolor="white [3201]" strokecolor="#00b0f0" strokeweight="2.25pt">
                  <v:stroke joinstyle="miter"/>
                  <v:textbox>
                    <w:txbxContent>
                      <w:p w:rsidR="00974977" w:rsidRPr="00974977" w:rsidRDefault="00974977" w:rsidP="00974977">
                        <w:pPr>
                          <w:spacing w:line="360" w:lineRule="auto"/>
                          <w:ind w:left="-142"/>
                          <w:jc w:val="center"/>
                          <w:rPr>
                            <w:rFonts w:ascii="Cooper Black" w:hAnsi="Cooper Black" w:cs="Arial"/>
                            <w:b/>
                            <w:sz w:val="28"/>
                            <w:szCs w:val="32"/>
                          </w:rPr>
                        </w:pPr>
                        <w:r w:rsidRPr="00974977">
                          <w:rPr>
                            <w:rFonts w:ascii="Cooper Black" w:hAnsi="Cooper Black" w:cs="Arial"/>
                            <w:b/>
                            <w:sz w:val="28"/>
                            <w:szCs w:val="32"/>
                          </w:rPr>
                          <w:t>COLOREA el círculo que está CERCA del círculo pequeñito y TACHA el que</w:t>
                        </w:r>
                        <w:r w:rsidRPr="00974977">
                          <w:rPr>
                            <w:rFonts w:ascii="Cooper Black" w:hAnsi="Cooper Black" w:cs="Arial"/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r w:rsidRPr="00974977">
                          <w:rPr>
                            <w:rFonts w:ascii="Cooper Black" w:hAnsi="Cooper Black" w:cs="Arial"/>
                            <w:b/>
                            <w:sz w:val="28"/>
                            <w:szCs w:val="32"/>
                          </w:rPr>
                          <w:t>está LEJOS.</w:t>
                        </w:r>
                      </w:p>
                      <w:p w:rsidR="0034661E" w:rsidRPr="0033152F" w:rsidRDefault="0034661E" w:rsidP="0033152F">
                        <w:pPr>
                          <w:spacing w:line="360" w:lineRule="auto"/>
                          <w:jc w:val="center"/>
                          <w:rPr>
                            <w:rFonts w:ascii="Cooper Black" w:hAnsi="Cooper Black" w:cs="Arial"/>
                            <w:b/>
                            <w:sz w:val="300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left:2461;top:2284;width:9502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974977" w:rsidP="00B65B68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CERCA - LEJOS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344CBD" w:rsidRDefault="00344CBD" w:rsidP="00344CBD"/>
    <w:p w:rsidR="00974977" w:rsidRDefault="00974977" w:rsidP="00974977"/>
    <w:p w:rsidR="00974977" w:rsidRDefault="00974977" w:rsidP="00974977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1076539</wp:posOffset>
                </wp:positionH>
                <wp:positionV relativeFrom="paragraph">
                  <wp:posOffset>70514</wp:posOffset>
                </wp:positionV>
                <wp:extent cx="8073390" cy="4229100"/>
                <wp:effectExtent l="17780" t="19050" r="14605" b="19050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3390" cy="4229100"/>
                          <a:chOff x="2062" y="2754"/>
                          <a:chExt cx="12714" cy="7200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62" y="2760"/>
                            <a:ext cx="12714" cy="71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19" y="275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C414" id="Grupo 26" o:spid="_x0000_s1026" style="position:absolute;margin-left:84.75pt;margin-top:5.55pt;width:635.7pt;height:333pt;z-index:251676672" coordorigin="2062,2754" coordsize="12714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">
                <v:rect id="Rectangle 3" o:spid="_x0000_s1027" style="position:absolute;left:2062;top:2760;width:1271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lKsQA&#10;AADbAAAADwAAAGRycy9kb3ducmV2LnhtbESPQWvCQBSE7wX/w/IEb3WjQpWYjdRCoWAvUVGPj+wz&#10;ic2+DbtbE/99t1DocZiZb5hsM5hW3Mn5xrKC2TQBQVxa3XCl4Hh4f16B8AFZY2uZFDzIwyYfPWWY&#10;attzQfd9qESEsE9RQR1Cl0rpy5oM+qntiKN3tc5giNJVUjvsI9y0cp4kL9Jgw3Ghxo7eaiq/9t9G&#10;gTz250VxKdptf7MXzSf3ueuWSk3Gw+saRKAh/If/2h9awXwJ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JSrEAAAA2wAAAA8AAAAAAAAAAAAAAAAAmAIAAGRycy9k&#10;b3ducmV2LnhtbFBLBQYAAAAABAAEAPUAAACJAwAAAAA=&#10;" filled="f" strokeweight="2.25pt">
                  <v:stroke dashstyle="dash"/>
                </v:rect>
                <v:line id="Line 4" o:spid="_x0000_s1028" style="position:absolute;visibility:visible;mso-wrap-style:square" from="8419,2754" to="8419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oamcAAAADbAAAADwAAAGRycy9kb3ducmV2LnhtbERPTWvCQBC9F/oflhF6qxtzKCV1FSkW&#10;FEqhidTrkB2T2Oxs2B1j+u+7B8Hj430v15Pr1Ughdp4NLOYZKOLa244bA4fq4/kVVBRki71nMvBH&#10;Edarx4clFtZf+ZvGUhqVQjgWaKAVGQqtY92Swzj3A3HiTj44lARDo23Aawp3vc6z7EU77Dg1tDjQ&#10;e0v1b3lxBrJF+XWR8yRVGI/7WPX5J21/jHmaTZs3UEKT3MU3984ayNPY9CX9AL3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6GpnAAAAA2wAAAA8AAAAAAAAAAAAAAAAA&#10;oQIAAGRycy9kb3ducmV2LnhtbFBLBQYAAAAABAAEAPkAAACOAwAAAAA=&#10;" strokeweight="2.25pt">
                  <v:stroke dashstyle="dash"/>
                </v:line>
              </v:group>
            </w:pict>
          </mc:Fallback>
        </mc:AlternateContent>
      </w:r>
    </w:p>
    <w:p w:rsidR="00974977" w:rsidRDefault="00974977" w:rsidP="00974977"/>
    <w:p w:rsidR="00974977" w:rsidRDefault="00974977" w:rsidP="00974977"/>
    <w:p w:rsidR="00974977" w:rsidRDefault="00974977" w:rsidP="00974977">
      <w:r>
        <w:rPr>
          <w:noProof/>
          <w:lang w:val="es-PE" w:eastAsia="es-PE"/>
        </w:rPr>
        <w:drawing>
          <wp:anchor distT="0" distB="0" distL="114300" distR="114300" simplePos="0" relativeHeight="251677696" behindDoc="0" locked="0" layoutInCell="1" allowOverlap="1" wp14:anchorId="7D79BF02" wp14:editId="42A1B2C7">
            <wp:simplePos x="0" y="0"/>
            <wp:positionH relativeFrom="column">
              <wp:posOffset>5287859</wp:posOffset>
            </wp:positionH>
            <wp:positionV relativeFrom="paragraph">
              <wp:posOffset>19079</wp:posOffset>
            </wp:positionV>
            <wp:extent cx="3662680" cy="3150870"/>
            <wp:effectExtent l="0" t="0" r="0" b="0"/>
            <wp:wrapNone/>
            <wp:docPr id="25" name="Imagen 25" descr="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j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9827" r="4082" b="9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315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977" w:rsidRDefault="00974977" w:rsidP="00974977"/>
    <w:p w:rsidR="00974977" w:rsidRDefault="00974977" w:rsidP="00974977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A08C997" wp14:editId="3E2A9C8B">
                <wp:simplePos x="0" y="0"/>
                <wp:positionH relativeFrom="column">
                  <wp:posOffset>1491829</wp:posOffset>
                </wp:positionH>
                <wp:positionV relativeFrom="paragraph">
                  <wp:posOffset>22889</wp:posOffset>
                </wp:positionV>
                <wp:extent cx="3110230" cy="2962910"/>
                <wp:effectExtent l="23495" t="19050" r="0" b="2794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230" cy="2962910"/>
                          <a:chOff x="3114" y="11574"/>
                          <a:chExt cx="3780" cy="3600"/>
                        </a:xfrm>
                      </wpg:grpSpPr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192" y="12654"/>
                            <a:ext cx="2340" cy="2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4" y="11574"/>
                            <a:ext cx="3060" cy="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54" y="12294"/>
                            <a:ext cx="1260" cy="28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354" y="115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ADF8B" id="Grupo 10" o:spid="_x0000_s1026" style="position:absolute;margin-left:117.45pt;margin-top:1.8pt;width:244.9pt;height:233.3pt;z-index:251678720" coordorigin="3114,11574" coordsize="37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">
                <v:oval id="Oval 7" o:spid="_x0000_s1027" style="position:absolute;left:3192;top:12654;width:23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ikMAA&#10;AADbAAAADwAAAGRycy9kb3ducmV2LnhtbERPyWrDMBC9B/oPYgK9JfICpbiRTUkJpAcf4oaeB2tq&#10;GVsjYymx+/dVodDbPN46h2q1o7jT7HvHCtJ9AoK4dbrnTsH147R7BuEDssbRMSn4Jg9V+bA5YKHd&#10;whe6N6ETMYR9gQpMCFMhpW8NWfR7NxFH7svNFkOEcyf1jEsMt6PMkuRJWuw5Nhic6GioHZqbVZDb&#10;xS32XTbZ+bPm4a295HVmlHrcrq8vIAKt4V/85z7rOD+F31/i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iikMAAAADbAAAADwAAAAAAAAAAAAAAAACYAgAAZHJzL2Rvd25y&#10;ZXYueG1sUEsFBgAAAAAEAAQA9QAAAIUDAAAAAA==&#10;" strokeweight="4.5pt"/>
                <v:line id="Line 8" o:spid="_x0000_s1028" style="position:absolute;flip:y;visibility:visible;mso-wrap-style:square" from="3114,11574" to="6174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zTMAAAADbAAAADwAAAGRycy9kb3ducmV2LnhtbERPS2sCMRC+F/ofwhS8FM3W0iKrUVrB&#10;B71pxfOwGTeLO5NtEnX775tCobf5+J4zW/TcqiuF2Hgx8DQqQJFU3jZSGzh8roYTUDGhWGy9kIFv&#10;irCY39/NsLT+Jju67lOtcojEEg24lLpS61g5Yowj35Fk7uQDY8ow1NoGvOVwbvW4KF41YyO5wWFH&#10;S0fVeX9hAy+u4u3qsHn8esaPkJj5fb05GjN46N+moBL16V/8597aPH8Mv7/kA/T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cM0zAAAAA2wAAAA8AAAAAAAAAAAAAAAAA&#10;oQIAAGRycy9kb3ducmV2LnhtbFBLBQYAAAAABAAEAPkAAACOAwAAAAA=&#10;" strokeweight="3pt"/>
                <v:line id="Line 9" o:spid="_x0000_s1029" style="position:absolute;flip:y;visibility:visible;mso-wrap-style:square" from="5454,12294" to="6714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xcasMAAADbAAAADwAAAGRycy9kb3ducmV2LnhtbESPQUsDMRSE7wX/Q3iCl9Jm3VKRtWlR&#10;YW3xZi09PzbPzeK+lzWJ7frvjSD0OMzMN8xqM3KvThRi58XA7bwARdJ420lr4PBez+5BxYRisfdC&#10;Bn4owmZ9NVlhZf1Z3ui0T63KEIkVGnApDZXWsXHEGOd+IMnehw+MKcvQahvwnOHc67Io7jRjJ3nB&#10;4UDPjprP/TcbWLqGd/VhO/1a4GtIzPz0sj0ac3M9Pj6ASjSmS/i/vbMGygX8fck/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8XGrDAAAA2wAAAA8AAAAAAAAAAAAA&#10;AAAAoQIAAGRycy9kb3ducmV2LnhtbFBLBQYAAAAABAAEAPkAAACRAwAAAAA=&#10;" strokeweight="3pt"/>
                <v:oval id="Oval 10" o:spid="_x0000_s1030" style="position:absolute;left:6354;top:115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WMMA&#10;AADbAAAADwAAAGRycy9kb3ducmV2LnhtbESPW2vCQBSE3wv+h+UIvtWNl5oSXSUISvtoLLSPh+zJ&#10;BbNnQ3ZN4r93C4U+DjPzDbM7jKYRPXWutqxgMY9AEOdW11wq+LqeXt9BOI+ssbFMCh7k4LCfvOww&#10;0XbgC/WZL0WAsEtQQeV9m0jp8ooMurltiYNX2M6gD7Irpe5wCHDTyGUUbaTBmsNChS0dK8pv2d0o&#10;WH/GqV9dfuLF8HbmvkiL7yaWSs2mY7oF4Wn0/+G/9odWsFzD75fwA+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1WMMAAADbAAAADwAAAAAAAAAAAAAAAACYAgAAZHJzL2Rv&#10;d25yZXYueG1sUEsFBgAAAAAEAAQA9QAAAIgDAAAAAA==&#10;" fillcolor="black" stroked="f" strokeweight="4.5pt"/>
              </v:group>
            </w:pict>
          </mc:Fallback>
        </mc:AlternateContent>
      </w:r>
    </w:p>
    <w:p w:rsidR="00974977" w:rsidRDefault="00974977" w:rsidP="00974977"/>
    <w:p w:rsidR="00974977" w:rsidRDefault="00974977" w:rsidP="00974977"/>
    <w:p w:rsidR="00974977" w:rsidRDefault="00974977" w:rsidP="00974977"/>
    <w:p w:rsidR="00974977" w:rsidRDefault="00974977" w:rsidP="00974977"/>
    <w:p w:rsidR="00974977" w:rsidRDefault="00974977" w:rsidP="00974977"/>
    <w:p w:rsidR="00974977" w:rsidRDefault="00974977" w:rsidP="00974977"/>
    <w:p w:rsidR="00974977" w:rsidRDefault="00974977" w:rsidP="00974977"/>
    <w:p w:rsidR="00BE4C47" w:rsidRDefault="00BE4C47" w:rsidP="00BE4C47">
      <w:bookmarkStart w:id="0" w:name="_GoBack"/>
      <w:bookmarkEnd w:id="0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E84F5" wp14:editId="378F697F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E84F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C47" w:rsidSect="002B6062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FC" w:rsidRDefault="005A75FC" w:rsidP="002F201A">
      <w:r>
        <w:separator/>
      </w:r>
    </w:p>
  </w:endnote>
  <w:endnote w:type="continuationSeparator" w:id="0">
    <w:p w:rsidR="005A75FC" w:rsidRDefault="005A75F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5A75FC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FC" w:rsidRDefault="005A75FC" w:rsidP="002F201A">
      <w:r>
        <w:separator/>
      </w:r>
    </w:p>
  </w:footnote>
  <w:footnote w:type="continuationSeparator" w:id="0">
    <w:p w:rsidR="005A75FC" w:rsidRDefault="005A75F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A75F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36F4"/>
    <w:rsid w:val="00052A08"/>
    <w:rsid w:val="000545E4"/>
    <w:rsid w:val="000A2A29"/>
    <w:rsid w:val="000B126E"/>
    <w:rsid w:val="000B2C8A"/>
    <w:rsid w:val="000D16A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3152F"/>
    <w:rsid w:val="00344CBD"/>
    <w:rsid w:val="0034661E"/>
    <w:rsid w:val="003732AD"/>
    <w:rsid w:val="003B2EBE"/>
    <w:rsid w:val="003B5669"/>
    <w:rsid w:val="003E1E97"/>
    <w:rsid w:val="00462A10"/>
    <w:rsid w:val="004C385D"/>
    <w:rsid w:val="004F230C"/>
    <w:rsid w:val="005201AD"/>
    <w:rsid w:val="00545DA2"/>
    <w:rsid w:val="005A75FC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04EF4"/>
    <w:rsid w:val="007A297F"/>
    <w:rsid w:val="007F4097"/>
    <w:rsid w:val="00836DCD"/>
    <w:rsid w:val="008710B3"/>
    <w:rsid w:val="008C2F17"/>
    <w:rsid w:val="008E0149"/>
    <w:rsid w:val="009149E7"/>
    <w:rsid w:val="00974977"/>
    <w:rsid w:val="009B4679"/>
    <w:rsid w:val="00A00B14"/>
    <w:rsid w:val="00A0431A"/>
    <w:rsid w:val="00A24519"/>
    <w:rsid w:val="00A61CF0"/>
    <w:rsid w:val="00A90CA4"/>
    <w:rsid w:val="00B03747"/>
    <w:rsid w:val="00B06C9A"/>
    <w:rsid w:val="00B157ED"/>
    <w:rsid w:val="00B21810"/>
    <w:rsid w:val="00B40EE6"/>
    <w:rsid w:val="00B65B68"/>
    <w:rsid w:val="00BE4C47"/>
    <w:rsid w:val="00C113AE"/>
    <w:rsid w:val="00C12DD9"/>
    <w:rsid w:val="00C829E5"/>
    <w:rsid w:val="00CA0DF7"/>
    <w:rsid w:val="00CD1799"/>
    <w:rsid w:val="00D153FB"/>
    <w:rsid w:val="00D366E6"/>
    <w:rsid w:val="00D67AE4"/>
    <w:rsid w:val="00D81B9E"/>
    <w:rsid w:val="00DF6386"/>
    <w:rsid w:val="00E151D4"/>
    <w:rsid w:val="00E36741"/>
    <w:rsid w:val="00E5651A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 Cerca y Lejos Para Niños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29</cp:revision>
  <cp:lastPrinted>2020-05-07T16:36:00Z</cp:lastPrinted>
  <dcterms:created xsi:type="dcterms:W3CDTF">2019-12-18T11:23:00Z</dcterms:created>
  <dcterms:modified xsi:type="dcterms:W3CDTF">2020-11-23T15:58:00Z</dcterms:modified>
  <cp:category>Prematematica Para Niños de 2 Años</cp:category>
</cp:coreProperties>
</file>