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3A6" w:rsidRDefault="00A933A6" w:rsidP="00A933A6"/>
    <w:p w:rsidR="00A933A6" w:rsidRDefault="00A933A6" w:rsidP="00A933A6"/>
    <w:p w:rsidR="00A933A6" w:rsidRDefault="00A933A6" w:rsidP="00A933A6"/>
    <w:p w:rsidR="00A933A6" w:rsidRDefault="00A933A6" w:rsidP="00A933A6"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8331500" wp14:editId="5AB98CF8">
                <wp:simplePos x="0" y="0"/>
                <wp:positionH relativeFrom="column">
                  <wp:posOffset>695960</wp:posOffset>
                </wp:positionH>
                <wp:positionV relativeFrom="paragraph">
                  <wp:posOffset>100965</wp:posOffset>
                </wp:positionV>
                <wp:extent cx="4961890" cy="605790"/>
                <wp:effectExtent l="0" t="0" r="10160" b="3810"/>
                <wp:wrapTight wrapText="bothSides">
                  <wp:wrapPolygon edited="0">
                    <wp:start x="2488" y="0"/>
                    <wp:lineTo x="1410" y="3396"/>
                    <wp:lineTo x="83" y="9509"/>
                    <wp:lineTo x="0" y="14264"/>
                    <wp:lineTo x="0" y="18340"/>
                    <wp:lineTo x="912" y="21057"/>
                    <wp:lineTo x="1327" y="21057"/>
                    <wp:lineTo x="21561" y="20377"/>
                    <wp:lineTo x="21561" y="4075"/>
                    <wp:lineTo x="3400" y="0"/>
                    <wp:lineTo x="2488" y="0"/>
                  </wp:wrapPolygon>
                </wp:wrapTight>
                <wp:docPr id="169" name="Grupo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1890" cy="605790"/>
                          <a:chOff x="1184" y="767"/>
                          <a:chExt cx="8541" cy="1052"/>
                        </a:xfrm>
                      </wpg:grpSpPr>
                      <wps:wsp>
                        <wps:cNvPr id="17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2051" y="991"/>
                            <a:ext cx="7674" cy="7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933A6" w:rsidRPr="00AB21E5" w:rsidRDefault="00A933A6" w:rsidP="00A933A6">
                              <w:pPr>
                                <w:jc w:val="center"/>
                                <w:rPr>
                                  <w:color w:val="FF0000"/>
                                  <w:sz w:val="44"/>
                                  <w:szCs w:val="36"/>
                                </w:rPr>
                              </w:pPr>
                              <w:r w:rsidRPr="00A933A6">
                                <w:rPr>
                                  <w:rFonts w:ascii="Souvenir Lt BT" w:hAnsi="Souvenir Lt BT" w:cs="Souvenir Lt BT"/>
                                  <w:b/>
                                  <w:bCs/>
                                  <w:color w:val="FF0000"/>
                                  <w:sz w:val="40"/>
                                  <w:szCs w:val="36"/>
                                  <w:lang w:val="es-PE"/>
                                </w:rPr>
                                <w:t>EL DIA Y LA NOCHE</w:t>
                              </w:r>
                            </w:p>
                            <w:p w:rsidR="00A933A6" w:rsidRPr="00887FEE" w:rsidRDefault="00A933A6" w:rsidP="00A933A6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:rsidR="00A933A6" w:rsidRPr="00887FEE" w:rsidRDefault="00A933A6" w:rsidP="00A933A6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:rsidR="00A933A6" w:rsidRPr="00887FEE" w:rsidRDefault="00A933A6" w:rsidP="00A933A6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:rsidR="00A933A6" w:rsidRPr="00887FEE" w:rsidRDefault="00A933A6" w:rsidP="00A933A6">
                              <w:pPr>
                                <w:tabs>
                                  <w:tab w:val="left" w:pos="2880"/>
                                </w:tabs>
                                <w:jc w:val="center"/>
                                <w:rPr>
                                  <w:i/>
                                  <w:iCs/>
                                  <w:sz w:val="36"/>
                                  <w:szCs w:val="36"/>
                                </w:rPr>
                              </w:pPr>
                            </w:p>
                            <w:p w:rsidR="00A933A6" w:rsidRPr="00887FEE" w:rsidRDefault="00A933A6" w:rsidP="00A933A6">
                              <w:pPr>
                                <w:tabs>
                                  <w:tab w:val="left" w:pos="2880"/>
                                </w:tabs>
                                <w:jc w:val="center"/>
                                <w:rPr>
                                  <w:i/>
                                  <w:iCs/>
                                  <w:sz w:val="36"/>
                                  <w:szCs w:val="36"/>
                                </w:rPr>
                              </w:pPr>
                            </w:p>
                            <w:p w:rsidR="00A933A6" w:rsidRPr="00887FEE" w:rsidRDefault="00A933A6" w:rsidP="00A933A6">
                              <w:pPr>
                                <w:tabs>
                                  <w:tab w:val="left" w:pos="1109"/>
                                </w:tabs>
                                <w:ind w:firstLine="708"/>
                                <w:jc w:val="center"/>
                                <w:rPr>
                                  <w:color w:val="0070C0"/>
                                  <w:sz w:val="36"/>
                                  <w:szCs w:val="36"/>
                                </w:rPr>
                              </w:pPr>
                            </w:p>
                            <w:p w:rsidR="00A933A6" w:rsidRPr="008002CF" w:rsidRDefault="00A933A6" w:rsidP="00A933A6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767"/>
                            <a:ext cx="1342" cy="10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31500" id="Grupo 169" o:spid="_x0000_s1026" style="position:absolute;margin-left:54.8pt;margin-top:7.95pt;width:390.7pt;height:47.7pt;z-index:-251657216" coordorigin="1184,767" coordsize="8541,10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hQ0WKAQAAPMJAAAOAAAAZHJzL2Uyb0RvYy54bWykVm2P2zYM/j5g/0Hw&#10;95ztnBPHxiVFmpdDgW49tNsPUGzZ1mpLmqRcchv230dKdl4uHdq1B8RHiRRNPg9J+eHNsWvJM9OG&#10;SzEP4rsoIEwUsuSinge//7YdzQJiLBUlbaVg8+CFmeDN4uefHg4qZ2PZyLZkmoATYfKDmgeNtSoP&#10;Q1M0rKPmTiomQFlJ3VELS12HpaYH8N614TiKpuFB6lJpWTBjYHftlcHC+a8qVtgPVWWYJe08gNis&#10;e2r33OEzXDzQvNZUNbzow6DfEUVHuYCXnlytqaVkr/mNq44XWhpZ2btCdqGsKl4wlwNkE0evsnnU&#10;cq9cLnV+qNUJJoD2FU7f7bb49flJE14Cd9MsIIJ2QNKj3itJcAPgOag6B6tHrT6pJ+1zBPG9LD4b&#10;UIev9biuvTHZHX6RJTikeysdPMdKd+gCEidHx8LLiQV2tKSAzSSbxrMMyCpAN40mKciOpqIBLvFY&#10;HM+SgIA2naaDatOfnk2S2B+No8kYtSHN/WtdqH1omBdUnDmDan4M1E8NVcxxZRCuAdQU8vCgLgED&#10;Z0TuPazObsDUeECJkKuGipottZaHhtESwopdFhgvOPYHcGGAjq8iPI4mAAdAlWXODc0HmAE7ABEx&#10;Tu8dwCecaK60sY9MdgSFeQBlKMqP0EuOQ/r83lhXB2WfGi3/CEjVtdA5z7SFwpl6XsBjbwzS4BNP&#10;Gtnycsvb1i10vVu1msDRebB1fz1tV2atIAfAIosmkQvjSmkufUTRWzTy1F+ZuURcLSG0G1E62VLe&#10;ehnCbIWraQ+vrxJ73B3BEDHfyfIFUNfSDxIYfCA0Uv8VkAMMkXlg/txTzQLSvhPAXBYnCU4dt0gm&#10;6RgW+lKzu9RQUYCreWAD4sWV9ZNqrzSvG3hT7DIXEmup4hYzPEfVL6CmFw+KFzn8+okB0k1xf32y&#10;wim7x1z8dO6+yUdH9ee9GsFwU9TyHW+5fXGDGiLHoMTzEy9wjODisk+gSn2fgB5fSxIkcLDyZ6CI&#10;eOEGz7lPjIK6RGTOWzetc+0lxOVVHLuWq6EaUe4zBvBfjdkvgOZH+FoW+44J6+8kzVpIXgrTcGWA&#10;8Zx1O1ZCH70rPYPQg30PYTe6e+Lv8WwZRdn47Wg1iVajJEo3o2WWpKM02qRJlMziVbz6B/mPk3xv&#10;GMBA27XifaywexPtFy+F/vr01427tnzjDf0CAbmROYQILYGQ+EYtcAi4njFWM1s0uF1BH/f7YHxS&#10;OJjPyCLo3zSxboc7YoQXQ3yfjP9jtJ/HyzCyrqYVNsrZBIMWEgl3qQyZ+tHoyciibDPbzJJRMp5u&#10;gIz1erTcrpLRdBunk/X9erVaxwMZDS9LJtDdj3PhYP7fwzHEmjiHMfA3/Hel5uhAAmAXuYAfSHhZ&#10;w5eFs+y/gvDT5XLtrM7faot/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vHA4&#10;jeAAAAAKAQAADwAAAGRycy9kb3ducmV2LnhtbEyPQWvDMAyF74P9B6PBbqvjlZYmi1NK2XYqg7WD&#10;sZsbq0loLIfYTdJ/P+203vSkx9P38vXkWjFgHxpPGtQsAYFUettQpeHr8Pa0AhGiIWtaT6jhigHW&#10;xf1dbjLrR/rEYR8rwSEUMqOhjrHLpAxljc6Eme+Q+HbyvTORZV9J25uRw10rn5NkKZ1piD/UpsNt&#10;jeV5f3Ea3kczbubqddidT9vrz2Hx8b1TqPXjw7R5ARFxiv9m+MNndCiY6egvZINoWSfpkq08LFIQ&#10;bFilissdeaHUHGSRy9sKxS8AAAD//wMAUEsDBAoAAAAAAAAAIQAEWWHdLWMAAC1jAAAUAAAAZHJz&#10;L21lZGlhL2ltYWdlMS5wbmeJUE5HDQoaCgAAAA1JSERSAAAA4AAAAIkIBgAAADXWNHMAAAAGYktH&#10;RAD/AP8A/6C9p5MAAAAJcEhZcwAADsQAAA7EAZUrDhsAACAASURBVHic7J1lYFxV2sf/995xl/jE&#10;PamkbpQ6tLQ4FGiLywLLLr7IAosvtiyLLK5FygItUKAOtFCh3lJJGpeZTCbJuM+V836YxpqJNNV3&#10;N78v0HPPPffMZJ57znmUwiCD/BegUCiUE8aOO5iZmaWiKUpaWnowtGf/vky/3+871XMbZJD/dqhL&#10;L7549+aNm/mAL0DcTi9Zv3YDWXDZFc1DiovHnOrJ9QZ1qicwyCDHyuhRo2aMLBmx/J3331O2tYUC&#10;IZjrGnHDjdcI+jjDfd8uX/7i8XymwWCIKygoOEOpVCYo5PLJgUDgV7fH01BXV/d7c3Oztb/jiI7n&#10;pAYZ5FTgcrutKSaTH0C7AMoUMiSZEvH5kq/o1/798rMsx5EVK1b881ieEx8fnzhh/PjXlApFvkKu&#10;SCwsKtRPmDhJEg6FIJFKr25stIQ/+uADLiEhsaG5uZmWKeRbKiorXz9w4MC2Y/6QgwxyOjPvnLml&#10;NpuNdEYQBNJitRNzTSOZM+tstqioaNQAhqYmn3HGJefOnbfn9j/9qWH1qlUCz/OkL0KhENn3++/k&#10;6SeeCk4cN94RFxeXcNw/9CCDnC5MmDBh3p133NF8pCBEwhFirbeRqrIactkl81sZhunXrk8sFkvO&#10;nXfuPy+7dP6+55551tnY2Nin0B0p/KFgmNgsLWTbpu3ksksvc2s0Gu2Rz2GO/1cxyCAnH7PZXJGe&#10;lj5h/ITxRVptx++cYRiwLAeaolFfV6vQ6XVMWVnZTz2NYzAY4s6bd+57w4cOfXbOnDkzn3z6qeQz&#10;p0yRqdXqPudACAEbYRHwBeF1+RDwBUEIgVqtRigQlFrMDTdIZNLlLpfL3nbPoBJmkP8a8vLyhubn&#10;5G75fuUKVed2NsLBbnNAEAQ8/fcnwjX1tXevXLXydQBUWlpa5sTxE26tLC+/fcTIUW5CCDNnzhzD&#10;/CsuoyiqQzw4jodI1HW9IoSAY3lEwhGEQxE0mi04VH4Iq1evhFgshiAI2LlzO8aMGQeDwYihQ4bh&#10;UEUp9/WyZRg6fNjiT5d8dsOgAA7yX8Vl8+f//O67705TazRd2v3eALwuHwRBwF13/5nIFPKmgN+v&#10;k8sUkkULr2JGjx0DvVELRtR9U0gIwRuvvoHRo0dj6PBhIAJBJMLC5/Hiq6++RGOjBXZ7KxxOBy6/&#10;fAEyszJRUFgAjVYLkZiBIBBwLAeO5eDz+CHwAl5+5UX24yWf5gwK4CD/VUyfPv3qaVOmvvO3xx6V&#10;HHnN5/HD5/YDALZv34phw0ogk8kAAHFJBojEPR8PbdZmPHjffXjiib9DJBLho8UfoL6+Djk5Obhi&#10;4QLExcdDLBGh86oZC6/bB78ngE8+XYz1v/78yLF81kEGOe2QSCTSRQsW1vWkGHHZ3cRabyOffvgp&#10;uWrBleTg3lJirbcRNsL2qVT59KNPyE3X3UgczU4S8AVJf7ShbfAcTzwuL7HW24i13kb27TpArrnq&#10;6nX0qf7CBhmkDYZhRHq93ngsY0QikTDHc7WRSKTbNYqioNGrIZFJMGPGLNx91724+ppFMJsb4PcG&#10;eh2XoigsuGoh1Bo1vEEP5EoZaDq2+BBCwHM8QsEwvC4fWpscaG5shd/T8Yy4uDg0WixjBw3xg5xS&#10;ZDKZfNLECQvj1MwldbXmKaAZbofHE8fzPDfQMQN+v3Pb1q2YfOaZ3a5RFAWdUQN7kwNJScl4+633&#10;8OZbr+OxR5+ESqOMeQbsfO9f7r8PVy5ciDU/roPACxB4ATwvgOd4cBwf/S/LQRAEWK1WOBx2NDVZ&#10;sXXbb9Dr9KiqrsLWrVswddp0q9vlkg+aIQY56Wg0Gu2sGdOfGlmU9uCoPO1DJXG2Kx6/LFL4p2uG&#10;SOKSDdIQlSErK69cN9DxJVJpTarJdOm48eNlsa5TFAWxRIygPwS1Wo1mmw1mSwPy8vIhlXU7OnZB&#10;pVbB7XbDarbCqItHMBBCOBhGo8WKjb/+gtdeexnLln2Fnbt24Pvvv4XRaIQxzoiiomKcOWUq5sye&#10;i9bW5khlddWfN27etGhQCTPIScFoNMaPGzPqGldr01+GZ4gDE9MdKReN4SVKUxbohAJQSgMAIMLy&#10;OO+6td61m37XEUKEgTxLo9Foz5s7r+qTJZ/1up1tU8pYGi147dV/4fnnX0RcsrFPRQrHcbj+6mvx&#10;yMOP4f0P3oXD4UBNTTVu/eNtGDN2DJKSk8CIRKDp7uM4W1zw+wK4YsElQqOtqWhwCzrICSMxMTFl&#10;9MjhV1obGh4+o1jhOG/IoZTJeaxYotaBThwBKi4bFCPuco9EzODqizJUEUZz2foNv34+kOd6PB6P&#10;2+0iffVTqhUI+kMwpZgglUrB8wLYCAuJtPdVUCQSYcjQoVix8gfccuutMKWZetWg8hyPSJhFKBhC&#10;OBSBSCTCWWfPFt778H12UAAHOa6kp6dnlwwtXIiw+yoR7024a3KpZmw2T4tEXjVlyACdmA9Kndjr&#10;GJeem0+98O63iwH8B0CfghQDYjTGNQOI660TRVHQ6FRwtrrx+769YFkWkXDfAggA997/F9x60824&#10;/e7bu6yYbQqYSDg6FhuOgGU5OBwOVFaWIxgKQaVU4uPFH4nMZnPdoAAOcsykp6fnjBhWfJMc3tke&#10;Z2veg2fuV4zKJBRDA5AoQCfkg0rIAyWW92s8qZTBLVfkMh98r521bfuOtQOZU+nBg+n96SeRSSAS&#10;i3DuvPPR1GSFUq3s+yZEXdwomsK2rVsxbvz46AoXCKG2ugbbtm3Dsq+/QmZmFurr66BUKlFQUIia&#10;mmrs2bM7lJGddb9Sq9lJCBEGBXCQAaHT6QxTJk14Tkb5RqhpV/q8Ifvi55YIUaEDAKURdFIRKGMm&#10;KKp3axfhWRB7DYi9FnTeNFAiCRZdWkR//F3DUgCaXm/ugSHDhrUCUPXVj6IoKDUKmEypsFjMyMzK&#10;6vcz7rrnHnz79TdIN2Vh3bq1eOmlFzB37rmYNm063nrnXaSmmUDRFEAAm6UFhBCcOWWCbMfOnV+2&#10;xQwOCuAg/UYsFktmTJ96m5j3X5+qC2qnZR1IuWAU10VzT2lTQKUMBa1J6nM8EnBCaC4Haa0GeBYA&#10;IFj3g0kbBbVSjDlnxCtcgaLRBw+W7jzauTI03W/BlcmlGDV6NOx2e69miCMpKCxAZUUFLr74PNx6&#10;65/wy6bNUKoUXbakbISF2+EFANTW1WLSGZM3ffzZJ+0Bu4Na0EH6JCcnpzgzJf6rFB0nnZFjTz63&#10;JCTXKbr2ofTpoE3D27WZPUEEHsRRD6H5EOBt7t6BZsCUXARKooDdGcLdT//+++Kvfi45mvkmJCQk&#10;Z5hSG7ds3w6G6Z+vCSEEoUAIUpkUdD/vAYAtG7cgL7cA+riufqQcy8HvDSDoDyESiWDdujV48Z/P&#10;C9aW5gSn09keDTG4Ag4SE7FYLDl71oyHIt7m6yZks7Irx9bHZyd014dQ+nTQqSWgFPpexyOCHEKI&#10;AnxOgCSDkgMk4AH4UNeOAg/BvBtM9hkw6mVobWkdmpGRkVtXV1fZ37mPLCn5IScrB1yEBSOX9use&#10;iqIgV/bvjNqZCWdMAAhA0VQ0HCnMwu8LIhwMw+fz4Ykn/kZYgbM6XM7HyqurPuQ4ju18/6AADtIF&#10;vV5vnDh2xJc6sTf9wqGHUucND0slMX4llCYZdPooUMoeTG2UCJAXgkgKAXkeKIm2W/Ap4UMgDd9D&#10;2PM3IOLqaG+pBkkaAkqhw1vPTqUffqn8/Y/q6qb09zMkJiYpmpqaEA5FIO2nAA4UiqIgEAEBbxAB&#10;XxA8x8Pn8+GZZ58iES5SVVFd8aet27atQQ/a3EEBHARAdNs2cczwd+Ik9mHXjDmUNjGPxD6eyHWg&#10;M8aA1qbEHkhkBDSTQRQjQDHyXs84FCMDlXkpqIRJ4DdeC7j2H75CIDTsAlMwA6nJSjRaLJNSU1Mz&#10;zWZzbV+fQ61Wa5wORyIIEAqGodap+jSsDxSO5RDwBRH0h0AIgc/nw5dffi4cLDtQV1tfd+/GTZuW&#10;9TXGoAD+/4XSaDSapJSUFLlcoRCLxWKxRCKRSKTScDgU8nk8Hq/X4/F6PB6Xy+USBIGPNYhCoVCe&#10;M/PMv2so28ULRpWmTi/qwflEJAWdOhJUQm5sraYkDUQzFVAUg6Loo1IuUIoUMBPfAL/mrPYtKXGZ&#10;Qbw2UOpEvPbkmczTb9b9a/EX5gv7GkulUmmyc7JZmqIR8AfARrSQSMV93XZUcBwPv9uPYCA6V0EQ&#10;sHbtavKfL5a4WcLft27dunf6O9agAJ7myGQyeWHxkCEFw0pGpA0ZOU6VXlDCqvSmjNQ0Q6LR0K9D&#10;Cx+JRNzW2lpnQ01VS0NNtbmitHTfzm1b4/XaEofN/Motow9IpxXxPaj/KFAJeaDTRoISxdjOiVNA&#10;dLNAKYqPSaNHqXNAD38Iwu6OEDm+fjdEQ+YgP1sLmrOfHR8fn9jS0mLrbZyWlhZbOBQOXXDhhXjo&#10;4fvxxptvHzcBJIS0p5too6KiHLf96WYhKzf3gVXr1rx4tO5zg1rQ0wyRSCQePW78+LFTZ52VP3HG&#10;2eWSxHEbq630/sYWcEL0GEEBePHS6ciJ1w3oGT6XAy9dMwc3TQnhmvFu9Kj0U+jBZE0EpYrhUMJo&#10;Af05gHLEgOYQCyJw4FdMAgLm9jY6fzpofRq++7EWS1Z4P1+ydMWCvsYZM3JUYPuunfIXn38BmRk5&#10;OGfeOVCo5CCEQBAEMMzRxyDwPA+33YNIOKpDCYVCuO/+uwWZQv7jt98tn+/xeNxHPSgGV8DTApFI&#10;JJ4686yzpl+0YFHB9HPPlyhUKgB4fcNurD64t1v/WUUZAxa+mt2bsOODh/DZ9c3Iiu/By4tioprN&#10;5OLu201KBGimgGimgqKPXsHBcTyIQCCOodmhaBHoglsg7H64vU0w7wGtT8N5MzOxfPWGuTKZTB4K&#10;hYK9PSM3N3eTx+OZdec9d2POrLMgCDymTJkGIhBIpGIYEnrX2B5JOBSB2+6BIEQXt4qKcrz51r8d&#10;lqbGazdv2fLdUQ12BIMCeAoZOmx4yXlX3nBjydz5V8h1cV2WmX2WFqw+WNvtHoVEhCvHDRnQ87Yv&#10;fRubl7yC7273IpZmEwCgigeTPQmUvFsGPUCaDWK4EJQk4ai2ToIgoKXRjnAoAoqmEJ9kjCmAAEBl&#10;LQBKXwZCLdGGgBNCazXouGzMOtOkcYT07y5bvnJRT89KTU3N3L1r16wP3n8/csedd0pWrl2DB+97&#10;ABKJFOPHTeiXn2cbbUqWgK9D3pd/9w1Z/PGH9r3792X7fD5vvwfrgcEt6MmHmjrzrLMuuvnue7Mm&#10;zjyrp05lTXbc//UvAACpiMH8UQWIV8uRYdAiKy6GcPTBsr/fgXHiDbhpkhMxlYIUHT3nJRV31xpS&#10;UhD9XFDq8f1+HiEEXpcPzY12SKRiyJUyGBP0/TJyC2X/hvD70x0NUjWYkgtACIXr7/nF8cny7Ymx&#10;AnZHjhw5lTWmLSktnps8YtN72Lp1CxiGAcdxmDVtOm65+TZMmzYDCpUcKq2yW0R7myM1G+EQDIQQ&#10;CXVE1XMch1deeYk3N5nfXPL553/GwJzEuzEYkHvyoM696NL597/x8ZKZ1991jz4tO6e3zlKRCMv2&#10;VIChKTw4ZzxmFWUi06iFXhEzxrRXfnrzUaTYf8CdM92xhU9hAFM4C7QhvbvwSTNB4q8Dpcjv17NC&#10;wTBqDjXA5/GDYRgkmOJgSNBBqVZE/SL7g7YYpGoxIISj/+YjoCRK0CojwpGIPEJnKA+VV65p665U&#10;KlUzz5n3oo2lXzi06DGDEIyAlesgaziACePHg6ZpXH3ttVi1eiXefusNzJg2C0F/qD2YNuAPIeAL&#10;wufyI3DYiM5zHUrj7Tu24cUXn3M1tdr+uXTZsr/070P0j8EV8CQwdsLESdc/8vyLKcPHTzia+67+&#10;8AeUpCbgnllju7TzhMAV4WAPc3BEeHhZHjwhYAUCjhBIaRpyEQ0lQ6P0ncdxlmQNbpzoivkMKrk4&#10;al6gj3wX0yDaGYB2Rp/O1DzHw9HiQmuTA/o4LXRxWsh6MICHgmG47B7QNIWElJ6jhfj9L4AcfKmj&#10;QaIEU3IhIhxwxZ/WO75ZsyNOLBaLp5919r21NbWPNix8mAlmDYt+CHMD4PGg4Ltnseb7b5Ce3hEY&#10;sfHXjfjogw/B0AzuuvNedE7i2xmHw44NG34mn3z6MZuemfHF199+c1M4HA7F7HwMDArgCcRkMqX+&#10;+al//qto1kWXDOT+B7/5BReOzINCq0WFJ4Qafxi1vjDM/jBETTVIadiHpJYaKMQiCKAQ5jg0xmXB&#10;kj8BnC4BxrJfMG/fq3hvYQzhkyhAZ58BWpvc/RqjBtFfCkpZ0Ov8gv4Q6iotUKjk0Bs1UGmVMY3e&#10;bISFy+6Bs9UNmVyKhBQjZH2s5CTsAP/DOIDrSGREZ44HnViADz7fT5b8zG6y+IVCy5T5GnfRJEmX&#10;pd3vB+pqwQS9OKNqDT5/4yUkp3Q4DhBCsG7tWqz/aT2qq6vg8XiQm5OLrVu3YujQoQLH89a6ulo6&#10;xEZu3LZt2+qebKjHg0EBPDFQl1113XXz//rCSxKV5qjDaZqCEfzW6sOaAzVoVqjBdjpt0H43SjYs&#10;xrnD83DJ7JkYMnQoRKKoQkMQBOzetQvvffUtNlc3Ism5E9/e0NzNzEAZ0kFnTYxp1yOSTMB4OShJ&#10;bE1h29muodoKY4IexkQdxJLudjaO4+FxeuF1+xHyh5CalQyFWt4teJUIpMdzIb/ncZDytzoaDq+C&#10;wTDBhIuXY98VLwA5ubEmCVSUAxwHJuhFzvcvYPXqlT2GGgmCAEIIrrjssmC92Xzhtqjr2Elh8Ax4&#10;nDGlpqY9/vaS/4y78ra7nRFe2uD0osbuRoq2d5coD8vjJ5sH71Y248PqVuxxBuAVSSB0ekfKGysx&#10;Y+tnWPzkX3HxefOQlJTURZFAURRSUlIwb9YMnFmUg32//YKh8a0wtEXF0SLQmePBpI8GRXfXQhLp&#10;cCDxKlCi2EGpjmYnbOYWiMQipOemQK1TdbGpEULgcXrRanWgtckBmVyKxNQ4xCcbIZGKQVFUuwDb&#10;m11wtrggkYp7NJRT2kKQyg8BcngB4llQEgUkugQE/EH80qIHl5gOiI74LBQFeL0Ay4KIpXDmjseW&#10;T95EolqOgoLuZ1mKolBWWkZ+2bBhxZq1a5/u1uEEMrgCHkfOveLKG5hz//japrpWWau/Q3VdmGjA&#10;sxdNiSmADf4wlltc+LnJA5b0rFij/W5M+/FNfP/hW5DL++e17/V4cM+NF+CFcw9BqdeByZ0CShHL&#10;fkiDyKaASpwTcxw2wqKpoQWMiEZianw3Q3Y4FIGr1Y1gIASGYZCcntAtR0ooGEaL1Q6eE0DTFJLS&#10;4vtlEuB33A9S/XFHw+FV0OFhMfOaddh79StAYowUF40WwNVp682GMfTH14SL5852PfTIwwaJpOPZ&#10;brcb8+ac49q7f1/68TAtHA2DK+BxgKIo+uYHH39mhWnG83utDlGA7dCQUwAenDMeRlVXoanwhPBG&#10;uQ3vVrWgyhdGX/5Lk358Bx/9/WHEx8f3e15SqRS5Q8bhrS82Y+bFU0FJu69shBMA9fmgEqbHHMPZ&#10;4kJthQXpuSbojNouK67PE0CzpRVuhxdqvQqJpjhoDZr2LSXH8bDU2uBqdSMSikCrVyMhxQidUdPv&#10;wFdKUxBdBdu+ocOroDIuCfX1dvzmTYFgTOy6ChIC2GxAp6Nb0ralfI5G/NcDB/b9+7V/vXxFYlJS&#10;pKCgQGyz2XDX7Xc02FpbrqytrS3r16SOI4OG+GNEoVAoH3vz40+Xc4kXuCst3a7PLMxAbifPC1uI&#10;xSc1rfiluf8vWpG9EeMyk48qXUIbRcXFCMlzEeYoyI74zQs+L6iUW0Hph3a7T+AFVB6ohSFBh+JR&#10;eV1W74AviNYmBziWR1pOShejets21GZphVwpg1qrgtagjrn68xwPnycAn9uHuGRjzJyclCodVPoF&#10;IHVLO+bWuB9UfB5uuWoYNj73DX41JgNZ2UDby8HtBtgOG56ydg8ZrmXeW/PNyucBgGEYxTvvvvuH&#10;jxcvviHg9yv2l5aeZbVazTgFDArgMaDX6w1Pf/zt96aSCRNlP+9qby9ONmJ6fjr0CimKkqPxchFB&#10;wBd1Dnzd4ATXy1YzFqPL1uOW268e8DzHTZyBbXt/xJRx0a0aEQQIzRbQxU+CUmd36x8JR9BYa0NK&#10;ZhJUGkWndhbWeht4XkB6rqlLuS6W5dBQ1QiapqHWKpFdmB4zVR8bYeF2euH3BhHwBpGcFo/E1Phe&#10;0/rRhX8GX7cM7bbviB+ktQrpKXlgmhvAuO3gayjAZAJCIcDa2H6v1G5G5v7V7jW/77qlrY3neW71&#10;6tWvA3i931/iCWJQAAdIcnJyylOf/bA6LnfoUABI1Uc1HTlxOvxt7kTIO2kGD3mCePWQDQ2B7vUK&#10;+kN8wI68GMqD/jJp8jR89tZyTBkHkEgQfGMtmLFvgFJ0j+nze4OoOVSPwpKcdqEghMBcbQXP8UjJ&#10;TOqiNAkGQjBXWyFTyJBoioNSreg2JgCEAiG02pwIBcKISzIgPTul34Z5SpsPyjQHxLKyvS26Cubg&#10;1cfOwI3vrcJW2aVAdVWX+5igB3kVP1urKkpzcZw8V443gwI4AEwmU+qzy37+VZOSmdnepotWUL3+&#10;jGHtwscTgiW1diytd/R5xusNBUODCAQUMzCdmUajgT8ogPgd4K31YCYtBiXvXrLc7fDC4/SieFRe&#10;+1mPZTk01tqg0augM2rat5J+bwD2ZhdEIgbpOSk9Rp6HQxE0N7Yi5A8jsyA1psmiP9BFt4PvJIAI&#10;e0HsdRhakIXIgfWgMs8HEXVsYSk2jIzlLwj2gHd8MBjsvfLKKWRQAI8So9EY9+RnK9Z0Fj4AMOlU&#10;SFArUHx4y+mOcHixtAl7Xcf+t2cgIBQMQ3GEIscRFlDmYdEYEODjBKQpRRhjEEMr6WpXo2gafCQM&#10;3lwNZsrnoGTdPVDsNicczS7kDs1sF7KAL4jq0jrkDctuP5/xvIBmSwuCgTBSs5J61GRyHI/G2iZE&#10;wiwy8ky9Ch4hBOFgBH5vAIYEXczzImUoAZU4FcS2ob1NsO4HHZeFf/1tPG79dj0OZp4d7cuzSNu5&#10;LCgW05OqrdaGHh98GjAogEeBSqVSP/3JdyuM2UVFR15L1qpwQUkuaIpCpTeEZw40ojU84AI/XXBx&#10;gMvugkzekbHLzwr4uMaHl8psaPBHIABIkonx0NBk3JirgqzTamlvbYWa8oE5c0k34SOEoLHOBrFE&#10;jLxhHUqepoZmsCyP4tH57auhz+NH7aEGZBdlIDm9d1MIx3JISImDTBF7ZSSEwOcJwGV3w+f2wxCv&#10;6zN9BF18B/hOAoiAE4LTjDPHmZDy+mocTJsBmosgY+XLfLxadum2srI9vU7yNGDQDNFPGIYRPf/J&#10;t9+ljTqje80rRI25OfF67HMF8fg+MzxsD5tOjoXI1QKKDYMSBBBx37YwucuGsXo59HpDu4/ld5Yw&#10;7tttRnOIg8hWB1nNPjh1yWgMcZiSoEZip8JX3y79D0ZOOAvp+aO7jEsIgbXeBoqK2uXa2pob7eBY&#10;DqlZUUM/IQT1lY3gOR5Zhen9ijAXiUWxlTAshxarHfUV5miERKIBianxUGmUfW5PKWUqBNuvQKBD&#10;20wifjAJeXA5A6jcU4kE874Wtrl+9IED+3/rc5KnAYMrYD+5+/Fnn8ucMGNWb3222n14sbSpm5aT&#10;YiNI370KKS3VSFZKkZuRhnCEhT8YRJXFCovGhOoh08AZYiezLc0ah+9W/oCiomK4HV7IdSrYghHs&#10;npuD36vrcftfbwMANF1xP/YNOxOlbhbD9dEfcyQUwaZN23DFlV0VfoQQVO6vRUJqHLR6dXtb+e/V&#10;SDDFIdEUXSk5joelpgkqjQLGxKMLZO0My3JotrTC6/IhIy8VSan9t2d2hi66HcKvV3Y0eJtBvM24&#10;9eqh+HX72sj3m8sy+grYPZ0YFMB+cP6ll18x+Zo77u6tz6/NXvyz1NpN2SKzVmHM1i/x5J9uwpmT&#10;74uZDqGiogKP/OMVbNTmwjJ8Jo6MGeIMSdi5l0NlZQVyc/OiPpSgsLU1iM9/29/eT167H/5hZ8LF&#10;8tFEs8Ewln/9LSZNngyptOtWkBCCpPQEqLVR47wgCDBXW5GSkQi1LqrRDYciKN9XjbyhWT1GN/QF&#10;zwuoqzCDpmkkpcbDlNl3xuzeoJNnQNAPA5z72tsE6wGI86cjNUkpnjB+3MXrN/zy6TE95CQyuAXt&#10;g6IhQ4be9e7X3zEicY/7o10OP1442IgjXeZVdQdwUc16fP76S8jPz+uxpLHRaMQl554Dra0aVRtW&#10;oyWre56V+pRCNH7xOsYOHQKFXIHSMINrt5pRShQQOazgCseCmnU5/IwUizJ0MHFBlB0sw7JlX+Kv&#10;jzzU7dkURXUoVjgepbsrYcpMgkoTFUi/NwCbpRU5RelHFUV+JG6Hp90Dpjdb31Eh0YOYO2WCCHlA&#10;GTMxeVIWtWlr4/C9pXWvHp8HnXgGBbAXxGKx5KlPlq/QJKWl9dSn1B3Ek/stXSIWAIDx2DF955dY&#10;8uYrUChi28Y6Q1EURpUMQ7C+CvuqauFLyOzaQSRGddpw1H32KjRiBmlZOfAQGocCPPxDJ+Ovl8zG&#10;H4eZ4IkAs3QMandswRdfLsFzL77Qq+8oy3IwV1uRnmeCXBkNEfI4vTBXW5FTnHFUtRJiIVfIjjor&#10;mcALcDu9EImZ2JESmlyQhuVAxNHpJgGyhAxs2lqn5ZjE3xobG6u633j6MSiAvfDH+x5+ZPg5l13R&#10;0/WWEItHfjcjwHdXuExe/wE+fu4x6PVHd26aOHY0Nnz0NirSRwJM1xWDiKWozJuIAwf2wbrsbUzN&#10;SMGswlyAYUB4gmBEQG7zIfzy5hOAWIK/Pf4YlMrey23VHqpHanZK+2pob3Yi6A8iqyC9xxX7REAI&#10;gc/tR01ZPYKBEKRyKeRKWWyTBEUBYiWI3og2BQAAIABJREFUZVVHY9ANKiEPRYWJ9N6DvqG/l9a8&#10;1e3G05DBM2APDB8xctTMmx94qKfrEUHAcwetcLPdYzVpvxs5WjlSTKajfi5FUVhw3hxs2L8P3oKx&#10;3TvQDCpyxmPivtdQuHMDDm0pwAWmkVAIrZBH6jEuxY3Mt34CJe2f4OcUZ7b/f4vVDo/Th+yiGKkp&#10;TgCEEAT9IVgbokVadEYNcodmdXFx6wkq/WJg/z86UhgSHoLtENJTR8BkiBQlJSWZmpqaujvnnmac&#10;vFfc/yMoiqJve+6Nt2nRkYFmHbxd0YwKb+wMBfnlm3D9/D6TOPfIWdOnIquhezrCNoZ8+Qjm5oWQ&#10;HUdwTkoZ5lBLsCh9LS7Jq0DG3Ff6LXxtRM0MFoACXnz5GTjs9r5vOgYiYRbNja04sLMcPrcfadkp&#10;yCnKgDFB3y/hAw6nMCy8tUsbsR0CEXhcNC9XNrYk//sTMffjzaAAxuCSBVddlVQ8anRP17e2+rC2&#10;ydO1kRDQfjek5nIkt9ahoKD3dA69ER8fDz0X24OGDvpQImrAyLSOba8gAIEgQOVeCzoxppmyV4hA&#10;IFfKEZ9kxF8feRh/feABOByOLn3qamvx5z/ehnA4fNTjR+dI4HZ4cGhvFZoamqHSKDFkdD4STHE9&#10;nhFDgTCaGprbk+EeCZW1AJB1MmdwYZDWKowfkYA0I5enUqnUA5rsSWTwDHgESqVSdd+7S7+VKNUx&#10;/3gelscTe+pAHdqJjF8/Ru7+5TB8+yYmNa3ClMbvkFm6EgaaxgUXL4wZXgMAAiHwcoCIBugetnqf&#10;/OdLWCU6ELEYRCRtN00UffwX3D7MgvgjZkdoGTSzF4Nijj5rGkVTUKqjihqNRgOTyYTrr7kWk6dM&#10;wVOPPwGGYXDzjTfh3Q/eh/ooM2ywERYtjQ7UV5qh0qqQkpkInVELsUQcc5sbCbOwN7tQe6gBNEND&#10;F6ft8XukaBEg8CDNv7a3kbAXdGIhFHKRxObWjTtUUb34qCZ8khk8Ax7Bdbff+xdVfHK3TEUcG0H5&#10;lp/w2fMPY0qmDFNMLkwc5cPITAIxAwAdK+JfVwtwOz1QabomKSp1s9jtYNEa5lDuDaFYK0eOSozp&#10;SVJIjogMSBVs+HP5Y2B3R7DxEEFuhhxBSFFrcaL4nO6O/UzxXRAY9XF5o44aPRrLln+LV/71Mlat&#10;XImRo0Ziy/Zt6GVH3o1wKAJzjRU0RSEpLaHd0yYWPMfDfTiVhVQuQVySEfGj8/t1DqVyrwHKXgPY&#10;w99/0A3BZcG0iSn46KvK0QzDiGLlED1dGBTATmg0Gu3Uq/98Z+c2j70Fa19/DI0HtuL6yX78encA&#10;yliLjEgaLVIp16EkX4Tf9+6BIU4HhSpqgvCxAn6wBPCX3V3jPscalXhfbsJQfcc2LBAIIEHhx9/n&#10;ueFyE7gmAsBh547Ygesg4BHyh6DU9K717C8GgwH3PXA/WDaCq665pt/3sREO1aV1UGmVSMtO6XF7&#10;2ab1dDk88Ln9MGUmIW9oVo8hSoSQ2BpRsRpU7rUgpa909G0qBa0z4YKzUnUtAfVtK1atfbnfH+Ak&#10;MyiAnbj8+ptvacti5mltxjt3XIERaRHcO8aMoplHrDpyHSh1IihNIihVHCipqv3SeMqD//y8E6NH&#10;j4VIHE06tNoaxpLaVsxOlGPL8qVQVOyCY+ZC7KKycdDDdhHAX9dvwNg0JwBAowY83ug5rzfCNWsQ&#10;zLsaCrXiuGkw9+zejYC/f9EchBDYLK2IhCLIzE/tMTwpEo7A0eKG2+6BzqhBSnpij7bGNiH1uHzg&#10;WB6mrKSYSho670bw5W93lDZzN4IEXZg3KxPPvvn9cwBewWA84OmNVCqVzbj29rvCAT+W/f0OGCOH&#10;8M78BrSXZaYoUJpkUPo0ULrUmPlV2shJV6Ohdh/8/mgZK328Fl6Wx+bZWfBHWIy/6Y2oOxnNwLbw&#10;QVR5I4gIckhoCqFACN99/QX+NjEqgDRNQaMmcPVRe4dr2QPiLgNrGHfcynFVVlRi0VVX9tmvLVJe&#10;KpMgLSel2wuAEAK/NwBHswvBQBjpOSm9+oL6PAF4XT5EwtEA5pSMxF4dtSlZHKjMy0GqPmpvE5rK&#10;IMmagGsvzhTzjGLazl27fu7zg5wCBgXwMBdcvnBR5a6NiYe++zcuL6zDuSMOHxvkOtAJeaCMmaDE&#10;/ctGRlEUbr5Mj9ffeBn33P0gnC1ugMhw2UYzDjS2gNAMKJ4DdThpEH84P6bX48cP332PUYb9HakE&#10;EV0F3Z5orqHe8K6/A9K4FZBIuwfbDoRvvv4aVyzsvRqYq9UNa0MLcodkdBOSthSETeYWKNUKmDKT&#10;elztOJZDk7kFPMeDoijEJxvbPXP6A11wK/jqT9pTGJLWapC0kVh4cRH94df1ywGclhrRQS0ogJSU&#10;lHS1mKzM9Pwgevb8JhQmC6B0aWCyJkZzaKriQTH9W1UIIUDIjUSpG2G3Bd//Ysbo0WNh4xm8XuVC&#10;I0cjmDUM6nEzMPOqG7DHFcaCNB0yWR+2/rYFPy1/A/dOrULno1A0nybQlwWARLwgfAiq7JnHvA0N&#10;BoNYtWIl5l9+WY+fs8VqRyTMIbMgtZtg+b1BlO+rhkIlhykzCVq9unsxFCE6RovVgYA/CJVagcTU&#10;eOiMmh6rJ/E8H9NDh5JoQbyVgLusbXBQIhnkccmwmJ1UTRP5zO12OwfwVZxQ/tcFkDrvnLO/HJFO&#10;PfXSRQ26OUMjYOIyweROAZ1c1OVc1xOEDYG4LRCaKyFY9oLUbQdpKgVx1CFPbYPPacFbX23H6Kxs&#10;jM3LwSFvGDaFAcPysnD/kHhIKRFG0UGsX/YpyjZ/iCdnH0SsRUIiBry+7u1HwjbvgVKnhSihRzNm&#10;v1izajWGDx+OvPzuuWiIQKIRDodzgHYWdp7jUV1aD0IIMvNTo0VZjngZRMIR1FVa4HX5IJVJokJn&#10;0ECmiO16xnM8WpucaG1yIugP9ZgCn1JmdMkhSsJeUIkFyM7UMwcr+TMOlte+fSzfyYngfzYxb1JS&#10;kmny6Pwv5uVbRiwaH1DQuhTQaaNAKQ193kv8dgiOehCXBQg4+uzvCwHv7shFfSgdaef+AXxyNgSW&#10;hYjw8G5fDabsa8zMKMeEbC529aLDOJwEnn5kM5QqpEi9ci0oTV7fnXtgdMkIbPxtSzdHbo7lUF/V&#10;iIQUY3vkRBt+bwAtjXYYkwztYU6dcdk9cNndEEvE0Bm17bbHWAgCQWuTA+FgGIQQyBQyxCUZQPeR&#10;yIlff3kXuyCdNw20IR0X3rAqsmFnXZLL5TqtVsH/SQGcOX3qNfYmy9vf3uGXpCSpQGeMAa1P7/Ue&#10;EvJCaKkEsdcA4X4sRT3gCwE2NwW5hEAhBbTybuF/PcJxBObGvvsBQPqkSyCZ9NqA5njgwAGsXrkK&#10;d997T5d2luVQX2FGQkpce8wg0BZF3wqP04ec4oxuW0SvywdHixtiiQjxyYYeFSpRZU0QNksLRCIR&#10;ZAop4pL0R1VSWmhcB2FjRwpHSpMEpuhsbNtrw78+bnl9yVc/3NbvwU4C/1MCqFAolBNHD9tx7hBX&#10;0h+neXVMypBoKeZupbk6ENyNINaDIO5+/vJPMK12Ap+/734arQjxC38DpTx6h/Dz5s7Fh4sXw9ip&#10;aG/AH0RDVSOyCrqmpOB5AZYaK1RaJQxHlM1mIyyazC1gIxwyck09KmDYCAdLjRWgKCiUMmgM6gEH&#10;AAMAt2IS4Ktt/zcz7HxArsXIucv4/eU1stPJMP8/cwYsKioadUZJ+pr7ZpjzLzlTLhcVzgQdn91j&#10;7TvBUQ++8hcQ60EgfFLLBfSKuL9nQVaAVkNAJ/dgue+BPbv3wG5vxbnnn9/eFgyEYDO3Ij3X1EX4&#10;OI5HXYUZOoO6i/ARQuBscaOuwoL0nJTDW8fu1Wi9Lh9qy82IRFgYEnSIT45ua485cFfgumRPAwho&#10;fRqS46W0K5Rkrayq2XFsDzh+/C+sgNT582Y/4rFVP/DNn/1yVdYQ0KkjQPUQ60Y8TeDrdwL+ExsR&#10;cCw0txAE+pH1JD5JCc1lO0BJYhVk6Q7LsvjDDTfgtTfeaI8j9HsDaKhqRN6wrC5bwaA/hPqqxqjR&#10;vZOvJsdyMNdYodaqYqYYFASCxromcCwHlUYJnVFz/CLlD0NCreC/GwWQwwsdLQIz8lKwhMHsq1b7&#10;1v+277QxSfxXr4AJCQlJM88Y9ePFxfUXPH9FRCkfOitq04tx6CJhH4SaLRAadgHs6Z3ThxGhX9tQ&#10;gWOh1qpBxfevMO99d9+DuIQEzJ4zu71NJGJgTDKA6RSZHgyE0NTQjLSclC7CFw6G0VBlRVySAfo4&#10;bbdagM2WVthtDqi0SiSlJUCpVvSrZvzRQokUIPbtHdtQIoASyyDSJqKmziFyhjTrbDbbaZEv9L82&#10;HGn48GETJxYn7L3rzKpxi8b71UzqcFCa7mWsCCEQmkrB/74cxFF3UuZ2rD5RMimF/qRpCYWAcOm7&#10;IHzflZW3bN6M5cuXY0hhYZd2mqG7aB49Ti/qys1IzzN1ET5Hswv1VY3IyE+FRtfVfOP3BFBXbgYB&#10;kJGXCkN87OS7xxPKOKbLvwXbIQDA7TeU0KMK4k55TYg2/hs9YahLzjv7U7GnfP4T54VEWanRPzSl&#10;6Z6NiwQ94Ks3Ar7W4zoBAoAXGRCQjQAv0oGl9HApzoIytAcCLQMthGGyP3NMz1CrgXA/dsne1lZI&#10;a78AldNzcZfW1lbcdctt+Oe//oXaAz1X6PK4fHA7vMgfnt3lTOdocSHoDyK3OLOLM3VbpjWeF5CR&#10;ZzqpKS6gzun677AXgssCo86EenPTsOTk5NRTVRGpMyflDJiSkpKWkpJSGAwGXQ0NDeUej6cPz8aB&#10;oVarNedNK1k7Ma567OwigZJIAFPyYQFMyAeT1bEVE2yHINTvBIRjV4hFmAQ41eeDyPTgpcnwUznQ&#10;yetBUyzk4lbIqGYw1s2A7eAxP6sNQqImCb6P6uU0DaTmZ0I8d2NMbW84HMY1F87HWefNxfwrF+Li&#10;uedi3cZfuvXzeQJoarAhp7gjdT0hBJaaJhAAqVlJXVY1r9uPlsZWJKUldEupfzIQar+AsK1LYAso&#10;nQlMwUyUVbnwzNsNSxf/Z8WlJ31iR3DCV8BJkyadD47/OL+wcGmjtfFgyOff5vF4aBxn7/T8/Pzh&#10;KobffnlelaQ4OTp05wgC0lwOzm8HJdeCuBoBru9tWU8QAEHpUDjUFyIszYZaVA+ZikArt0LE2ADE&#10;yIieOQacpxEIurpfGwAURUGt6ttJWxAAf3MttObvQaVf0OVaOBzGrImTcd111+H6P94CQgiKs2PU&#10;XAeg0iiQO6QjdX00q3YzFCoZDAldU2C4HV7Ym51IyzH16FJ2wvF3P+IRVyNIyIvCHB2qKjdcIJPJ&#10;5Kc6ie8JVcLMmzv3ycLcgmfVOu1fPlr80aNV1dWbR4waaU5LTcurr68/cLyec+G8sz8com99+al5&#10;AanpCIWfTttpkWeDQMA54FWPp1VwqC9EQ8LfIZFzSIhvQmJcPdQqJxQSF2g69ricIEUwoobfr0KL&#10;ehH8shFo0V4NQIA8UjmguQD9N0lwHKBCHZjcq9rbgsEgrp+/ABMmTsCdDz0AICrUSz/7HOdf1vvC&#10;QASCmvIGyJVR75T2dhJ1URN4AWk5Kcec0vBY4LffA7Ax3k4UDVqXAqNOQnvYZPehiqrNJ392HZzQ&#10;15NMKhv+h5tuVY4aP+L9trYtW7Z8NrKkZA+A/xzr+FKpVHbpORN/yJUcnL5oDNftXE9Iz4GcRwNH&#10;62HT34ywJAvJzGokxC8BLZbgyPcXIRR8kUREeA084VRwvBwSxoVQRAN9YC3EIQeMwheQRapBk4Gv&#10;wG0wDAWVkvQphCwLBJv2gWlaDzppGlpaWjB3+kzcdeddWHjjdV36VjfU9zoWx/FoiOGKRgg5XMZM&#10;3c0gf7IR6r8B/N0VaoJAwDVWQp46AvNmZuLrlb/cD+AfOIWxgidUAGmaTo6w4QZB6CjWHQqFghqN&#10;9pgPQyaTKUOnkFZdln2IadtyxoLnu5YPPxp4Wo26hOcg42oRL90FeVItKFFXDV+EV8LmKwEvSEBT&#10;HAgoGKjtMPmXg3ZVAX4HTuTfV6Pu3yro8QDK0lfx1a8t+PSNd/DCSy9h2lkzu/Ublt97MqmALwhD&#10;vK6L8Am8gPJ91UjOSGyvM3GqIO4yCDvujZY8ixzWBEeiFas5HgDC0Ei2Q5mSBnB+45jRo2bs2Lnr&#10;x1M13xMqgNVVVUNkUlm3fQDN0JUmkynDYrEMWO8/fEjhuRdnlvYqfEDfkeQx74EYTYY/QaAVSCFf&#10;QZluBCXu0KISQsEVykSjZxz08mroZDVQRvaDOKpB7LXRra5cC0prApU2CpTSCB4SsESLsDsCt1sP&#10;hvfCLxsOo+cr6Pxrj36ShxGLKSjkfRvmQ2Hg7+/+ji92HMSqH9fClJra5Tprd6Pp01XYvafndIgA&#10;upkYWJaDpaYJ6XkmKJQnX9nSGeKthm/dtfDa/AgGe46f9FSXw1Ndjj+PA17env2PHTsx8uTOtIMT&#10;JoBSqVQ2cuQoR3x8QmpCQkJic3Ozre2az+fbPnzYsActFsstvY3RGxs2bvmw1ZLw8rS8UI8HDUpq&#10;ACuRQQJrv8YkADyKqXArZ0JDDsKY7Ael6Pih8oIIZvcZ4IkEBnklCo2fgbJXQag7BCHgBGQaUAkF&#10;CGnGIixOhSeUDo6TQ+LzIsDGwyAvh0TphY40QFq7DIlOz3FRQ2vU6FUA6xzAX5fHY+GCBdj14b0Q&#10;dypzEbK0oPGdb9D81U8QQhFkp/S/ahEbYVF5oBaZ+amQn0LhYyMcQpbNaP3+D+DD/Vewa+VAk7Vx&#10;WGpqaqbZbK49cTPsmRMmgBzHcX6/TwQAI0aMGLVmzZr2+sIbN2366uxZZy1A1AwyoP1ZIBDwF+am&#10;7XAGKsbrY5ZeoCA78xXwlg8Bf98CGJTkwmq4G0p2PzI0P4GJSwcQNTQLhIHZPRGEMDAqDkFB1wG2&#10;Mgi2UhCeBWccjtbkB8EzRlCUAJ4XI05ahlTNFoiY7mc9IdQAQfB0ax8oUikgkQCRI0rQh1ng6VVG&#10;iDS5+PcHD2HM2I5M28FqC8xvfY3Wb38B4TpsGVJR/wKP24q35A7JHHDZ6WOBEAI2zMLn8YI1/wzv&#10;T38+qvtbfcCKAyLolTSbk5U5/r9OAHme56yNVgUAjBs7blJnASSECBRNH5g+ffr1P//883sDfcb+&#10;eu/9K2SinxaN4bpZeEXps8EYh4G39Z4lmqN1qE36J9TBrcik3oM4Kx8Uk354nhQcwTx4wynQyWqh&#10;lVSAWA9CaDoIIhD4ki6BVboIWlkD1FIr1NKDoKme97yEEBBPE4Tq46t4o6ho3phWe9tzgK/3yLC6&#10;IgEXXX4Fbrv7zo7a7qW1ML+xFPZVv8Xcn++21vbrmZFQBKlZyadE+CJhFl63D0KgFYFf7wRr29Wv&#10;+xrdFN7ZKCK8SOUWq5N2Wj30179u3fR+KFR9ykwRJ/QMaEpLawagOWvm2Rc89fRTj3S+tnXb1pfG&#10;jhnzPoD3McBVcPfuPb8w4Rxu4WhOcqSik9ZHq0gTcewAWwIGNv0t4Bg90pofhTw9DXT8kPbr3nAS&#10;mv0lUIqbka79CWipBG/eA4EXYE1+FLw8BTplAwplX4OmeraGEzYI4jRHM3V5mgCua16JVb/TKEkX&#10;kHyMikOlArA7gG/2KPDhVhFuu/kW/PDerZDJonlVvLvLYX5jKZw/9R4IMDItp9frbehPgaaT53h4&#10;3T5EgkFwZe8hsKfveEd/GFhfQZMPfpMKw4fkrNzb2vT0vv37twKlp0WWtBMqgOVlpXEcxyE/t2BY&#10;VlZWdk1NTXXbNafTaSfA+jMmTbpo0+bNywb4CJJbkPtBme33m4uSjvg+6cPbR7Gx201+6QjYNRdD&#10;GdqNROe/QYECZZgMAAhzalQ7z4ZBXoks/TpQXgv4/dsgBP2wxd8BXpUFg8YMtXR9j4G0JBIAsddA&#10;cNT16eZGUcDvDTSSdQPQFh3GEwTe32DERxs5PHD//djx7sL2gpzuLftgfn0p3Fv29TFKlFC3Koen&#10;HkIIAr4g/B4/0LoN3vV3gbC9h4hVtlB4fp2UT0pKLK93Ug/uq9j2/d5DNafdhzuhApicanrlwIH9&#10;fyspGYGkpKTkzgIIAOvXr/93UV5+k1gs/p5l2UhP4/TGT5t2P2atUdz07qJQl22o4CwFABBpXJf+&#10;HK1BUFqA1JYnQaOt5gAB57ChgbkeEsaLXMMKiCJNEKr2grfXw62cBW/qHGi0HhiUW2MKHiEExGUG&#10;sZWBuJvQ30Wd5wmWbBFh9rCjE0COB7ZWivDYN2rk5ZTgmj/dirvfPaPd39L5806YX18K7+5D/R6T&#10;EIJaR/NRzeNEw7IcPA4PBL8F/g13gbf37L8hEGBLDY2XfpLyQ4fkfXHAvOfun3dtbTqJ0z1qTqgA&#10;btq8+TWD1nB9ScmIVFGMvOYsy0bEMumls2bOfGrlqlX3DeQZzc3NTWePHVcRjNQXyDtFCPDWX0GI&#10;AHJEij6R4EGcp8MHgABwKc+BzzsBRuFDqCRNIPUW8AEnAtKhaE56EQq5F5nxe0FR3YWKEAGkpQpC&#10;474Bpar49RADiYjAGwR6SZECIJrO4rdKKdaXpWDtATfuuP0OfLXmYhiN0VWeCAJaV2yG5c1l8B+s&#10;6XkgCpCqpZBqpZDqpJCqJaAYGq2REGb1kZrjZEEIQcAbQMDjRHjPiwiVfd5jX44HPtkuwt4mlYfR&#10;pT9bWrP+n3sP1QysisxJ5oQKoFarNTY2WgwAIJVIY+YY2Llr109nzZx175QpUxb98svAans3eCWP&#10;rjzILLl4BN++NpGwE3zzDjCarB7vC0py0aK9FmK+Gaktj4ECAQEQYRJRl/IxtOFNyIrfCEYROwmv&#10;4GyAUL8DCA0sYr6skUJtK4XHL+Yw9WkJ3ruJxciMDiEPs8Cq38VYs18PRpKA/WYX7rrnXtx35yw8&#10;a+jkAsbxaFn+Cyxvfo1gdQ8l8ShAmaCELksLbaYOYnn3P/2PpYegS4/tC3oy4TkeHrsDkdqV8G56&#10;qEfXQV4APtkmQqVH1+ymEp9c89v6N3m+7LRJN9EfTpgAjh8/fm5SfOI/nn7yWQUQjVToqe+PP/90&#10;3tmzZn2Wk5Ozu6qq6qi9ZDZu2rI0PCSTu3iEv4tKjqv6CqJJz4OHFAy6vhADkkJ4FVNhan0GDIlG&#10;twqUFOa4RyASXMjyPwNp7nBQou7CRyIBCLXbQJy9u231RosXeOY7Ef5+GYeseIJNf4vgldUMlmyh&#10;cP0UHoUpBHYf8NpPcXjgyadx9uzZ3aPLwyyal/4Ey9vfIGyOvXWkJTTiCoyIK4qDWNm7xtLhDeLs&#10;c2b32udEEwoE4KvfDs/6uyH4YufhIQT4tZLG2mqdPShNe2f5ujUPEbJ/4IfoU8hxF8CcnJyikSUj&#10;XhUzovGPP/a0SqWKek5otdoe1WaCIPCbf/vtD+kpJnNhYeGZZWVlMcIJeobneS4nN3tZdev+y7Pj&#10;OlYQzvIjhJAdEZEJcq7L8ROKSBkUkWjsW9QAPwMe5VTofT9AHd4OZsRFoETRPS0hgCecDl84GXH8&#10;SjA1a7tpM4+GCAf8bakIz17Otms/5RLg/vN47K2n8NFGBhEW2FZDozi5BU888AAy0jNQWBzV7PKB&#10;EGyfr4Hl3eVgm2Nn2aMlNBKGJiCuyAhG0j+n6EMeH+4cMqTvjicAQgj85p1wbH4RkYb1PfY7ZKPw&#10;8U61LyxPX/v9+vWXc9zB2MUD/59w3ARQLBZLLjjv/K+9bs+0Rx9+QhEXFweLxYzl332DRQuvQlxc&#10;XK/50j0ej9tM0+lnzZi1QSwW/2Hfvn2/Hc3z1289eL+1VjL/rQXhDmWMwIGrWgpWlg25rzrmfSFx&#10;Fpp1N0IkOJDa8jgoCKB0JlBiOXhBhNZAMYKsATTFIsH9HpimbUczrZiIGeC5yzloYpz5StIJStK7&#10;7qJ8oWY8cN/1yB9/HuYb8mH98Htwzp63vYY8PZLHJEMk6/+f1x0K45DXfXKDZg/De+tg3/RPePZ/&#10;0WMfux945HsZH2fKWbNix7YrvN7y4+fJcAo55m9bLpcrZs+effeYkaPqioqKfRK5bNG/33r1dgBw&#10;Op3tiV1TU9My+xrL5XI59UbDDlrAliEFheyZZ555CfoZNGyxWOqSk+KrQ0e8D9nqqADGIiAthks1&#10;Fyb7s0ixvwgK0V0M73XD5ilGg3syaIpDumo1TNZHIToOwgdETQ+xhK8nVDLg5Svr4P39Hbz85jMI&#10;OXr47VFA2uRUpE1OOyrhA4BvSsvxxDPHFqV/tBAugNCuZ1D/3tQehY8XgBfWicir29PLymx8/pJv&#10;f5zr9Xr/K4QPGOAKSNM0M2rUqBkMqLfiEhJ26/X68m3btg3Zsm1rW5poas7Z51zU0twyvaU5ejZJ&#10;TelbAPPz84eVHTy4YN1P6/H4o38TiaXixSqF8q9r1q0d359cjo1++aPf7WM+mT+qkzIm0AQuEDt3&#10;gyJ8EIpwx5GzzRe0yXA7TJaXEB9HQLwuCK3VpzxRE0MDD80PY1NZM2770InHUIRkqmvxEtP4FBjy&#10;+s7sfSRBjsMH+/dj26wZx2u6fSLUfQ3Hr0/B1dRzvtWyJgof/a5HgDHds+KHtS+dtMmdRI7KFzg9&#10;PT17aHHxXxwOxyylWv3Srl27/uN0OmP+umdMnzHrpRdeXvvlV5/jtj/ejuaW5saS0cNS0YuB7PL5&#10;81e98dZbs7VaLawNNixadDmuWLSA/enHH3/8cunSub3dCwAikUg8cWiG9/1F/i4aV8YwBCZlWa9u&#10;YixjRHXyW4h3LYbe9x2oHh4VlOTDq5gMjf9nyNheVP39hKN1YEWJiIiS4VbOgIh3IiJKgSJSigTX&#10;+zHvcfqBZz5XwFmrwnVcNkQUBW2mFpnTMwY0h3//tgOpGQex4B+/gZL13xl7IBDnPkR2PAJb6dZu&#10;vqttBCPA4p1SrGxMhOOPr7PWq8cv0+WpAAAgAElEQVT0IwXV/0/6I4DU6FGjphOe/ywxOfnTqqqq&#10;D8srKvp0q5BKpbKy/eXORYsul33xn2VgGAbjJ4/NrK+v7ykEiRpdMsK/Y89uOYD/a++8w5sqvzj+&#10;vTc3N7NJ2nSku6V0UEaLQoEylY2gLAFRFBeOn6IoogKKoCLiAMGNggOkCCjIFERZlVVmGR20FFra&#10;pm3aZo97c+/vj0BpaNqmLbjo53nyCLkjL/GenPc97znfA5PejMxTp7Fj5zbEJ8SZ09LSPt+4adP0&#10;+j5PpVL5pqT2fI6zlEybnlKiiAlwN6CgUBUkAs+Z8nppPxikfRBU9TloZ91oIg8Sell/mCTd4CQV&#10;CKr6rMnGx4OERZwEBxUKs6gjbKJ4SOzZsAsjoLD8DhFTCIGzGmKmwOti3R//FGB7uhTdDKG4b2R3&#10;iBRNV5NefuwUtLazmHxHNQJ6PAVlz9ebfA9v4O2V4DIXwHh6FXQ6rt5SoT9ySHyVIcfZcW/CFN4e&#10;vUnDpX0TU5v3y/IvoEEDbNeu3W1iIb3NPyhwwYEDB74ymUw1K39vem+v+PqbtRajaSxNizB8+N2Y&#10;NuP5SWlpq1d6Ojc2NrbD5Acf+mPm7Fn+gKvIs7xEh3tGDsOBI4cxZOAg/cnTmYlarbb46ufHtGnT&#10;LqJN24UWSuyvF0o1lwlVmCk0ET33v4ev7nd/iH18ALWv53+uQdITPtY/63i9q4ZnlPYC5axEUNVn&#10;IHnvE3YYgRo6xXjYhVEQOKsAQgBf4yaIHedrtj5aCuMEZv0gRolWhbGJHTEgJgqUF4EUnuex4WwO&#10;fjl/HG/dWw2ScLV7Dpu8GyJlyA0Zm+tzOPD5K8GceAeV2mrU13DX6gC+zRBhj6wnjvafDl7ocnpj&#10;yzI2rHth8qgbNqB/GPWuAQf07/8MLRS2P3TkSIfjp06WX3988fuLT8xfOH9QSUlJvZP4j5Ysnr/1&#10;l+1jZ86cga5dUzBm1Nh6DTAyMrJHr969avLGSAEJqVyClJTu4DgOSz/5WHn/pIcKfZN7V4gYs52x&#10;2eTW+C7O/dG3+dui2rvkv3QVgFYLUYAfLI5iSGtNXCwWwE/lWZ5CYU2v855FlIjL6lfhZ9xQs0nv&#10;DTxIGCWpKFE/D4V5D3ysBxBYtaxW2tuNRSgAFk6ywcGWYvPhatzxfTqGRkahR1QkeoSFQHxdApKV&#10;YZBRXIpZu/fi4a4c3r7XXJNaxzNG6M9shDplyg3Rc+GrMuE8+jIsRcehq3QFVDyRrSUwe6sUF+6d&#10;BX1sitsx89E92zxf9d/AowEOGzLkMx4QbN2+fYqn40mdkpLz8/Pa33P3PRM+/+LzD+u7+YmTJ47v&#10;2ffH5kmTJg+fNfsVfPnF8kFxcXHxOTk5dRIURUJ6olKpdHuPFglBkiT0ej3i4uNhNpnJrAFjAuEf&#10;AATV1fmErx+g0+FI6DCsPf4NHup2zUE7nS55Akkj0UeOEOOCZink1sOIKXkMJO/dfh8HIbS+T8Iq&#10;SoCfcSNii+7z2uh4kGCoIDCCQFjEHWCnIkDACZOkK9qUPAWhs3HdUpoCRqfaMDoVKNOfxcfbL2Br&#10;ngQ8/HG4qBgpgb4wMg6U2SwYlezAF5NsUHn4LgwHF4CKGgGVJqTZWxI8awF3eiGYc1+hstJZb7Gw&#10;kwPmbqVxMaAjTk6fC552BZWEBIGuahl6+UnYT5748YdmDeJfQh0DHDhgwPMOhj37267flnq6IC4u&#10;Lv6TpZ/9cOrkCRhNxsEA6jVAAJg9Z/a0ndt29R8/fqJk7do1uGvYXSNzcnLevf48uVxmj4t31yNh&#10;HCwKCi7U9CR4aupUzDh6ETYBBQQEANfrXJIkoFSiStMef/wqwoMp7v32jKaGDdAiSkSF4j6E6N6H&#10;xOFdEjMPCiV+U+EUKOBr3AJN1dIG5/UsqYBFnAwHFYJKn7shtZ8BwTvhoIKhMm2HxH4OCvMe0Gxx&#10;zbZIUwlUAvPGWwFYoffpCRPbHUz2t41eBwDgHLCe+Ro8NRW+/somGyFXuhfskekwlBY22Fa70gws&#10;3i/F/rh7UdjXpdYWKKYwLESF/holFEIB8tJ37jKbzc3vBfcvwM0Ak5KSetms1of3pacnXX+iWCyW&#10;vDDthVeeePSpV2iaprUlpTh46EBUYx+Ql5d3fvGSD197dcas97ds3YSULim9ANQxQL3eEHt1z/Bq&#10;+YnJYEbbtrE1NW1dOrWH/6/foCgwGjAYAZWH5BqpDCB1MLXpjCxtOmqXKVmsrh57FOXZRBhBAMIq&#10;3vRqnedK4h4CozQVCst+KM07PBoeD8BKJ6DM9wlQTh3AO0E7tVCY/4DasBbETS7/kZgPwZ6UBibv&#10;R4D1bivFevJz0KH9UMl1gEqt9Kp5Cs9awB6bA8OpldAbGtbiOV5IYs42MXKHvQQ2IRkhEiHGRarR&#10;J9AHglq/mCd+37LZqwH/i6n5Zn18fBRBgYEv7dm7t9t15xAj7xk5+uXpL39wNONo5Nvz56FHz54/&#10;fb/yuy8UcvnT3nzIJ5998pF/QEDQ4IFDRi/5ePE6T+eQtfqE2a12GKtdP3wZGUdwtZAiKjoaCuuV&#10;rUZdBaBQuLxebaQufYrTkUPxzo4MfPegezDGaAJ860mKU1r2eD5wHRa6HSqUE0E5dQgvf8Ojp2JJ&#10;JcpVk2ERdYDSvBOaysUQM15oUAloEHJ/QKYGIVcDPMDbzYCh2NWRt4nQXBnAGiFsOwFM1gqvr9Nv&#10;fxDKsX+gotQJmUIKqUzicV3IcRzYymxU//ooDCUNR4Y5HvhgF40TdCLOjXkQoEWY3DESd0eo3Qzv&#10;Knt2bN3i9YD/pdQYYId2iRmXCgvH2+32mic2qVNS8huvz12sLS3t+9STUzBh4v3p+w6kP/Hl8mVn&#10;AKBvr97zvfkQp9PJvj7ntRmvz3mt3pIjtb9/TXaDWCqGWkhBV1oJo9FQMwXVaDRQSK/MIe12oLgY&#10;CA11bzF75c9OsRzSkCAYrBfdsk6MJrj65jXS6tgTjMAfhQFzIXHkIrRiPgR8XY/ioIJxKfAdSO2n&#10;oTJuhqbyo4ZDzSQFKDRwKuNgkSTDSfmD4aSosraBnCgFTwjAiwlEBu2C8/SWZilrE9VnQCc8BOb8&#10;GoCtJwx5PZwDhg3DoBixAWaDq8EKJaQgoAQgSQIcx8HJcuCN+TBsmwTe0fC4jDZg0V4pdivuQGH8&#10;IEDug37J8RgV6e/x/IrzmZkXCwpavtH6D4cCgJ49e46SSaVfHjh86DgAxMTEtH35pVfmRkdE3zft&#10;hWeJKVOePC9V+jz8yqxX9l+9UCwWS6RSqdbf3z+woqKixVWcWWfPumkh8Jxr6pia2svtvOrc00C7&#10;Ea6/GPQALXQFX65G+0zXlgyHwofjm0NfYmq/a8EQjgPMFsDHXV2vQTgIURQwBwLOgLDyeaCd2jrn&#10;OKgQFKtfgoi5gAjtyx7PAVxTUkYYgir/+8GL1XAK/WBmQqAS50FAMpAIKqEQF0IjP3Zd4a8AhCoM&#10;fDMMUGDOBhc2DMK245vkBXmHHvr1/eFz5xIQgb3AMixYxhXYIgkOzvzVMB9e2Oh98isIPLdOjAtD&#10;p8KuDHEF0Hx9MbZN/enB6T+t9HLR+u+GAgCOYb8or6gY1r1799QHJk56bMjAoZOWLF1EXcjLs6X0&#10;SJ3+3IvPf8bzfM08KzExsf1Xn3+9/sKFC/EULZywafPmJS0dSPuOHQsB1PTGslvtMBj0kMquSZ7Z&#10;7XZIYq9bnlZUuF4U5fJ+zDVjMwXE4sQJMTieQW2HZzAAclnjitmu1LQ7oJfdAV/TZvhY6+aHMwI1&#10;Kn1GwylQIKjqU0gcuR7vYxV1QKVyNGzidlBKiyGhTVCI8kCR3lVf8awdfFXzWtpRtgtwAE33ggAA&#10;DsbfnwGEMohjR0Eg1YCtzIY9f5NXV6fnk1hxPhzZo/8HXiwFwiMAqRRd/GQIl3lOHOCcTufmNas8&#10;blf916DUanVAQnw7dv7b7x4BgKKiQsx5YzYioyIPL1v+1Yjy8nI37zZu3PiJ77y54EuxSCxTKlT4&#10;+OOP5gFosQHWjpexDAuz0YLVaT+gY6eONWfo9XowQrHHq8F6yAkgCJS27Y1jl7ajS+S1dRrDAlZr&#10;zXLRI3YqAuWqBwHwHtd5PASo8hmBSp+RCNG9B6m9rlSCk5SjSn4XKpQTESjYixB1KWiqoP4PrX1/&#10;uwm8UQveUAbeVAbOZgUPYbOaeVDOSjgAECJfCGPvA3OuGUJ0jBm2s97bBMcDqzKEWH8xGGfufB4Q&#10;iYGISJd+IoAxEfXnrJ7ft21LbR3Z/zJUUFBQRGxsrBgA1q5Nw9ZtW5xylfKR+e++813tE6VSqWzh&#10;gveWjhk59uGTJ08gLW0VRo4eo+/QoSN98kymzGKxtCi149yZs+GAqxq6srza1fqquAiz5syqOSc3&#10;Jwf2gnO8r5UnLCFxYGW+cIpkqFcdCUCepgfe+/V3rHnEPRijNwBiCQ/Sw7VXtwg0lUtBcXXT10zi&#10;rigMmIOwivmIKZ5cZ43Hkr4o830EVjoRwcRGJAauAdmIPj7vZMDqdbAbeOjZtiBZwEHFwCzuCpn0&#10;OFgfBeTWI1Abm65fRTqvlS7R8Q+ByV3dRC/YNGwMMHe7GBmRI1DQv5dLuDQyqmaZkKiUIFFZ/37Q&#10;r6u++vKmDe4fBlVcXJy/YsXXSqPRBIlUoj95JjPx+uyW5KTkzp8u/Wy1RCyJnzlzBmx2m95ktTw6&#10;csw9P40eNXpan969Z2z/9dc5LRlIQmLiJZZhE6vKq8E5OXzw4UKkdEtBbSmZUydP6oNF/NNhplyZ&#10;sLSiXWVl1T2sSEY6KJHIdik3wBkab+c4lhKUF1EIjLBSZQWUX2h4blRUoFhrKIwNUtSSe3AANkYO&#10;KV33d4NmixFcVVfyzk5FoDBwHlSmrUgoHAkC7l7X1UtiAUTMRajt2yALzgIhq6vKBrjEfs12P5Tr&#10;YyGwl4N1UnCSCigtuyDi8iCxnwXNltb5jObAUtcSrAmREsKYsWCyv2vgiuZTbQXe+V2G3WEjURme&#10;4vJ4tYwPAB6I8vydAK7gy2/bt269KYP7B0JVV1dXpXbrfqbL7V3aL/p40d21jU8oFNLTX3xp5pRH&#10;npg1d+5rFEGSDkpMz05b9d0HV9eEGzZu+KhHSreLAoHgTW9KhuqBiI+ND67QVgI8UFJSDAdjx6OP&#10;P+Z20uZNm/mDhw6tdzgcV9NTXnA74ewpUBQldDqdTp4/4poznjoKXUxM4scWYeabwx1uexbVDjXE&#10;QpNHL1gbllRApxgPjpQhouxV0Ky70rarl8RUcKQEIboPIVHyINt1B0G6ez0nR0Fvi0SFOQEUo4Vc&#10;/zsCbJshduR4nerWHBiRuy6OMP5BMLlpANcsIbp6ya8gMOMXCc4MfAGs3B8QCICICDfjS/WXo72q&#10;/rn/ps/eX4C/sVvRXw3Vt2/fBzRBwVHHTh17e//+a61R+/Tu0+/NuW8tERCCjvPmvY52HTr8ufD9&#10;d+/R6XQ1eVHh4eERTz/59DRNQJB/SFjYa2vXrW2qFyT69e13x9RnnpvZo1uqL3hAqy3F4088gm07&#10;fnULklgsFlAUpa1lfB5hWbZO/ldeXt7ZDuGdyhxsmaZ2v0hHdQlMvslQMJ4bkvAADLL+KFdMRFDV&#10;F/CxHa5z3Cjtg2rZACgs6VCZd4CM6goyyL3PupXxhc4SD4MtFCH27xFd+jaIJiR1txTWN9VtmkxK&#10;AkCFDQB76cY5mmwtgcVHA3F66FQ4xVdCzGHhAH0t0EIRBB5q43nbAQD0ly9c2LT+x/rL4v+DUP4q&#10;vxmvzX7D5/V5sy8QBEF27tz5thnTX57bt1e/Ybt27cQnny7lOyR1evHlV2csxpVfptjY2Lhpz70w&#10;Kzoi+v69+3YLdu3cie49UgcCaMwAicDAwMA2bdrEdOrYqfMDEyc9GRsT1+HqwcLCS1j43jv8oo8+&#10;IgIC3OvSPlq0qLq0vKxpDQBqYSZ9Z+7Lr1jeP65WMIVzwIwIyHEapIeMlCr5CBA8i5iSx+p4KKuw&#10;LUr9pkLiyHYFaUgCZFxfkLVk/cyOAFw2dIdEWIlA6zpoinYDzr9WwoQlZEBA9zrvU9EjbpgB7s8j&#10;8WG6AqeHvgT+am+JIA0gcxe0Gh/pB42k/tK+jR+99UYLZlH/Soh7ho8o+PzTryIrKspLSUpA+an8&#10;/FmWxdP/m4JuKd2rVq9L63vmzJlMAJDL5T4zXnr5tQ4JHaZ9v/Ibyt/fX9+ufftt1dXV+UWXiy4u&#10;X7G8ZvFM07SoR/ceqX379B0QGxuXGBEeERMWGt5GKqmr8ed0OrHqh+8N69atccpVyukSkegJlUol&#10;LLhwoW379h0MFqvVWlVVVbh1+7Zml2wLBAKqQ9sI27rHrG6BREKqgU/sAPhVeaeIyJJKXAz6EDLb&#10;EQRUf19TVkS2GwRS4UoQtzK+uFA1EGppFtTUMSB/F2D8e4J6lX6TwMW/WOd9nudg+WUgeFvjid4N&#10;sTuXxPLCeBxImnItK8nHx+X9as1gYuQiLOwcAaqeBIjSs8eOPjmkR0rt7a5bAcpsNpuPHDnEdu3a&#10;TQMAOp0OH3y4EEOHDc+b+9YbvbRabSkAYvz4CRNfePaF91+dOUNjs1hLjBbzIz+v2Pgras3XSZIU&#10;9O3Tt9+4eyc8NGjAoNGejK02VqsVK1d9xxw+fFBrtltfPXL82Kor96spBT9y7BjNcRzX0l9Gp9PJ&#10;tm8fuypbm/lgfNA1b8ZbSmEXJ8AhCAbtrL+LEg8Spb5PwylQIax8LkTsNUlCwjccpEIDOytHob4P&#10;ZHQp4vw3gDQWgMve36J+9C3BCQmcEQ94zMQhCBKkbzs4S/Y1+/4bTlH4JluDM/2fuGZsQiEQ4p6d&#10;RBEEnk/Q1Gt8ALB87ovP32rGBwCEWCyWDB0yZH7RxcKnBg8Zajp4IF323sJF4ocfn3zbiZMnjicn&#10;JXd++835SwkePVevXsWKZJK5Xy//en7tL0uj0QRPemDSIxPGTZwSoglxk1Y2GPTIy8+DVqtlMzIO&#10;MyqVylhZWckcOnRAHdO27ZEqffX3fx448ENLtzG8ITAwUNMxTFr0+X3uPQUFgV0hTpwMdd7/PAZk&#10;zKIk6BRjILcdg69xQ50H2imPRFXEc2A4GfylZyEmtOAKj4Evy7mZ/5xGqdC8AEQ/WO9x+8nFTcqM&#10;qU3aMQrrHN1xMv5e9wNRUa6E+Fo8FRuIISH1N3M5vX3tmlmP3z+hWQP5l1PzLAUFBYWoVKrAEE3w&#10;rh++X+M38/VXpvTp3XfQoP6Dx2zY+BOxcePPjE5f1fvo0aOHAFcq2rChw4aPGTXmgb6977hLIBAI&#10;WJZFTk42Dmccqv75p3WiqDZtsuw2m4UncE5bVrYBAK/VanN1Op3WaDQa8TdEuyYM6545vXtBh+u3&#10;oSRD1kN0eTVU+vVu7zsJCap8RsDP8HOd+j4eBPSyO1GhfBAa2yoo5DpXY5bKi4Dj5u2zeYNZdBss&#10;yctAXF+yVQvb4TlgL2xo8r1/OCrE6tI4ZKVeVy7q7w8EBrm91V+jwLNxQfVmHdmqdbpn+ye1v1U2&#10;3q+nzrfy4MQHzr+74IMYwJX69b9nnuBHjhxDXCwqeGvr1q0bOt92W9eULim9+vcbcLdMJvMpLi7G&#10;j2tXW0tKS0pzcnPkGo3mu/N553/Mzsk50dyGKzeT5OSk3mMTdbvHd3bvKUjF3AtR8nTIj0+sI+Lr&#10;CSsdj4tB70FT+TGU5p03dRuhqTjIQOiT0kCI68824e3VsGwfDd7mWTHO4zU8sGQvjd98ByMrfID7&#10;QYkEiIp2m3q29RHhneRw0A3UFC6bOnHc5p/XrfV6EP8x6hhgp8T25vlvL6QTEtpRr78xq+jQwQNh&#10;+/cdqjnO8zyyc7Lw/gfvWmRyeQHHccd1lbpd+9PTV/0TDc4DRMe4No61j1ooQe3ngpJCNmIHeLsO&#10;fmceAMV7rgNlSRUKA+dBasuEv34VBPzf6+muhyFUqGq3DKQyts4xzlgArvo8nBXHwOT/5HV9IOAy&#10;vpVHaaSZuiAnabz7QZIE2sTUpJkBQLBEiAXJ4VDR9WcA3cpTz6vUMUCapkUj7hq+7Ozp0/dRYlHv&#10;mKjoT+7o1799p05JovXr15YfOnSQDo0I//JU5qnl+fn5WX/HoFvK3cMGvjw28syCHm3c1/x05xmg&#10;4+4Hr02HOu9ZNxlDHgJU+twNqygRfoafIHWc+6uH3SgMqUJVwjXj42yVcJbsd73KjoC3VzZyh/pZ&#10;+BuNfeqByIoaVPdgaBhQS07Ej6awoHM4gsT196LQX75w4bmh3btUVVU1f1D/ARotihMIBNSwIUM/&#10;poSU+eixY59eunQp768Y2M1ELBZLEqOCjWsevW5LwicSsmG/AAD4wl+gLny9porCQYXALoyA3Hqw&#10;aWKqfxFWYVsYExYDpBBs4Q6wRbvA6U4CNyCwuP4khe8qb8fZ5Il1D6rVbvo8KqEAbyaFIaKeSgcA&#10;YG1W65zRvXuczjzlOQPiFuKf+Cz9JTwwasDGyQln7o70c1+7ift8Bio41fWXiz/C7/J8NKN29y9F&#10;L+oOs7Q72OI94MqPo7HYltUBmOyA0U6gqIoATQFmB5BbTiJQAWRrSYiFBIQUgb3ZAJ94O04kjKt7&#10;o+v2+wLFFOZ1CkNwA5vtALDixYfu3/Dj6v+02JK3/MMfrZtHaGho5KjOdM5zfa1uT4sgpA8kva/p&#10;UfFFW1ye8B/Yutnp5KGrpmGxcm499HgeKDMC+RUkfs2iIJNRMLA0sgpZaKL8UVHNggwIhMMvGIYq&#10;G6oC4mAnxCCsZjBSFUCS4CgxOCENnqLBCzxMJX18gLAw4IqSSKSMxhsdw+Anarjq449lC99ZPG/2&#10;zBv6RfyLuWUNEAB6dE7QfzqmWiGvPVsiSEiHbQYpD615iys/DN+8GRDyTa9GvxnwPA+jEai+In7E&#10;80BhFYE1xyhYSTHyqkVwqENRkDgERt8IOPzDXQoDNhtgs7r+a29BA9mAAMA/oMbzpahleC5BA3kj&#10;WqIZ675e9ua0p57ALZRs3Ri3tAGmpHQZfG98ybaRnZxu34Mw/iGIkt0LLXhrGSRZMyG3ZfylY3Qb&#10;A8/DZAaq9a764/wKAp/up+EQK1ARloSz4XfAEnu7SwTVYgGsFlflcUuMrTZyucv4JK5qBgLAxCg1&#10;xkb4NVpRcnbH+rWzHr//Po7j/nlTib+RW9oAARAdYqOZ9Y9bBW7rPFoJ2YgdICj36nue50BcWg9l&#10;ySd/qTdkWR5Gk0vuRm8FduUIsOKgCHTPfshMvg+sQu06aDa7Xs4b8IwThKuQViwGxBJXYnWtLuP+&#10;IgpT4zVI8m1AVuAKObs3/zLr0QnjGqtkuRW51Q0Qo0YMemNsxOk5KVHu0UJR1zcgbOO5JQHvMEBQ&#10;sBw+lesgrGe/sKU4nTws1iuOzOaaYr63SwSLKhgnuj8OfVh7l8Sb0dhyDycQXDE0sUs6Qix2GVs9&#10;Xm1wsBKT2/hD6oV8/YmN338777kpj91qVQ7ecssboFQqlQ3rGlL+znCTW3IaqUqAdPCaBq/lWSuI&#10;oo2QVG6BxHYaJNH8pY2TF4Cxs7DZryzVrthUtpbAnK1iiJKScLjrk2AJEaCvRr29vRpDKLzm1a4a&#10;3VVBq0aIlNF4LCYQnbzwegCw/7sli96f/dL0WzHJ2ltueQMEgOH9e2S+0K2gQ7ivuwFJ7vwGgoDO&#10;Xt2Dt+lAlO+DwHQOtDUXtCMPAk5fZwuDgxCsQA07HQVGHANOFAa24hTsxYfdSoPS80iknZKgvG0q&#10;jnd+CJzV7ia56BUCgWu9JpFcewmaLuvkR1O4P0qNOzQKjwK618M5nc6N78548ZvPli5Ba8ClQVoN&#10;EEB4eHj0vbcLsp7qaXPbkqAihkDco46KfpPgHUaXABJJAUIfEALXR/CsDUzeWjBZ34K3XWs+lXGR&#10;xJbzMpwJ6IFTHcfDaWW8n2KSAtda7eqLpr3ybPURKKZwd6gvBgYrIRZ41yPCotNqlzwzcdyB/fv2&#10;Nn52K60GeIUuHeJNX03Qy9wSOEgK0uHbQUpuXNdYnrWCOf8jmKxv3FLDCqsIfH9CiqNMFE4PfRmc&#10;wezdNJOmAR+FS2lYIm2RwV0lQSHGiFBf9AiQe+XxrlJ04s/0t6bcN66hlnWtuNOsHvH/RQRSxdid&#10;2aatblsSHAsmZyVESdNafH+esYA5nwZH9neAvarm/UozkHZCgqNlatz25g/Iz68Ed7mkYeOjKFfu&#10;pVLVYLCkKQRLhOgbqEDfQB+ESJvWEdppt9u3Ln3jteVLF33Yus3QNFo94DWIQd3i9UtG633cZlsC&#10;MaR3bQEpqV9MqCF41gomdzUcWd8CtfonWB3AR7tp6ARhuPOVZdjGKbC9WH9twWS/suYzGV17eRzn&#10;mlb6+QFynxYbnYgk0F4pQbKvDEm+UkTK6EaVwj1x+eTBA4tefPyR3Ozsf2Vi/t9Nqwe8Bi8PjErL&#10;uJT5eLfaWxJOG5izyyC6/dWm3Yy1gslNgyP7WzeP5+SAL9MpaPlgpDz7HvRRyZiXXYoK+3UCwCIR&#10;IBKBUKuRqpbhdpUIPCXERZMdpTYGWhsDrZWBjWs4xiGjSPjRFPxFFMJlNKJlIkTJRQiXiiBsQZKr&#10;RafVbloyb07aN19/1er1mk+rB6yFRCKRju8bVjqrv9HH7QAphHTozyDl4Y3eg3c6wJxfA+bc1+Br&#10;GR4AZFwisSXXD2F3Powu4/6H7wt02FhUVc+dgO7+ckyK9kdYA1NChuNgYTlYnBwcHA+KIFwvEpBT&#10;Aoi8DJ54C2OzWPasWPzBiiXvv2cymYyNX9FKQ7R6wFpYrVZLidWv+Hy5Kb5tQC3PwjGwHZwJyZ0r&#10;6ojtXoXnObAFm+DI/AS81V1d4XI1gVXHpNZiJjSrbY+BO6MG3//U7FNFPlkGz2JN0XIRHo8JaFDA&#10;9ipCkoSSJqFs9MyW4TAbjYfXLV+28pMPP2gNstw4Wj3gdYSEhETc21WU+0wvax23I4yfBFHy9DrX&#10;OMsyYD++EFy1e1trkx1Y9OQyIBUAAAKpSURBVLuI05Oa7AOnLtxZVlZWCgAhYWHh3Wcs/GJPYNIg&#10;HcvXbMzRJIGJUWrcHebbpOjjzcSoLSr647uPP1r7zVfLDAZD3UYZrbSIf8b/5X8YQ3onX379ztKQ&#10;AA89BAUhfUF3mgpSrIZTlwkmNw3O0nS3c5wc8MleISpY/0uZlx33nj595nDdOwEURQmHT3nupYqe&#10;Y56okAeET00IJkKbGIG8GbA2my17z+Zf/vjph5V/7Ni+3ZPaeCs3hlYD9EDP1B6jhkQWrptwG9vk&#10;BdSxSyQ2nlPojcLwBZu27XwXXmaCqFQq3zuHDB/eZcCw4W1TBw4W+Shv9qzSDYfZaCzI2Lv70LYN&#10;P/36y08/GY1GQ+NXtdJSWg3QM8R9gzsVz7mzTONtDKPMCKzMkNov2oLP/XHgWE+r1dpstSaKooQp&#10;qT17Jvfo3ScmKaVbaMcuKRKVf/P2QerBpq+q0uacOpFzeN/ew3t+23nsyOHDrZ7ur6fVAOvhnuFD&#10;vujnlzlleMeGI+w2BvgyXcjl6tUlp/LLUouLiy81eEHzIKKio6PbJiQmhkZGt9FExsQEhEe38QnQ&#10;BIvkPgqRTKGgZQqFQCQWcw6Hw8k6HBzjcDA2i8VUUVqi1xZfri4rKdaVFBXlZ505fS7z5MnLRUVF&#10;aM3T/NtpNcB6oGlaNKFfdNlrA/UKT8d5Hvj2IIXzBlV5gV78wKEjGTv+6jG28u+ndRuiHhwOh91C&#10;hx5MzzMO6hnjXk2TW0Yg7YTcbJXGLF//+45prRvRrTSXVgNsgH1Hzjzsz8nyesZYxABgsAIrj4qY&#10;U+X+JUfP5iVXV+fWv4veSite0GqADaDVaovNwl6ntIbzKbtzBfzWLB9zhdmZmpN7NPPvHlsrrdwS&#10;dO3adXBMZBQ/eMAdj6F1zdzKDeb/SNnbe3n7338AAAAASUVORK5CYIJQSwECLQAUAAYACAAAACEA&#10;sYJntgoBAAATAgAAEwAAAAAAAAAAAAAAAAAAAAAAW0NvbnRlbnRfVHlwZXNdLnhtbFBLAQItABQA&#10;BgAIAAAAIQA4/SH/1gAAAJQBAAALAAAAAAAAAAAAAAAAADsBAABfcmVscy8ucmVsc1BLAQItABQA&#10;BgAIAAAAIQBvhQ0WKAQAAPMJAAAOAAAAAAAAAAAAAAAAADoCAABkcnMvZTJvRG9jLnhtbFBLAQIt&#10;ABQABgAIAAAAIQCqJg6+vAAAACEBAAAZAAAAAAAAAAAAAAAAAI4GAABkcnMvX3JlbHMvZTJvRG9j&#10;LnhtbC5yZWxzUEsBAi0AFAAGAAgAAAAhALxwOI3gAAAACgEAAA8AAAAAAAAAAAAAAAAAgQcAAGRy&#10;cy9kb3ducmV2LnhtbFBLAQItAAoAAAAAAAAAIQAEWWHdLWMAAC1jAAAUAAAAAAAAAAAAAAAAAI4I&#10;AABkcnMvbWVkaWEvaW1hZ2UxLnBuZ1BLBQYAAAAABgAGAHwBAADtawAAAAA=&#10;">
                <v:roundrect id="AutoShape 3" o:spid="_x0000_s1027" style="position:absolute;left:2051;top:991;width:7674;height:7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MK78UA&#10;AADcAAAADwAAAGRycy9kb3ducmV2LnhtbESPT2vCQBDF7wW/wzJCb3XTHrSkrmKV/gER1HrxNmTH&#10;bDA7G7LbmHz7zkHobYb35r3fzJe9r1VHbawCG3ieZKCIi2ArLg2cfj6eXkHFhGyxDkwGBoqwXIwe&#10;5pjbcOMDdcdUKgnhmKMBl1KTax0LRx7jJDTEol1C6zHJ2pbatniTcF/rlyybao8VS4PDhtaOiuvx&#10;1xuYxc5+7T/dbtjgdog71Ofp+8WYx3G/egOVqE//5vv1txX8meDLMzKB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UwrvxQAAANwAAAAPAAAAAAAAAAAAAAAAAJgCAABkcnMv&#10;ZG93bnJldi54bWxQSwUGAAAAAAQABAD1AAAAigMAAAAA&#10;" strokecolor="#00b050" strokeweight="1.5pt">
                  <v:textbox>
                    <w:txbxContent>
                      <w:p w:rsidR="00A933A6" w:rsidRPr="00AB21E5" w:rsidRDefault="00A933A6" w:rsidP="00A933A6">
                        <w:pPr>
                          <w:jc w:val="center"/>
                          <w:rPr>
                            <w:color w:val="FF0000"/>
                            <w:sz w:val="44"/>
                            <w:szCs w:val="36"/>
                          </w:rPr>
                        </w:pPr>
                        <w:r w:rsidRPr="00A933A6">
                          <w:rPr>
                            <w:rFonts w:ascii="Souvenir Lt BT" w:hAnsi="Souvenir Lt BT" w:cs="Souvenir Lt BT"/>
                            <w:b/>
                            <w:bCs/>
                            <w:color w:val="FF0000"/>
                            <w:sz w:val="40"/>
                            <w:szCs w:val="36"/>
                            <w:lang w:val="es-PE"/>
                          </w:rPr>
                          <w:t>EL DIA Y LA NOCHE</w:t>
                        </w:r>
                      </w:p>
                      <w:p w:rsidR="00A933A6" w:rsidRPr="00887FEE" w:rsidRDefault="00A933A6" w:rsidP="00A933A6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:rsidR="00A933A6" w:rsidRPr="00887FEE" w:rsidRDefault="00A933A6" w:rsidP="00A933A6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:rsidR="00A933A6" w:rsidRPr="00887FEE" w:rsidRDefault="00A933A6" w:rsidP="00A933A6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:rsidR="00A933A6" w:rsidRPr="00887FEE" w:rsidRDefault="00A933A6" w:rsidP="00A933A6">
                        <w:pPr>
                          <w:tabs>
                            <w:tab w:val="left" w:pos="2880"/>
                          </w:tabs>
                          <w:jc w:val="center"/>
                          <w:rPr>
                            <w:i/>
                            <w:iCs/>
                            <w:sz w:val="36"/>
                            <w:szCs w:val="36"/>
                          </w:rPr>
                        </w:pPr>
                      </w:p>
                      <w:p w:rsidR="00A933A6" w:rsidRPr="00887FEE" w:rsidRDefault="00A933A6" w:rsidP="00A933A6">
                        <w:pPr>
                          <w:tabs>
                            <w:tab w:val="left" w:pos="2880"/>
                          </w:tabs>
                          <w:jc w:val="center"/>
                          <w:rPr>
                            <w:i/>
                            <w:iCs/>
                            <w:sz w:val="36"/>
                            <w:szCs w:val="36"/>
                          </w:rPr>
                        </w:pPr>
                      </w:p>
                      <w:p w:rsidR="00A933A6" w:rsidRPr="00887FEE" w:rsidRDefault="00A933A6" w:rsidP="00A933A6">
                        <w:pPr>
                          <w:tabs>
                            <w:tab w:val="left" w:pos="1109"/>
                          </w:tabs>
                          <w:ind w:firstLine="708"/>
                          <w:jc w:val="center"/>
                          <w:rPr>
                            <w:color w:val="0070C0"/>
                            <w:sz w:val="36"/>
                            <w:szCs w:val="36"/>
                          </w:rPr>
                        </w:pPr>
                      </w:p>
                      <w:p w:rsidR="00A933A6" w:rsidRPr="008002CF" w:rsidRDefault="00A933A6" w:rsidP="00A933A6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184;top:767;width:1342;height:1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rnW7DAAAA3AAAAA8AAABkcnMvZG93bnJldi54bWxET0trAjEQvhf8D2EK3mpWD1q2RikVQcGL&#10;j4Ueh810E3YzWTZR1/31plDobT6+5yzXvWvEjbpgPSuYTjIQxKXXlisFl/P27R1EiMgaG8+k4EEB&#10;1qvRyxJz7e98pNspViKFcMhRgYmxzaUMpSGHYeJb4sT9+M5hTLCrpO7wnsJdI2dZNpcOLacGgy19&#10;GSrr09UpGIbv/bbYmHg+lsWwaA+2ntVWqfFr//kBIlIf/8V/7p1O8xdT+H0mXSB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audbsMAAADcAAAADwAAAAAAAAAAAAAAAACf&#10;AgAAZHJzL2Rvd25yZXYueG1sUEsFBgAAAAAEAAQA9wAAAI8DAAAAAA==&#10;">
                  <v:imagedata r:id="rId7" o:title=""/>
                </v:shape>
                <w10:wrap type="tight"/>
              </v:group>
            </w:pict>
          </mc:Fallback>
        </mc:AlternateContent>
      </w:r>
    </w:p>
    <w:p w:rsidR="00A933A6" w:rsidRDefault="00A933A6" w:rsidP="00A933A6"/>
    <w:p w:rsidR="00A933A6" w:rsidRDefault="00A933A6" w:rsidP="00A933A6"/>
    <w:p w:rsidR="00A933A6" w:rsidRDefault="00A933A6" w:rsidP="00A933A6"/>
    <w:p w:rsidR="00DC6A2E" w:rsidRDefault="00DC6A2E" w:rsidP="00DC6A2E">
      <w:pPr>
        <w:tabs>
          <w:tab w:val="left" w:pos="1398"/>
        </w:tabs>
        <w:ind w:left="708"/>
        <w:rPr>
          <w:b/>
          <w:i/>
        </w:rPr>
      </w:pPr>
    </w:p>
    <w:p w:rsidR="00A933A6" w:rsidRPr="00DC6A2E" w:rsidRDefault="00A933A6" w:rsidP="00DC6A2E">
      <w:pPr>
        <w:tabs>
          <w:tab w:val="left" w:pos="1398"/>
        </w:tabs>
        <w:ind w:left="708"/>
        <w:rPr>
          <w:b/>
          <w:i/>
        </w:rPr>
      </w:pPr>
      <w:r w:rsidRPr="00DC6A2E">
        <w:rPr>
          <w:b/>
          <w:i/>
        </w:rPr>
        <w:t>Nuestro planeta Tierra gira alrededor de sí misma frente al Sol de tal forma que la parte iluminada por el Sol está de día y la parte que no es iluminada está de noche.</w:t>
      </w:r>
    </w:p>
    <w:p w:rsidR="00A933A6" w:rsidRDefault="00A933A6" w:rsidP="00A933A6">
      <w:pPr>
        <w:tabs>
          <w:tab w:val="left" w:pos="1398"/>
        </w:tabs>
      </w:pPr>
      <w:r>
        <w:rPr>
          <w:noProof/>
          <w:lang w:val="es-PE" w:eastAsia="es-PE"/>
        </w:rPr>
        <w:drawing>
          <wp:anchor distT="0" distB="0" distL="114300" distR="114300" simplePos="0" relativeHeight="251661312" behindDoc="1" locked="0" layoutInCell="1" allowOverlap="1" wp14:anchorId="40D9721B" wp14:editId="70FB5CFB">
            <wp:simplePos x="0" y="0"/>
            <wp:positionH relativeFrom="column">
              <wp:posOffset>268501</wp:posOffset>
            </wp:positionH>
            <wp:positionV relativeFrom="paragraph">
              <wp:posOffset>42593</wp:posOffset>
            </wp:positionV>
            <wp:extent cx="5398770" cy="3561080"/>
            <wp:effectExtent l="0" t="0" r="0" b="1270"/>
            <wp:wrapTight wrapText="bothSides">
              <wp:wrapPolygon edited="0">
                <wp:start x="4954" y="0"/>
                <wp:lineTo x="4954" y="3698"/>
                <wp:lineTo x="1524" y="5315"/>
                <wp:lineTo x="915" y="5662"/>
                <wp:lineTo x="457" y="6471"/>
                <wp:lineTo x="534" y="7395"/>
                <wp:lineTo x="0" y="7395"/>
                <wp:lineTo x="0" y="11670"/>
                <wp:lineTo x="229" y="13981"/>
                <wp:lineTo x="2591" y="14790"/>
                <wp:lineTo x="5564" y="14790"/>
                <wp:lineTo x="5259" y="16639"/>
                <wp:lineTo x="4878" y="18488"/>
                <wp:lineTo x="4878" y="19297"/>
                <wp:lineTo x="7088" y="20337"/>
                <wp:lineTo x="8765" y="20452"/>
                <wp:lineTo x="16615" y="21492"/>
                <wp:lineTo x="17073" y="21492"/>
                <wp:lineTo x="17759" y="21492"/>
                <wp:lineTo x="21265" y="21146"/>
                <wp:lineTo x="21417" y="20914"/>
                <wp:lineTo x="19969" y="20337"/>
                <wp:lineTo x="20655" y="20337"/>
                <wp:lineTo x="21417" y="19297"/>
                <wp:lineTo x="21417" y="18257"/>
                <wp:lineTo x="20350" y="16639"/>
                <wp:lineTo x="21493" y="15252"/>
                <wp:lineTo x="21493" y="12710"/>
                <wp:lineTo x="20579" y="9244"/>
                <wp:lineTo x="21417" y="7395"/>
                <wp:lineTo x="21493" y="6471"/>
                <wp:lineTo x="21265" y="6009"/>
                <wp:lineTo x="20579" y="5546"/>
                <wp:lineTo x="20731" y="4160"/>
                <wp:lineTo x="20274" y="3929"/>
                <wp:lineTo x="17301" y="3698"/>
                <wp:lineTo x="13872" y="1849"/>
                <wp:lineTo x="13948" y="809"/>
                <wp:lineTo x="11814" y="231"/>
                <wp:lineTo x="6097" y="0"/>
                <wp:lineTo x="4954" y="0"/>
              </wp:wrapPolygon>
            </wp:wrapTight>
            <wp:docPr id="4" name="Imagen 4" descr="Sin título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n título-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56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3A6" w:rsidRDefault="00A933A6" w:rsidP="00A933A6">
      <w:pPr>
        <w:tabs>
          <w:tab w:val="left" w:pos="1398"/>
        </w:tabs>
      </w:pPr>
    </w:p>
    <w:p w:rsidR="00A933A6" w:rsidRPr="000F6112" w:rsidRDefault="00A933A6" w:rsidP="00A933A6"/>
    <w:p w:rsidR="00A933A6" w:rsidRPr="000F6112" w:rsidRDefault="00A933A6" w:rsidP="00A933A6"/>
    <w:p w:rsidR="00A933A6" w:rsidRPr="000F6112" w:rsidRDefault="00A933A6" w:rsidP="00A933A6"/>
    <w:p w:rsidR="00A933A6" w:rsidRPr="000F6112" w:rsidRDefault="00A933A6" w:rsidP="00A933A6"/>
    <w:p w:rsidR="00A933A6" w:rsidRPr="000F6112" w:rsidRDefault="00A933A6" w:rsidP="00A933A6"/>
    <w:p w:rsidR="00A933A6" w:rsidRPr="000F6112" w:rsidRDefault="00A933A6" w:rsidP="00A933A6"/>
    <w:p w:rsidR="00A933A6" w:rsidRPr="000F6112" w:rsidRDefault="00A933A6" w:rsidP="00A933A6"/>
    <w:p w:rsidR="00A933A6" w:rsidRPr="000F6112" w:rsidRDefault="00A933A6" w:rsidP="00A933A6"/>
    <w:p w:rsidR="00A933A6" w:rsidRPr="000F6112" w:rsidRDefault="00A933A6" w:rsidP="00A933A6"/>
    <w:p w:rsidR="00A933A6" w:rsidRPr="000F6112" w:rsidRDefault="00A933A6" w:rsidP="00A933A6"/>
    <w:p w:rsidR="00A933A6" w:rsidRDefault="00A933A6" w:rsidP="00A933A6"/>
    <w:p w:rsidR="00A933A6" w:rsidRPr="000F6112" w:rsidRDefault="00DC6A2E" w:rsidP="00A933A6">
      <w:bookmarkStart w:id="0" w:name="_GoBack"/>
      <w:r>
        <w:rPr>
          <w:noProof/>
          <w:lang w:val="es-PE" w:eastAsia="es-PE"/>
        </w:rPr>
        <w:drawing>
          <wp:anchor distT="0" distB="0" distL="114300" distR="114300" simplePos="0" relativeHeight="251662336" behindDoc="1" locked="0" layoutInCell="1" allowOverlap="1" wp14:anchorId="41A4A226" wp14:editId="63ED73CE">
            <wp:simplePos x="0" y="0"/>
            <wp:positionH relativeFrom="column">
              <wp:posOffset>357818</wp:posOffset>
            </wp:positionH>
            <wp:positionV relativeFrom="paragraph">
              <wp:posOffset>66675</wp:posOffset>
            </wp:positionV>
            <wp:extent cx="5459730" cy="4044315"/>
            <wp:effectExtent l="0" t="0" r="7620" b="0"/>
            <wp:wrapTight wrapText="bothSides">
              <wp:wrapPolygon edited="0">
                <wp:start x="1055" y="0"/>
                <wp:lineTo x="0" y="814"/>
                <wp:lineTo x="0" y="5596"/>
                <wp:lineTo x="301" y="6512"/>
                <wp:lineTo x="0" y="7427"/>
                <wp:lineTo x="151" y="18619"/>
                <wp:lineTo x="377" y="19535"/>
                <wp:lineTo x="603" y="19738"/>
                <wp:lineTo x="18691" y="21163"/>
                <wp:lineTo x="20650" y="21468"/>
                <wp:lineTo x="21555" y="21468"/>
                <wp:lineTo x="21555" y="20857"/>
                <wp:lineTo x="11757" y="19535"/>
                <wp:lineTo x="16731" y="18924"/>
                <wp:lineTo x="16957" y="18721"/>
                <wp:lineTo x="15978" y="17907"/>
                <wp:lineTo x="16957" y="17703"/>
                <wp:lineTo x="16807" y="16381"/>
                <wp:lineTo x="14923" y="16279"/>
                <wp:lineTo x="17108" y="14956"/>
                <wp:lineTo x="17108" y="13023"/>
                <wp:lineTo x="21479" y="13023"/>
                <wp:lineTo x="21555" y="11395"/>
                <wp:lineTo x="20123" y="11395"/>
                <wp:lineTo x="21555" y="10378"/>
                <wp:lineTo x="21555" y="9564"/>
                <wp:lineTo x="21027" y="8343"/>
                <wp:lineTo x="20801" y="8139"/>
                <wp:lineTo x="21178" y="6919"/>
                <wp:lineTo x="20801" y="6512"/>
                <wp:lineTo x="18992" y="6512"/>
                <wp:lineTo x="17108" y="4884"/>
                <wp:lineTo x="17410" y="916"/>
                <wp:lineTo x="14772" y="712"/>
                <wp:lineTo x="3241" y="0"/>
                <wp:lineTo x="1055" y="0"/>
              </wp:wrapPolygon>
            </wp:wrapTight>
            <wp:docPr id="2" name="Imagen 2" descr="Sin título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n título-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730" cy="404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933A6" w:rsidRPr="000F6112" w:rsidRDefault="00A933A6" w:rsidP="00A933A6"/>
    <w:p w:rsidR="00A933A6" w:rsidRPr="000F6112" w:rsidRDefault="00A933A6" w:rsidP="00A933A6"/>
    <w:p w:rsidR="00A933A6" w:rsidRPr="000F6112" w:rsidRDefault="00A933A6" w:rsidP="00A933A6"/>
    <w:p w:rsidR="00A933A6" w:rsidRPr="000F6112" w:rsidRDefault="00A933A6" w:rsidP="00A933A6"/>
    <w:p w:rsidR="00A933A6" w:rsidRPr="000F6112" w:rsidRDefault="00A933A6" w:rsidP="00A933A6"/>
    <w:p w:rsidR="00A933A6" w:rsidRPr="000F6112" w:rsidRDefault="00A933A6" w:rsidP="00A933A6"/>
    <w:p w:rsidR="00A933A6" w:rsidRPr="000F6112" w:rsidRDefault="00A933A6" w:rsidP="00A933A6"/>
    <w:p w:rsidR="00A933A6" w:rsidRPr="000F6112" w:rsidRDefault="00A933A6" w:rsidP="00A933A6"/>
    <w:p w:rsidR="00A933A6" w:rsidRPr="000F6112" w:rsidRDefault="00A933A6" w:rsidP="00A933A6"/>
    <w:p w:rsidR="00A933A6" w:rsidRPr="000F6112" w:rsidRDefault="00A933A6" w:rsidP="00A933A6"/>
    <w:p w:rsidR="00A933A6" w:rsidRPr="000F6112" w:rsidRDefault="00A933A6" w:rsidP="00A933A6"/>
    <w:p w:rsidR="00A933A6" w:rsidRPr="000F6112" w:rsidRDefault="00A933A6" w:rsidP="00A933A6"/>
    <w:p w:rsidR="00A933A6" w:rsidRPr="000F6112" w:rsidRDefault="00A933A6" w:rsidP="00A933A6"/>
    <w:p w:rsidR="00A933A6" w:rsidRPr="000F6112" w:rsidRDefault="00A933A6" w:rsidP="00A933A6"/>
    <w:p w:rsidR="00A933A6" w:rsidRPr="000F6112" w:rsidRDefault="00A933A6" w:rsidP="00A933A6"/>
    <w:p w:rsidR="00A933A6" w:rsidRPr="000F6112" w:rsidRDefault="00A933A6" w:rsidP="00A933A6"/>
    <w:p w:rsidR="00A933A6" w:rsidRPr="000F6112" w:rsidRDefault="00A933A6" w:rsidP="00A933A6"/>
    <w:p w:rsidR="00A933A6" w:rsidRPr="000F6112" w:rsidRDefault="00A933A6" w:rsidP="00A933A6"/>
    <w:p w:rsidR="00A933A6" w:rsidRPr="000F6112" w:rsidRDefault="00A933A6" w:rsidP="00A933A6"/>
    <w:p w:rsidR="00A933A6" w:rsidRPr="000F6112" w:rsidRDefault="00A933A6" w:rsidP="00A933A6"/>
    <w:p w:rsidR="00A933A6" w:rsidRPr="000F6112" w:rsidRDefault="00A933A6" w:rsidP="00A933A6"/>
    <w:p w:rsidR="00A933A6" w:rsidRPr="000F6112" w:rsidRDefault="00A933A6" w:rsidP="00A933A6"/>
    <w:p w:rsidR="00A933A6" w:rsidRPr="000F6112" w:rsidRDefault="00A933A6" w:rsidP="00A933A6"/>
    <w:p w:rsidR="00A933A6" w:rsidRDefault="00A933A6" w:rsidP="00A933A6">
      <w:pPr>
        <w:tabs>
          <w:tab w:val="left" w:pos="3877"/>
        </w:tabs>
      </w:pPr>
    </w:p>
    <w:sectPr w:rsidR="00A933A6" w:rsidSect="00C113AE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CE8" w:rsidRDefault="008E1CE8" w:rsidP="002F201A">
      <w:r>
        <w:separator/>
      </w:r>
    </w:p>
  </w:endnote>
  <w:endnote w:type="continuationSeparator" w:id="0">
    <w:p w:rsidR="008E1CE8" w:rsidRDefault="008E1CE8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8E1CE8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8E1CE8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CE8" w:rsidRDefault="008E1CE8" w:rsidP="002F201A">
      <w:r>
        <w:separator/>
      </w:r>
    </w:p>
  </w:footnote>
  <w:footnote w:type="continuationSeparator" w:id="0">
    <w:p w:rsidR="008E1CE8" w:rsidRDefault="008E1CE8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1B27F7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14CD6C49" wp14:editId="27BFDCC6">
          <wp:simplePos x="0" y="0"/>
          <wp:positionH relativeFrom="column">
            <wp:posOffset>-695003</wp:posOffset>
          </wp:positionH>
          <wp:positionV relativeFrom="paragraph">
            <wp:posOffset>-153035</wp:posOffset>
          </wp:positionV>
          <wp:extent cx="7479030" cy="1187450"/>
          <wp:effectExtent l="0" t="0" r="7620" b="0"/>
          <wp:wrapNone/>
          <wp:docPr id="10" name="Imagen 10" descr="C:\Users\SystemPeru\AppData\Local\Microsoft\Windows\INetCache\Content.Word\4añ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stemPeru\AppData\Local\Microsoft\Windows\INetCache\Content.Word\4añ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903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36CE" w:rsidRDefault="00DC6A2E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A25B1A" wp14:editId="5A8DD181">
              <wp:simplePos x="0" y="0"/>
              <wp:positionH relativeFrom="column">
                <wp:posOffset>-669612</wp:posOffset>
              </wp:positionH>
              <wp:positionV relativeFrom="paragraph">
                <wp:posOffset>1220470</wp:posOffset>
              </wp:positionV>
              <wp:extent cx="1828800" cy="182880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C6A2E" w:rsidRPr="007E1166" w:rsidRDefault="00DC6A2E" w:rsidP="00DC6A2E">
                          <w:pPr>
                            <w:pStyle w:val="Encabezado"/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C.T.A.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A25B1A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9" type="#_x0000_t202" style="position:absolute;margin-left:-52.75pt;margin-top:96.1pt;width:2in;height:2in;rotation:-90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EPMAIAAG0EAAAOAAAAZHJzL2Uyb0RvYy54bWysVMGO2jAQvVfqP1i+lwCiWxoRVpQVVSW0&#10;uxJb7dk4DomUeCzbkNCv77NDKN32VJWD5Zl5eZ6ZN8PivmtqdlLWVaQzPhmNOVNaUl7pQ8a/v2w+&#10;zDlzXuhc1KRVxs/K8fvl+3eL1qRqSiXVubIMJNqlrcl46b1Jk8TJUjXCjcgojWBBthEepj0kuRUt&#10;2Js6mY7Hd0lLNjeWpHIO3oc+yJeRvyiU9E9F4ZRndcaRm4+njec+nMlyIdKDFaas5CUN8Q9ZNKLS&#10;ePRK9SC8YEdb/UHVVNKSo8KPJDUJFUUlVawB1UzGb6rZlcKoWAua48y1Te7/0crH07NlVQ7tJpxp&#10;0UCj9VHklliumFedJ4YI2tQalwK9M8D77gt1+GTwOzhD9V1hG2YJXZ7cQR38YlNQJgMc/T9few5m&#10;JgPHfDqfA8ckYoOB55KeLbAa6/xXRQ0Ll4xbiBppxWnrfA8dIAGuaVPVdRS21r85wNl7VJyMy9eh&#10;sL6AcPPdvrtUu6f8jGJjPUjQGbmpkMFWOP8sLMYEToy+f8JR1NRmnC43zkqyP/7mD3iohyhnLcYu&#10;4xp7wVn9TUPVz5PZDKQ+GrOPn6Yw7G1kfxvRx2ZNmGsIh9ziNeB9PVwLS80r9mMV3kRIaImXM+6H&#10;69r3q4D9kmq1iiDMpRF+q3dGBupBgJfuVVhzkSDMxSMN4ynSN0r02PClM6ujhx5RptDevqeQNxiY&#10;6Sj0Zf/C0tzaEfXrX2L5EwAA//8DAFBLAwQUAAYACAAAACEA6Zy9xt8AAAAMAQAADwAAAGRycy9k&#10;b3ducmV2LnhtbEyPwU7DMAyG70i8Q2QkblvSsE5daTohJLhvTCBuWZO1FY1TJVlXeHq8Exzt/9Pv&#10;z9V2dgObbIi9RwXZUgCz2HjTY6vg8PayKIDFpNHowaNV8G0jbOvbm0qXxl9wZ6d9ahmVYCy1gi6l&#10;seQ8Np11Oi79aJGykw9OJxpDy03QFyp3A5dCrLnTPdKFTo/2ubPN1/7sFGw+ptfwEMbPn9X72mVd&#10;Fnf5qVDq/m5+egSW7Jz+YLjqkzrU5HT0ZzSRDQoWmchzYinZSAnsihSSNkcFq0JI4HXF/z9R/wIA&#10;AP//AwBQSwECLQAUAAYACAAAACEAtoM4kv4AAADhAQAAEwAAAAAAAAAAAAAAAAAAAAAAW0NvbnRl&#10;bnRfVHlwZXNdLnhtbFBLAQItABQABgAIAAAAIQA4/SH/1gAAAJQBAAALAAAAAAAAAAAAAAAAAC8B&#10;AABfcmVscy8ucmVsc1BLAQItABQABgAIAAAAIQBlO5EPMAIAAG0EAAAOAAAAAAAAAAAAAAAAAC4C&#10;AABkcnMvZTJvRG9jLnhtbFBLAQItABQABgAIAAAAIQDpnL3G3wAAAAwBAAAPAAAAAAAAAAAAAAAA&#10;AIoEAABkcnMvZG93bnJldi54bWxQSwUGAAAAAAQABADzAAAAlgUAAAAA&#10;" filled="f" stroked="f">
              <v:textbox style="mso-fit-shape-to-text:t">
                <w:txbxContent>
                  <w:p w:rsidR="00DC6A2E" w:rsidRPr="007E1166" w:rsidRDefault="00DC6A2E" w:rsidP="00DC6A2E">
                    <w:pPr>
                      <w:pStyle w:val="Encabezado"/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C.T.A.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37915"/>
    <w:rsid w:val="00046EFC"/>
    <w:rsid w:val="00074A77"/>
    <w:rsid w:val="0007565A"/>
    <w:rsid w:val="000A2A29"/>
    <w:rsid w:val="000B126E"/>
    <w:rsid w:val="000B2C8A"/>
    <w:rsid w:val="00144CF2"/>
    <w:rsid w:val="00146D65"/>
    <w:rsid w:val="001876E0"/>
    <w:rsid w:val="001B27F7"/>
    <w:rsid w:val="001B4C5C"/>
    <w:rsid w:val="001C4663"/>
    <w:rsid w:val="001E4FDE"/>
    <w:rsid w:val="001F662C"/>
    <w:rsid w:val="00214A6D"/>
    <w:rsid w:val="002168B1"/>
    <w:rsid w:val="00256DEE"/>
    <w:rsid w:val="0027138D"/>
    <w:rsid w:val="002848C2"/>
    <w:rsid w:val="00291080"/>
    <w:rsid w:val="002D5844"/>
    <w:rsid w:val="002E1AFD"/>
    <w:rsid w:val="002E220D"/>
    <w:rsid w:val="002F201A"/>
    <w:rsid w:val="0031390A"/>
    <w:rsid w:val="00361412"/>
    <w:rsid w:val="0037635F"/>
    <w:rsid w:val="003A13D7"/>
    <w:rsid w:val="003A54F5"/>
    <w:rsid w:val="003B2EBE"/>
    <w:rsid w:val="003B2EEC"/>
    <w:rsid w:val="0040620C"/>
    <w:rsid w:val="00421E1E"/>
    <w:rsid w:val="00436697"/>
    <w:rsid w:val="00440E5F"/>
    <w:rsid w:val="00446E9B"/>
    <w:rsid w:val="00476E07"/>
    <w:rsid w:val="004C385D"/>
    <w:rsid w:val="004D1D60"/>
    <w:rsid w:val="0051457A"/>
    <w:rsid w:val="005308A8"/>
    <w:rsid w:val="00541E67"/>
    <w:rsid w:val="00564EA5"/>
    <w:rsid w:val="00567866"/>
    <w:rsid w:val="0057765E"/>
    <w:rsid w:val="005B6C14"/>
    <w:rsid w:val="005E5D81"/>
    <w:rsid w:val="00622FB9"/>
    <w:rsid w:val="0064397F"/>
    <w:rsid w:val="006459EC"/>
    <w:rsid w:val="00651032"/>
    <w:rsid w:val="00667D60"/>
    <w:rsid w:val="006920A8"/>
    <w:rsid w:val="006A6B58"/>
    <w:rsid w:val="006C1AD3"/>
    <w:rsid w:val="006C7817"/>
    <w:rsid w:val="006C7D69"/>
    <w:rsid w:val="006D5636"/>
    <w:rsid w:val="006E2C76"/>
    <w:rsid w:val="0071201E"/>
    <w:rsid w:val="007178AE"/>
    <w:rsid w:val="007452AE"/>
    <w:rsid w:val="00797605"/>
    <w:rsid w:val="007A297F"/>
    <w:rsid w:val="007C4747"/>
    <w:rsid w:val="008229EE"/>
    <w:rsid w:val="008722BA"/>
    <w:rsid w:val="0088042E"/>
    <w:rsid w:val="008E1CE8"/>
    <w:rsid w:val="009B4679"/>
    <w:rsid w:val="009B4D0B"/>
    <w:rsid w:val="009B53BE"/>
    <w:rsid w:val="009B648E"/>
    <w:rsid w:val="00A0753E"/>
    <w:rsid w:val="00A24519"/>
    <w:rsid w:val="00A375EB"/>
    <w:rsid w:val="00A4174F"/>
    <w:rsid w:val="00A92B48"/>
    <w:rsid w:val="00A933A6"/>
    <w:rsid w:val="00AB21E5"/>
    <w:rsid w:val="00B03747"/>
    <w:rsid w:val="00B0587D"/>
    <w:rsid w:val="00B06C9A"/>
    <w:rsid w:val="00B21810"/>
    <w:rsid w:val="00B346AC"/>
    <w:rsid w:val="00B40EE6"/>
    <w:rsid w:val="00B469F3"/>
    <w:rsid w:val="00B605AD"/>
    <w:rsid w:val="00BC7B26"/>
    <w:rsid w:val="00BD5564"/>
    <w:rsid w:val="00BF5A07"/>
    <w:rsid w:val="00C113AE"/>
    <w:rsid w:val="00C86364"/>
    <w:rsid w:val="00CA0DF7"/>
    <w:rsid w:val="00D67AE4"/>
    <w:rsid w:val="00D92DB7"/>
    <w:rsid w:val="00D9657C"/>
    <w:rsid w:val="00DA5F1B"/>
    <w:rsid w:val="00DC6A2E"/>
    <w:rsid w:val="00DF6386"/>
    <w:rsid w:val="00E151D4"/>
    <w:rsid w:val="00E1579E"/>
    <w:rsid w:val="00E33063"/>
    <w:rsid w:val="00E36741"/>
    <w:rsid w:val="00E60FE7"/>
    <w:rsid w:val="00E73481"/>
    <w:rsid w:val="00E768D4"/>
    <w:rsid w:val="00E91F87"/>
    <w:rsid w:val="00EA3761"/>
    <w:rsid w:val="00EB425D"/>
    <w:rsid w:val="00EC1C86"/>
    <w:rsid w:val="00ED301E"/>
    <w:rsid w:val="00EF37CD"/>
    <w:rsid w:val="00F5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">
    <w:name w:val="Texto"/>
    <w:rsid w:val="007178AE"/>
    <w:pPr>
      <w:autoSpaceDE w:val="0"/>
      <w:autoSpaceDN w:val="0"/>
      <w:adjustRightInd w:val="0"/>
      <w:spacing w:after="113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Aprediendo Dia y Noche Para Niños de 4 Años</dc:title>
  <dc:subject>Fichas de Dia y Noche</dc:subject>
  <dc:creator>www.educacionpreescolar.org</dc:creator>
  <cp:keywords>Actividades  de Dia y Noche; Ejercicios  de Dia y Noche; Dia y Noche Para Niños</cp:keywords>
  <dc:description>Ciencia Tegnologia y Ambiente CTA Para Niños de 4 Años</dc:description>
  <cp:lastModifiedBy>Usuario de Windows</cp:lastModifiedBy>
  <cp:revision>54</cp:revision>
  <dcterms:created xsi:type="dcterms:W3CDTF">2019-12-18T11:23:00Z</dcterms:created>
  <dcterms:modified xsi:type="dcterms:W3CDTF">2020-05-16T00:34:00Z</dcterms:modified>
  <cp:category>Ciencia Tegnologia y Ambiente CTA Para Niños de 4 Años</cp:category>
</cp:coreProperties>
</file>