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D7" w:rsidRDefault="00A71BD7" w:rsidP="00A71BD7">
      <w:pPr>
        <w:jc w:val="center"/>
        <w:rPr>
          <w:rFonts w:ascii="Souvenir Lt BT" w:hAnsi="Souvenir Lt BT" w:cs="Souvenir Lt BT"/>
          <w:b/>
          <w:sz w:val="40"/>
          <w:szCs w:val="32"/>
        </w:rPr>
      </w:pPr>
    </w:p>
    <w:p w:rsidR="00A36FFF" w:rsidRPr="00A71BD7" w:rsidRDefault="00A36FFF" w:rsidP="00A71BD7">
      <w:pPr>
        <w:jc w:val="center"/>
        <w:rPr>
          <w:rFonts w:ascii="Souvenir Lt BT" w:hAnsi="Souvenir Lt BT" w:cs="Souvenir Lt BT"/>
          <w:b/>
          <w:sz w:val="40"/>
          <w:szCs w:val="32"/>
        </w:rPr>
      </w:pPr>
    </w:p>
    <w:p w:rsidR="00A71BD7" w:rsidRPr="00C1114C" w:rsidRDefault="00A71BD7" w:rsidP="00A71BD7">
      <w:pPr>
        <w:jc w:val="center"/>
        <w:rPr>
          <w:rFonts w:ascii="Souvenir Lt BT" w:hAnsi="Souvenir Lt BT" w:cs="Souvenir Lt BT"/>
          <w:b/>
          <w:color w:val="FF0000"/>
          <w:sz w:val="40"/>
          <w:szCs w:val="32"/>
        </w:rPr>
      </w:pPr>
      <w:r w:rsidRPr="00C1114C">
        <w:rPr>
          <w:rFonts w:ascii="Souvenir Lt BT" w:hAnsi="Souvenir Lt BT" w:cs="Souvenir Lt BT"/>
          <w:b/>
          <w:color w:val="FF0000"/>
          <w:sz w:val="40"/>
          <w:szCs w:val="32"/>
        </w:rPr>
        <w:t>ADIVINANZA</w:t>
      </w:r>
    </w:p>
    <w:p w:rsidR="00A71BD7" w:rsidRPr="00A71BD7" w:rsidRDefault="00A36FFF" w:rsidP="00A71BD7">
      <w:pPr>
        <w:jc w:val="center"/>
        <w:rPr>
          <w:rFonts w:ascii="Souvenir Lt BT" w:hAnsi="Souvenir Lt BT" w:cs="Souvenir Lt BT"/>
          <w:b/>
          <w:sz w:val="40"/>
          <w:szCs w:val="32"/>
        </w:rPr>
      </w:pPr>
      <w:bookmarkStart w:id="0" w:name="_GoBack"/>
      <w:bookmarkEnd w:id="0"/>
      <w:r w:rsidRPr="002753CF">
        <w:rPr>
          <w:rFonts w:ascii="Souvenir Lt BT" w:hAnsi="Souvenir Lt BT" w:cs="Souvenir Lt BT"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58240" behindDoc="1" locked="0" layoutInCell="1" allowOverlap="1" wp14:anchorId="1FAAF0BB" wp14:editId="7BE203A2">
            <wp:simplePos x="0" y="0"/>
            <wp:positionH relativeFrom="column">
              <wp:posOffset>207891</wp:posOffset>
            </wp:positionH>
            <wp:positionV relativeFrom="paragraph">
              <wp:posOffset>314960</wp:posOffset>
            </wp:positionV>
            <wp:extent cx="6427470" cy="8270543"/>
            <wp:effectExtent l="0" t="0" r="0" b="0"/>
            <wp:wrapTight wrapText="bothSides">
              <wp:wrapPolygon edited="0">
                <wp:start x="12036" y="0"/>
                <wp:lineTo x="6530" y="498"/>
                <wp:lineTo x="4481" y="697"/>
                <wp:lineTo x="1408" y="1393"/>
                <wp:lineTo x="1408" y="1940"/>
                <wp:lineTo x="1985" y="2438"/>
                <wp:lineTo x="2369" y="2438"/>
                <wp:lineTo x="2369" y="2836"/>
                <wp:lineTo x="9987" y="3234"/>
                <wp:lineTo x="17221" y="3234"/>
                <wp:lineTo x="11715" y="3781"/>
                <wp:lineTo x="11779" y="4030"/>
                <wp:lineTo x="2049" y="4130"/>
                <wp:lineTo x="896" y="4179"/>
                <wp:lineTo x="832" y="5324"/>
                <wp:lineTo x="1280" y="5622"/>
                <wp:lineTo x="1344" y="5771"/>
                <wp:lineTo x="2113" y="6418"/>
                <wp:lineTo x="128" y="7364"/>
                <wp:lineTo x="256" y="7463"/>
                <wp:lineTo x="1472" y="8010"/>
                <wp:lineTo x="0" y="8458"/>
                <wp:lineTo x="0" y="8707"/>
                <wp:lineTo x="960" y="8807"/>
                <wp:lineTo x="256" y="9055"/>
                <wp:lineTo x="448" y="9603"/>
                <wp:lineTo x="0" y="9603"/>
                <wp:lineTo x="0" y="9851"/>
                <wp:lineTo x="1472" y="10399"/>
                <wp:lineTo x="0" y="10846"/>
                <wp:lineTo x="64" y="11195"/>
                <wp:lineTo x="20230" y="11195"/>
                <wp:lineTo x="10819" y="11991"/>
                <wp:lineTo x="0" y="12090"/>
                <wp:lineTo x="0" y="12439"/>
                <wp:lineTo x="10755" y="12787"/>
                <wp:lineTo x="4033" y="13533"/>
                <wp:lineTo x="3393" y="13682"/>
                <wp:lineTo x="2753" y="14080"/>
                <wp:lineTo x="2753" y="14379"/>
                <wp:lineTo x="960" y="14479"/>
                <wp:lineTo x="896" y="15175"/>
                <wp:lineTo x="192" y="15275"/>
                <wp:lineTo x="0" y="15623"/>
                <wp:lineTo x="320" y="15971"/>
                <wp:lineTo x="0" y="16717"/>
                <wp:lineTo x="0" y="17165"/>
                <wp:lineTo x="1088" y="17563"/>
                <wp:lineTo x="0" y="17663"/>
                <wp:lineTo x="0" y="18061"/>
                <wp:lineTo x="3393" y="18359"/>
                <wp:lineTo x="1152" y="18509"/>
                <wp:lineTo x="0" y="18757"/>
                <wp:lineTo x="0" y="19802"/>
                <wp:lineTo x="2753" y="19951"/>
                <wp:lineTo x="1344" y="20101"/>
                <wp:lineTo x="0" y="20499"/>
                <wp:lineTo x="0" y="20897"/>
                <wp:lineTo x="3393" y="21494"/>
                <wp:lineTo x="4097" y="21544"/>
                <wp:lineTo x="4801" y="21544"/>
                <wp:lineTo x="6082" y="21146"/>
                <wp:lineTo x="5954" y="20748"/>
                <wp:lineTo x="3137" y="20748"/>
                <wp:lineTo x="6274" y="20499"/>
                <wp:lineTo x="3137" y="19951"/>
                <wp:lineTo x="4417" y="19951"/>
                <wp:lineTo x="6082" y="19504"/>
                <wp:lineTo x="6018" y="19155"/>
                <wp:lineTo x="6338" y="18907"/>
                <wp:lineTo x="5506" y="18359"/>
                <wp:lineTo x="6402" y="17713"/>
                <wp:lineTo x="6146" y="17663"/>
                <wp:lineTo x="4353" y="17563"/>
                <wp:lineTo x="6082" y="17165"/>
                <wp:lineTo x="6018" y="16767"/>
                <wp:lineTo x="20934" y="16419"/>
                <wp:lineTo x="21062" y="15971"/>
                <wp:lineTo x="19846" y="15921"/>
                <wp:lineTo x="19654" y="15175"/>
                <wp:lineTo x="18566" y="15026"/>
                <wp:lineTo x="11715" y="14379"/>
                <wp:lineTo x="11844" y="13782"/>
                <wp:lineTo x="10051" y="13583"/>
                <wp:lineTo x="4289" y="13583"/>
                <wp:lineTo x="10691" y="12787"/>
                <wp:lineTo x="10755" y="11991"/>
                <wp:lineTo x="20678" y="11443"/>
                <wp:lineTo x="20614" y="11195"/>
                <wp:lineTo x="19270" y="10399"/>
                <wp:lineTo x="21254" y="10200"/>
                <wp:lineTo x="21318" y="10150"/>
                <wp:lineTo x="19782" y="9603"/>
                <wp:lineTo x="21382" y="8956"/>
                <wp:lineTo x="20614" y="8807"/>
                <wp:lineTo x="19270" y="8010"/>
                <wp:lineTo x="21446" y="7861"/>
                <wp:lineTo x="21446" y="7762"/>
                <wp:lineTo x="19846" y="7214"/>
                <wp:lineTo x="17861" y="5622"/>
                <wp:lineTo x="17989" y="5174"/>
                <wp:lineTo x="16133" y="5075"/>
                <wp:lineTo x="3009" y="4826"/>
                <wp:lineTo x="5378" y="4826"/>
                <wp:lineTo x="16773" y="4179"/>
                <wp:lineTo x="21254" y="3383"/>
                <wp:lineTo x="21446" y="2936"/>
                <wp:lineTo x="21382" y="2736"/>
                <wp:lineTo x="20998" y="2438"/>
                <wp:lineTo x="21126" y="2189"/>
                <wp:lineTo x="20102" y="2040"/>
                <wp:lineTo x="16645" y="1642"/>
                <wp:lineTo x="17221" y="1393"/>
                <wp:lineTo x="17093" y="896"/>
                <wp:lineTo x="16069" y="846"/>
                <wp:lineTo x="16261" y="249"/>
                <wp:lineTo x="15941" y="149"/>
                <wp:lineTo x="13956" y="0"/>
                <wp:lineTo x="12036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827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1BD7" w:rsidRDefault="00A71BD7" w:rsidP="00A71BD7">
      <w:pPr>
        <w:rPr>
          <w:rFonts w:ascii="Souvenir Lt BT" w:hAnsi="Souvenir Lt BT" w:cs="Souvenir Lt BT"/>
          <w:sz w:val="32"/>
          <w:szCs w:val="32"/>
        </w:rPr>
      </w:pPr>
    </w:p>
    <w:p w:rsidR="00A71BD7" w:rsidRPr="00A71BD7" w:rsidRDefault="00A71BD7" w:rsidP="00A71BD7">
      <w:pPr>
        <w:rPr>
          <w:rFonts w:ascii="Souvenir Lt BT" w:hAnsi="Souvenir Lt BT" w:cs="Souvenir Lt BT"/>
          <w:b/>
          <w:i/>
          <w:sz w:val="32"/>
          <w:szCs w:val="32"/>
        </w:rPr>
      </w:pPr>
      <w:r>
        <w:rPr>
          <w:rFonts w:ascii="Souvenir Lt BT" w:hAnsi="Souvenir Lt BT" w:cs="Souvenir Lt BT"/>
          <w:sz w:val="32"/>
          <w:szCs w:val="32"/>
        </w:rPr>
        <w:br w:type="page"/>
      </w:r>
      <w:r w:rsidRPr="00A71BD7">
        <w:rPr>
          <w:b/>
          <w:i/>
          <w:sz w:val="28"/>
          <w:szCs w:val="32"/>
        </w:rPr>
        <w:lastRenderedPageBreak/>
        <w:t>Pinta y utiliza la técnica de dáctilo pintura sobre las olas del mar.</w:t>
      </w:r>
    </w:p>
    <w:p w:rsidR="00A71BD7" w:rsidRDefault="00A71BD7" w:rsidP="00A71BD7">
      <w:pPr>
        <w:rPr>
          <w:rFonts w:ascii="Souvenir Lt BT" w:hAnsi="Souvenir Lt BT" w:cs="Souvenir Lt BT"/>
          <w:sz w:val="32"/>
          <w:szCs w:val="32"/>
        </w:rPr>
      </w:pPr>
    </w:p>
    <w:p w:rsidR="00A71BD7" w:rsidRDefault="00A71BD7" w:rsidP="00A71BD7">
      <w:pPr>
        <w:rPr>
          <w:rFonts w:ascii="Souvenir Lt BT" w:hAnsi="Souvenir Lt BT" w:cs="Souvenir Lt BT"/>
          <w:sz w:val="32"/>
          <w:szCs w:val="32"/>
        </w:rPr>
      </w:pPr>
    </w:p>
    <w:p w:rsidR="00A71BD7" w:rsidRDefault="00A71BD7" w:rsidP="00A71BD7">
      <w:pPr>
        <w:rPr>
          <w:rFonts w:ascii="Souvenir Lt BT" w:hAnsi="Souvenir Lt BT" w:cs="Souvenir Lt BT"/>
          <w:sz w:val="32"/>
          <w:szCs w:val="32"/>
        </w:rPr>
      </w:pPr>
      <w:r w:rsidRPr="002055F2">
        <w:rPr>
          <w:rFonts w:ascii="Souvenir Lt BT" w:hAnsi="Souvenir Lt BT" w:cs="Souvenir Lt BT"/>
          <w:noProof/>
          <w:sz w:val="32"/>
          <w:szCs w:val="32"/>
          <w:lang w:val="es-PE" w:eastAsia="es-PE"/>
        </w:rPr>
        <w:drawing>
          <wp:inline distT="0" distB="0" distL="0" distR="0">
            <wp:extent cx="5909310" cy="761555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761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8E4" w:rsidRPr="00A71BD7" w:rsidRDefault="002348E4" w:rsidP="00A71BD7"/>
    <w:sectPr w:rsidR="002348E4" w:rsidRPr="00A71BD7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D1" w:rsidRDefault="00220FD1" w:rsidP="002F201A">
      <w:r>
        <w:separator/>
      </w:r>
    </w:p>
  </w:endnote>
  <w:endnote w:type="continuationSeparator" w:id="0">
    <w:p w:rsidR="00220FD1" w:rsidRDefault="00220FD1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Pr="002F201A" w:rsidRDefault="00220FD1" w:rsidP="002F201A">
    <w:pPr>
      <w:pStyle w:val="Piedepgina"/>
      <w:jc w:val="center"/>
      <w:rPr>
        <w:color w:val="FF0000"/>
      </w:rPr>
    </w:pPr>
    <w:hyperlink r:id="rId1" w:history="1">
      <w:r w:rsidR="00EB0074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Pr="002F201A" w:rsidRDefault="00220FD1" w:rsidP="002F201A">
    <w:pPr>
      <w:pStyle w:val="Piedepgina"/>
      <w:jc w:val="center"/>
      <w:rPr>
        <w:color w:val="FF0000"/>
      </w:rPr>
    </w:pPr>
    <w:hyperlink r:id="rId1" w:history="1">
      <w:r w:rsidR="00EB0074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D1" w:rsidRDefault="00220FD1" w:rsidP="002F201A">
      <w:r>
        <w:separator/>
      </w:r>
    </w:p>
  </w:footnote>
  <w:footnote w:type="continuationSeparator" w:id="0">
    <w:p w:rsidR="00220FD1" w:rsidRDefault="00220FD1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Default="00EB0074">
    <w:pPr>
      <w:pStyle w:val="Encabezado"/>
    </w:pPr>
  </w:p>
  <w:p w:rsidR="00EB0074" w:rsidRDefault="00EB00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74" w:rsidRDefault="00C1114C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1384E040" wp14:editId="6B9BAA6C">
          <wp:simplePos x="0" y="0"/>
          <wp:positionH relativeFrom="column">
            <wp:posOffset>-679763</wp:posOffset>
          </wp:positionH>
          <wp:positionV relativeFrom="paragraph">
            <wp:posOffset>-149860</wp:posOffset>
          </wp:positionV>
          <wp:extent cx="7457440" cy="1034103"/>
          <wp:effectExtent l="0" t="0" r="0" b="0"/>
          <wp:wrapNone/>
          <wp:docPr id="2" name="Imagen 2" descr="C:\Users\SystemPeru\AppData\Local\Microsoft\Windows\INetCache\Content.Word\4añ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SystemPeru\AppData\Local\Microsoft\Windows\INetCache\Content.Word\4añ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440" cy="1034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0074" w:rsidRDefault="00A36FFF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45300D" wp14:editId="34516267">
              <wp:simplePos x="0" y="0"/>
              <wp:positionH relativeFrom="column">
                <wp:posOffset>-673100</wp:posOffset>
              </wp:positionH>
              <wp:positionV relativeFrom="paragraph">
                <wp:posOffset>987103</wp:posOffset>
              </wp:positionV>
              <wp:extent cx="1828800" cy="1828800"/>
              <wp:effectExtent l="4445" t="0" r="5715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36FFF" w:rsidRPr="007E1166" w:rsidRDefault="00A36FFF" w:rsidP="00A36FFF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7E1166"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APRESTAMIENTO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45300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53pt;margin-top:77.7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Om9MAIAAGs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" filled="f" stroked="f">
              <v:textbox style="mso-fit-shape-to-text:t">
                <w:txbxContent>
                  <w:p w:rsidR="00A36FFF" w:rsidRPr="007E1166" w:rsidRDefault="00A36FFF" w:rsidP="00A36FFF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7E1166"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APRESTAMIENTO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04CD7"/>
    <w:rsid w:val="00011787"/>
    <w:rsid w:val="00017312"/>
    <w:rsid w:val="00017F27"/>
    <w:rsid w:val="00037915"/>
    <w:rsid w:val="00046EFC"/>
    <w:rsid w:val="000A2A29"/>
    <w:rsid w:val="000B126E"/>
    <w:rsid w:val="000B2C8A"/>
    <w:rsid w:val="00106E9D"/>
    <w:rsid w:val="00144CF2"/>
    <w:rsid w:val="001828C2"/>
    <w:rsid w:val="001876E0"/>
    <w:rsid w:val="001B4C5C"/>
    <w:rsid w:val="001E4FDE"/>
    <w:rsid w:val="001F09A1"/>
    <w:rsid w:val="001F662C"/>
    <w:rsid w:val="00214A6D"/>
    <w:rsid w:val="002168B1"/>
    <w:rsid w:val="00220FD1"/>
    <w:rsid w:val="002348E4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A13D7"/>
    <w:rsid w:val="003A54F5"/>
    <w:rsid w:val="003B2EBE"/>
    <w:rsid w:val="003B2EEC"/>
    <w:rsid w:val="00421E1E"/>
    <w:rsid w:val="00436697"/>
    <w:rsid w:val="00440E5F"/>
    <w:rsid w:val="00476E07"/>
    <w:rsid w:val="004C385D"/>
    <w:rsid w:val="00524EE8"/>
    <w:rsid w:val="005308A8"/>
    <w:rsid w:val="00541E67"/>
    <w:rsid w:val="00564EA5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2072E"/>
    <w:rsid w:val="007452AE"/>
    <w:rsid w:val="00797605"/>
    <w:rsid w:val="007A297F"/>
    <w:rsid w:val="008229EE"/>
    <w:rsid w:val="008637BF"/>
    <w:rsid w:val="009514A2"/>
    <w:rsid w:val="00952D70"/>
    <w:rsid w:val="0099067D"/>
    <w:rsid w:val="009B4679"/>
    <w:rsid w:val="00A24519"/>
    <w:rsid w:val="00A36FFF"/>
    <w:rsid w:val="00A375EB"/>
    <w:rsid w:val="00A4174F"/>
    <w:rsid w:val="00A71BD7"/>
    <w:rsid w:val="00B03747"/>
    <w:rsid w:val="00B06C9A"/>
    <w:rsid w:val="00B21810"/>
    <w:rsid w:val="00B346AC"/>
    <w:rsid w:val="00B40EE6"/>
    <w:rsid w:val="00BC7B26"/>
    <w:rsid w:val="00BF5A07"/>
    <w:rsid w:val="00C1114C"/>
    <w:rsid w:val="00C113AE"/>
    <w:rsid w:val="00CA0DF7"/>
    <w:rsid w:val="00CC75B3"/>
    <w:rsid w:val="00CC769B"/>
    <w:rsid w:val="00CF3BFA"/>
    <w:rsid w:val="00D67AE4"/>
    <w:rsid w:val="00D9657C"/>
    <w:rsid w:val="00DA5F1B"/>
    <w:rsid w:val="00DF6386"/>
    <w:rsid w:val="00E151D4"/>
    <w:rsid w:val="00E36741"/>
    <w:rsid w:val="00E768D4"/>
    <w:rsid w:val="00EA3761"/>
    <w:rsid w:val="00EB0074"/>
    <w:rsid w:val="00EB425D"/>
    <w:rsid w:val="00EC1C86"/>
    <w:rsid w:val="00EE3E72"/>
    <w:rsid w:val="00EF37CD"/>
    <w:rsid w:val="00F0230C"/>
    <w:rsid w:val="00F039AA"/>
    <w:rsid w:val="00F0589B"/>
    <w:rsid w:val="00F536CE"/>
    <w:rsid w:val="00F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99067D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4350</TotalTime>
  <Pages>2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Adivinanza con Actividad de Motor Fino Para Niños de 4 Años</dc:title>
  <dc:subject>Fichas de Adivinanza con Actividad de Motor Fino</dc:subject>
  <dc:creator>www.educacionpreescolar.org</dc:creator>
  <cp:keywords>Ejercicios de Adivinanza con Actividad de Motor Fino; Adivinanza con Actividad de Motor Fino; Fichas de Adivinanzas</cp:keywords>
  <dc:description>Aprestamiento Para Niños de 4 Años</dc:description>
  <cp:lastModifiedBy>Usuario de Windows</cp:lastModifiedBy>
  <cp:revision>46</cp:revision>
  <dcterms:created xsi:type="dcterms:W3CDTF">2019-12-18T11:23:00Z</dcterms:created>
  <dcterms:modified xsi:type="dcterms:W3CDTF">2020-05-14T16:06:00Z</dcterms:modified>
  <cp:category>Aprestamiento Para Niños de 4 Años</cp:category>
</cp:coreProperties>
</file>