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C2" w:rsidRDefault="001828C2" w:rsidP="001828C2">
      <w:pPr>
        <w:tabs>
          <w:tab w:val="left" w:pos="8853"/>
        </w:tabs>
        <w:rPr>
          <w:b/>
          <w:bCs/>
          <w:i/>
          <w:iCs/>
          <w:color w:val="000000"/>
          <w:sz w:val="40"/>
          <w:szCs w:val="32"/>
        </w:rPr>
      </w:pPr>
    </w:p>
    <w:p w:rsidR="00540131" w:rsidRPr="001828C2" w:rsidRDefault="00540131" w:rsidP="001828C2">
      <w:pPr>
        <w:tabs>
          <w:tab w:val="left" w:pos="8853"/>
        </w:tabs>
        <w:rPr>
          <w:b/>
          <w:bCs/>
          <w:i/>
          <w:iCs/>
          <w:color w:val="000000"/>
          <w:sz w:val="40"/>
          <w:szCs w:val="32"/>
        </w:rPr>
      </w:pPr>
    </w:p>
    <w:p w:rsidR="001828C2" w:rsidRPr="00BA23BA" w:rsidRDefault="001828C2" w:rsidP="001828C2">
      <w:pPr>
        <w:tabs>
          <w:tab w:val="left" w:pos="8853"/>
        </w:tabs>
        <w:jc w:val="center"/>
        <w:rPr>
          <w:b/>
          <w:bCs/>
          <w:iCs/>
          <w:color w:val="FF0000"/>
          <w:sz w:val="40"/>
          <w:szCs w:val="32"/>
        </w:rPr>
      </w:pPr>
      <w:r w:rsidRPr="00BA23BA">
        <w:rPr>
          <w:b/>
          <w:bCs/>
          <w:iCs/>
          <w:color w:val="FF0000"/>
          <w:sz w:val="40"/>
          <w:szCs w:val="32"/>
        </w:rPr>
        <w:t>MOTOR FINO</w:t>
      </w:r>
    </w:p>
    <w:p w:rsidR="001828C2" w:rsidRPr="00540131" w:rsidRDefault="001828C2" w:rsidP="001828C2">
      <w:pPr>
        <w:tabs>
          <w:tab w:val="left" w:pos="8853"/>
        </w:tabs>
        <w:jc w:val="center"/>
        <w:rPr>
          <w:b/>
          <w:bCs/>
          <w:iCs/>
          <w:color w:val="0070C0"/>
          <w:sz w:val="18"/>
          <w:szCs w:val="32"/>
        </w:rPr>
      </w:pPr>
    </w:p>
    <w:p w:rsidR="001828C2" w:rsidRPr="00540131" w:rsidRDefault="00540131" w:rsidP="00540131">
      <w:pPr>
        <w:tabs>
          <w:tab w:val="left" w:pos="709"/>
        </w:tabs>
        <w:rPr>
          <w:b/>
          <w:bCs/>
          <w:i/>
          <w:iCs/>
          <w:color w:val="000000"/>
          <w:szCs w:val="32"/>
        </w:rPr>
      </w:pPr>
      <w:r w:rsidRPr="00540131">
        <w:rPr>
          <w:b/>
          <w:bCs/>
          <w:i/>
          <w:iCs/>
          <w:color w:val="000000"/>
          <w:szCs w:val="32"/>
        </w:rPr>
        <w:tab/>
      </w:r>
      <w:r w:rsidR="001828C2" w:rsidRPr="00540131">
        <w:rPr>
          <w:b/>
          <w:bCs/>
          <w:i/>
          <w:iCs/>
          <w:color w:val="000000"/>
          <w:szCs w:val="32"/>
        </w:rPr>
        <w:t>Paso con mi dedito con témpera sobre las líneas.</w:t>
      </w:r>
      <w:bookmarkStart w:id="0" w:name="_GoBack"/>
      <w:bookmarkEnd w:id="0"/>
    </w:p>
    <w:p w:rsidR="001828C2" w:rsidRDefault="00540131" w:rsidP="001828C2">
      <w:pPr>
        <w:tabs>
          <w:tab w:val="left" w:pos="8853"/>
        </w:tabs>
        <w:rPr>
          <w:rFonts w:ascii="Souvenir Lt BT" w:hAnsi="Souvenir Lt BT" w:cs="Souvenir Lt BT"/>
          <w:b/>
          <w:bCs/>
          <w:i/>
          <w:iCs/>
          <w:color w:val="000000"/>
          <w:sz w:val="32"/>
          <w:szCs w:val="32"/>
        </w:rPr>
      </w:pPr>
      <w:r>
        <w:rPr>
          <w:rFonts w:ascii="Souvenir Lt BT" w:hAnsi="Souvenir Lt BT" w:cs="Souvenir Lt BT"/>
          <w:b/>
          <w:bCs/>
          <w:i/>
          <w:iCs/>
          <w:noProof/>
          <w:color w:val="000000"/>
          <w:sz w:val="32"/>
          <w:szCs w:val="3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6251C32C" wp14:editId="75B9502A">
            <wp:simplePos x="0" y="0"/>
            <wp:positionH relativeFrom="column">
              <wp:posOffset>398961</wp:posOffset>
            </wp:positionH>
            <wp:positionV relativeFrom="paragraph">
              <wp:posOffset>176558</wp:posOffset>
            </wp:positionV>
            <wp:extent cx="6114415" cy="7588250"/>
            <wp:effectExtent l="0" t="0" r="635" b="0"/>
            <wp:wrapTight wrapText="bothSides">
              <wp:wrapPolygon edited="0">
                <wp:start x="4307" y="0"/>
                <wp:lineTo x="3499" y="0"/>
                <wp:lineTo x="2490" y="488"/>
                <wp:lineTo x="2490" y="868"/>
                <wp:lineTo x="2153" y="1193"/>
                <wp:lineTo x="2019" y="1518"/>
                <wp:lineTo x="2153" y="1735"/>
                <wp:lineTo x="0" y="2169"/>
                <wp:lineTo x="0" y="2332"/>
                <wp:lineTo x="67" y="2603"/>
                <wp:lineTo x="3769" y="3470"/>
                <wp:lineTo x="3836" y="3687"/>
                <wp:lineTo x="4643" y="4555"/>
                <wp:lineTo x="9422" y="5206"/>
                <wp:lineTo x="4509" y="5368"/>
                <wp:lineTo x="3028" y="5531"/>
                <wp:lineTo x="3028" y="6073"/>
                <wp:lineTo x="2557" y="6399"/>
                <wp:lineTo x="2153" y="6778"/>
                <wp:lineTo x="0" y="7646"/>
                <wp:lineTo x="135" y="8025"/>
                <wp:lineTo x="3096" y="8676"/>
                <wp:lineTo x="3971" y="8785"/>
                <wp:lineTo x="4307" y="9544"/>
                <wp:lineTo x="4374" y="9923"/>
                <wp:lineTo x="7806" y="10411"/>
                <wp:lineTo x="10767" y="10411"/>
                <wp:lineTo x="3163" y="11116"/>
                <wp:lineTo x="3096" y="11333"/>
                <wp:lineTo x="2288" y="12147"/>
                <wp:lineTo x="2153" y="12472"/>
                <wp:lineTo x="2221" y="12852"/>
                <wp:lineTo x="0" y="13231"/>
                <wp:lineTo x="0" y="13719"/>
                <wp:lineTo x="4038" y="13882"/>
                <wp:lineTo x="3971" y="14153"/>
                <wp:lineTo x="4038" y="14966"/>
                <wp:lineTo x="4980" y="15617"/>
                <wp:lineTo x="10498" y="16485"/>
                <wp:lineTo x="4711" y="16647"/>
                <wp:lineTo x="3163" y="16810"/>
                <wp:lineTo x="3230" y="17352"/>
                <wp:lineTo x="2826" y="17623"/>
                <wp:lineTo x="2288" y="18111"/>
                <wp:lineTo x="135" y="18979"/>
                <wp:lineTo x="269" y="19359"/>
                <wp:lineTo x="3028" y="19955"/>
                <wp:lineTo x="4172" y="20064"/>
                <wp:lineTo x="4509" y="20985"/>
                <wp:lineTo x="6326" y="21528"/>
                <wp:lineTo x="6864" y="21528"/>
                <wp:lineTo x="9220" y="21528"/>
                <wp:lineTo x="13863" y="21528"/>
                <wp:lineTo x="17295" y="21202"/>
                <wp:lineTo x="17295" y="20823"/>
                <wp:lineTo x="18237" y="19955"/>
                <wp:lineTo x="18978" y="19088"/>
                <wp:lineTo x="21535" y="18816"/>
                <wp:lineTo x="21535" y="18545"/>
                <wp:lineTo x="20458" y="17515"/>
                <wp:lineTo x="20054" y="17298"/>
                <wp:lineTo x="10969" y="16485"/>
                <wp:lineTo x="15815" y="15671"/>
                <wp:lineTo x="16622" y="15617"/>
                <wp:lineTo x="17632" y="15129"/>
                <wp:lineTo x="17699" y="14749"/>
                <wp:lineTo x="18036" y="14045"/>
                <wp:lineTo x="18372" y="13882"/>
                <wp:lineTo x="21468" y="13123"/>
                <wp:lineTo x="21468" y="13014"/>
                <wp:lineTo x="20593" y="12147"/>
                <wp:lineTo x="20660" y="11659"/>
                <wp:lineTo x="16488" y="11387"/>
                <wp:lineTo x="7537" y="11279"/>
                <wp:lineTo x="10767" y="10411"/>
                <wp:lineTo x="13056" y="10411"/>
                <wp:lineTo x="17026" y="9869"/>
                <wp:lineTo x="17093" y="9544"/>
                <wp:lineTo x="18036" y="8676"/>
                <wp:lineTo x="18708" y="7809"/>
                <wp:lineTo x="21333" y="7483"/>
                <wp:lineTo x="21468" y="7266"/>
                <wp:lineTo x="20727" y="6941"/>
                <wp:lineTo x="20795" y="6724"/>
                <wp:lineTo x="20324" y="6236"/>
                <wp:lineTo x="19987" y="6019"/>
                <wp:lineTo x="10767" y="5206"/>
                <wp:lineTo x="16959" y="4447"/>
                <wp:lineTo x="16757" y="4338"/>
                <wp:lineTo x="17699" y="3470"/>
                <wp:lineTo x="17901" y="2820"/>
                <wp:lineTo x="17901" y="2603"/>
                <wp:lineTo x="20122" y="2386"/>
                <wp:lineTo x="21333" y="2061"/>
                <wp:lineTo x="21131" y="1735"/>
                <wp:lineTo x="20324" y="868"/>
                <wp:lineTo x="20391" y="542"/>
                <wp:lineTo x="16286" y="325"/>
                <wp:lineTo x="5316" y="0"/>
                <wp:lineTo x="4307" y="0"/>
              </wp:wrapPolygon>
            </wp:wrapTight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8C2" w:rsidRDefault="001828C2" w:rsidP="001828C2">
      <w:pPr>
        <w:tabs>
          <w:tab w:val="left" w:pos="8853"/>
        </w:tabs>
        <w:rPr>
          <w:rFonts w:ascii="Souvenir Lt BT" w:hAnsi="Souvenir Lt BT" w:cs="Souvenir Lt BT"/>
          <w:sz w:val="32"/>
          <w:szCs w:val="32"/>
        </w:rPr>
      </w:pPr>
    </w:p>
    <w:p w:rsidR="001828C2" w:rsidRDefault="001828C2" w:rsidP="001828C2">
      <w:pPr>
        <w:rPr>
          <w:rFonts w:ascii="Souvenir Lt BT" w:hAnsi="Souvenir Lt BT" w:cs="Souvenir Lt BT"/>
          <w:sz w:val="32"/>
          <w:szCs w:val="32"/>
        </w:rPr>
      </w:pPr>
    </w:p>
    <w:p w:rsidR="001828C2" w:rsidRDefault="001828C2" w:rsidP="001828C2">
      <w:pPr>
        <w:rPr>
          <w:rFonts w:ascii="Souvenir Lt BT" w:hAnsi="Souvenir Lt BT" w:cs="Souvenir Lt BT"/>
          <w:sz w:val="32"/>
          <w:szCs w:val="32"/>
        </w:rPr>
      </w:pPr>
    </w:p>
    <w:p w:rsidR="002348E4" w:rsidRPr="001828C2" w:rsidRDefault="002348E4" w:rsidP="001828C2"/>
    <w:sectPr w:rsidR="002348E4" w:rsidRPr="001828C2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D0" w:rsidRDefault="007310D0" w:rsidP="002F201A">
      <w:r>
        <w:separator/>
      </w:r>
    </w:p>
  </w:endnote>
  <w:endnote w:type="continuationSeparator" w:id="0">
    <w:p w:rsidR="007310D0" w:rsidRDefault="007310D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310D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310D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D0" w:rsidRDefault="007310D0" w:rsidP="002F201A">
      <w:r>
        <w:separator/>
      </w:r>
    </w:p>
  </w:footnote>
  <w:footnote w:type="continuationSeparator" w:id="0">
    <w:p w:rsidR="007310D0" w:rsidRDefault="007310D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BA23B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60DE086" wp14:editId="3D6B5EEE">
          <wp:simplePos x="0" y="0"/>
          <wp:positionH relativeFrom="column">
            <wp:posOffset>-682303</wp:posOffset>
          </wp:positionH>
          <wp:positionV relativeFrom="paragraph">
            <wp:posOffset>-149860</wp:posOffset>
          </wp:positionV>
          <wp:extent cx="7457440" cy="1047750"/>
          <wp:effectExtent l="0" t="0" r="0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54013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E8EA6" wp14:editId="6CF3250F">
              <wp:simplePos x="0" y="0"/>
              <wp:positionH relativeFrom="column">
                <wp:posOffset>-686833</wp:posOffset>
              </wp:positionH>
              <wp:positionV relativeFrom="paragraph">
                <wp:posOffset>1043201</wp:posOffset>
              </wp:positionV>
              <wp:extent cx="1828800" cy="1828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0131" w:rsidRPr="007E1166" w:rsidRDefault="00540131" w:rsidP="00540131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E8EA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1pt;margin-top:82.1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" filled="f" stroked="f">
              <v:textbox style="mso-fit-shape-to-text:t">
                <w:txbxContent>
                  <w:p w:rsidR="00540131" w:rsidRPr="007E1166" w:rsidRDefault="00540131" w:rsidP="00540131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A2A29"/>
    <w:rsid w:val="000B126E"/>
    <w:rsid w:val="000B2C8A"/>
    <w:rsid w:val="00106E9D"/>
    <w:rsid w:val="00144CF2"/>
    <w:rsid w:val="001828C2"/>
    <w:rsid w:val="001876E0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4EE8"/>
    <w:rsid w:val="005308A8"/>
    <w:rsid w:val="00540131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310D0"/>
    <w:rsid w:val="007452AE"/>
    <w:rsid w:val="00797605"/>
    <w:rsid w:val="007A297F"/>
    <w:rsid w:val="008229EE"/>
    <w:rsid w:val="008637BF"/>
    <w:rsid w:val="0099067D"/>
    <w:rsid w:val="009B4679"/>
    <w:rsid w:val="00A24519"/>
    <w:rsid w:val="00A375EB"/>
    <w:rsid w:val="00A4174F"/>
    <w:rsid w:val="00AF0A35"/>
    <w:rsid w:val="00B03747"/>
    <w:rsid w:val="00B06C9A"/>
    <w:rsid w:val="00B21810"/>
    <w:rsid w:val="00B346AC"/>
    <w:rsid w:val="00B40EE6"/>
    <w:rsid w:val="00BA23BA"/>
    <w:rsid w:val="00BC7B26"/>
    <w:rsid w:val="00BF5A07"/>
    <w:rsid w:val="00C113AE"/>
    <w:rsid w:val="00CA0DF7"/>
    <w:rsid w:val="00CC75B3"/>
    <w:rsid w:val="00CC769B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Motor Fino con Temperas Para Niños de 4 Años</dc:title>
  <dc:subject>Fichas de Trabajo de Motor Fino con Temperas</dc:subject>
  <dc:creator>www.educacionpreescolar.org</dc:creator>
  <cp:keywords>Ejercicios de Motor Fino Con Temperas; Psicomotriz Fina Usando Temperas; Trabajo de Motor Fino con Temperas</cp:keywords>
  <dc:description>Aprestamiento Para Niños de 4 Años</dc:description>
  <cp:lastModifiedBy>Usuario de Windows</cp:lastModifiedBy>
  <cp:revision>45</cp:revision>
  <dcterms:created xsi:type="dcterms:W3CDTF">2019-12-18T11:23:00Z</dcterms:created>
  <dcterms:modified xsi:type="dcterms:W3CDTF">2020-05-14T16:05:00Z</dcterms:modified>
  <cp:category>Aprestamiento Para Niños de 4 Años</cp:category>
</cp:coreProperties>
</file>