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12" w:rsidRDefault="00017312" w:rsidP="00017312">
      <w:pPr>
        <w:rPr>
          <w:b/>
          <w:color w:val="0070C0"/>
          <w:sz w:val="40"/>
          <w:szCs w:val="32"/>
        </w:rPr>
      </w:pPr>
    </w:p>
    <w:p w:rsidR="00A412D3" w:rsidRPr="00017312" w:rsidRDefault="00A412D3" w:rsidP="00017312">
      <w:pPr>
        <w:rPr>
          <w:b/>
          <w:color w:val="0070C0"/>
          <w:sz w:val="40"/>
          <w:szCs w:val="32"/>
        </w:rPr>
      </w:pPr>
    </w:p>
    <w:p w:rsidR="00017312" w:rsidRPr="009F02F2" w:rsidRDefault="00017312" w:rsidP="00017312">
      <w:pPr>
        <w:jc w:val="center"/>
        <w:rPr>
          <w:b/>
          <w:color w:val="FF0000"/>
          <w:sz w:val="40"/>
          <w:szCs w:val="32"/>
        </w:rPr>
      </w:pPr>
      <w:r w:rsidRPr="009F02F2">
        <w:rPr>
          <w:b/>
          <w:color w:val="FF0000"/>
          <w:sz w:val="40"/>
          <w:szCs w:val="32"/>
        </w:rPr>
        <w:t>MOTOR FINO</w:t>
      </w:r>
    </w:p>
    <w:p w:rsidR="00017312" w:rsidRPr="00017312" w:rsidRDefault="00017312" w:rsidP="00017312">
      <w:pPr>
        <w:jc w:val="center"/>
        <w:rPr>
          <w:b/>
          <w:color w:val="0070C0"/>
          <w:sz w:val="22"/>
          <w:szCs w:val="32"/>
        </w:rPr>
      </w:pPr>
    </w:p>
    <w:p w:rsidR="00017312" w:rsidRPr="00A412D3" w:rsidRDefault="00017312" w:rsidP="00A412D3">
      <w:pPr>
        <w:ind w:firstLine="708"/>
        <w:rPr>
          <w:b/>
          <w:i/>
          <w:szCs w:val="32"/>
        </w:rPr>
      </w:pPr>
      <w:r w:rsidRPr="00A412D3">
        <w:rPr>
          <w:b/>
          <w:i/>
          <w:szCs w:val="32"/>
        </w:rPr>
        <w:t>Delinea siguiendo las flechitas con plumón delgado.</w:t>
      </w:r>
      <w:bookmarkStart w:id="0" w:name="_GoBack"/>
      <w:bookmarkEnd w:id="0"/>
    </w:p>
    <w:p w:rsidR="00017312" w:rsidRDefault="00A412D3" w:rsidP="00017312">
      <w:pPr>
        <w:rPr>
          <w:sz w:val="32"/>
          <w:szCs w:val="32"/>
        </w:rPr>
      </w:pPr>
      <w:r w:rsidRPr="00B93B66"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215EFFF0" wp14:editId="548D650A">
            <wp:simplePos x="0" y="0"/>
            <wp:positionH relativeFrom="column">
              <wp:posOffset>494030</wp:posOffset>
            </wp:positionH>
            <wp:positionV relativeFrom="paragraph">
              <wp:posOffset>231775</wp:posOffset>
            </wp:positionV>
            <wp:extent cx="5923280" cy="7792720"/>
            <wp:effectExtent l="0" t="0" r="1270" b="0"/>
            <wp:wrapTight wrapText="bothSides">
              <wp:wrapPolygon edited="0">
                <wp:start x="10281" y="0"/>
                <wp:lineTo x="9934" y="158"/>
                <wp:lineTo x="9031" y="792"/>
                <wp:lineTo x="8406" y="1743"/>
                <wp:lineTo x="7989" y="2587"/>
                <wp:lineTo x="7780" y="3432"/>
                <wp:lineTo x="7780" y="4277"/>
                <wp:lineTo x="8128" y="5122"/>
                <wp:lineTo x="9309" y="6812"/>
                <wp:lineTo x="8753" y="7656"/>
                <wp:lineTo x="2501" y="8449"/>
                <wp:lineTo x="1876" y="8607"/>
                <wp:lineTo x="347" y="9188"/>
                <wp:lineTo x="0" y="9874"/>
                <wp:lineTo x="0" y="21544"/>
                <wp:lineTo x="1737" y="21544"/>
                <wp:lineTo x="3751" y="21438"/>
                <wp:lineTo x="21327" y="21227"/>
                <wp:lineTo x="21466" y="21016"/>
                <wp:lineTo x="1737" y="20329"/>
                <wp:lineTo x="21257" y="20224"/>
                <wp:lineTo x="21257" y="19960"/>
                <wp:lineTo x="1737" y="19484"/>
                <wp:lineTo x="21257" y="19168"/>
                <wp:lineTo x="21257" y="18904"/>
                <wp:lineTo x="1737" y="18640"/>
                <wp:lineTo x="21257" y="18111"/>
                <wp:lineTo x="21257" y="17900"/>
                <wp:lineTo x="3612" y="17795"/>
                <wp:lineTo x="21327" y="17055"/>
                <wp:lineTo x="21466" y="16791"/>
                <wp:lineTo x="1737" y="16105"/>
                <wp:lineTo x="21257" y="15999"/>
                <wp:lineTo x="21257" y="15788"/>
                <wp:lineTo x="1737" y="15260"/>
                <wp:lineTo x="21257" y="14943"/>
                <wp:lineTo x="21257" y="14732"/>
                <wp:lineTo x="1737" y="14415"/>
                <wp:lineTo x="21257" y="13887"/>
                <wp:lineTo x="21257" y="13676"/>
                <wp:lineTo x="7364" y="13570"/>
                <wp:lineTo x="21396" y="12990"/>
                <wp:lineTo x="21466" y="12198"/>
                <wp:lineTo x="17645" y="12039"/>
                <wp:lineTo x="21535" y="11775"/>
                <wp:lineTo x="21535" y="10033"/>
                <wp:lineTo x="20979" y="9241"/>
                <wp:lineTo x="19868" y="8765"/>
                <wp:lineTo x="18965" y="8449"/>
                <wp:lineTo x="12713" y="7656"/>
                <wp:lineTo x="12226" y="6812"/>
                <wp:lineTo x="12643" y="5967"/>
                <wp:lineTo x="13199" y="5122"/>
                <wp:lineTo x="13616" y="4277"/>
                <wp:lineTo x="13616" y="3432"/>
                <wp:lineTo x="13407" y="2587"/>
                <wp:lineTo x="13060" y="1743"/>
                <wp:lineTo x="12504" y="845"/>
                <wp:lineTo x="11601" y="158"/>
                <wp:lineTo x="11254" y="0"/>
                <wp:lineTo x="10281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77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72E" w:rsidRPr="00017312" w:rsidRDefault="0072072E" w:rsidP="00017312"/>
    <w:sectPr w:rsidR="0072072E" w:rsidRPr="00017312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BB" w:rsidRDefault="00C361BB" w:rsidP="002F201A">
      <w:r>
        <w:separator/>
      </w:r>
    </w:p>
  </w:endnote>
  <w:endnote w:type="continuationSeparator" w:id="0">
    <w:p w:rsidR="00C361BB" w:rsidRDefault="00C361B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C361BB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C361BB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BB" w:rsidRDefault="00C361BB" w:rsidP="002F201A">
      <w:r>
        <w:separator/>
      </w:r>
    </w:p>
  </w:footnote>
  <w:footnote w:type="continuationSeparator" w:id="0">
    <w:p w:rsidR="00C361BB" w:rsidRDefault="00C361B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B0074">
    <w:pPr>
      <w:pStyle w:val="Encabezado"/>
    </w:pPr>
  </w:p>
  <w:p w:rsidR="00EB0074" w:rsidRDefault="00EB00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9F02F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9D18AF1" wp14:editId="26CC2F6C">
          <wp:simplePos x="0" y="0"/>
          <wp:positionH relativeFrom="column">
            <wp:posOffset>-681677</wp:posOffset>
          </wp:positionH>
          <wp:positionV relativeFrom="paragraph">
            <wp:posOffset>-150495</wp:posOffset>
          </wp:positionV>
          <wp:extent cx="7457440" cy="1047750"/>
          <wp:effectExtent l="0" t="0" r="0" b="0"/>
          <wp:wrapNone/>
          <wp:docPr id="1" name="Imagen 1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4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074" w:rsidRDefault="00A412D3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FD982" wp14:editId="35D84B69">
              <wp:simplePos x="0" y="0"/>
              <wp:positionH relativeFrom="column">
                <wp:posOffset>-659130</wp:posOffset>
              </wp:positionH>
              <wp:positionV relativeFrom="paragraph">
                <wp:posOffset>946463</wp:posOffset>
              </wp:positionV>
              <wp:extent cx="1828800" cy="1828800"/>
              <wp:effectExtent l="4445" t="0" r="571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12D3" w:rsidRPr="007E1166" w:rsidRDefault="00A412D3" w:rsidP="00A412D3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CFD98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1.9pt;margin-top:74.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" filled="f" stroked="f">
              <v:textbox style="mso-fit-shape-to-text:t">
                <w:txbxContent>
                  <w:p w:rsidR="00A412D3" w:rsidRPr="007E1166" w:rsidRDefault="00A412D3" w:rsidP="00A412D3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4CD7"/>
    <w:rsid w:val="00011787"/>
    <w:rsid w:val="00017312"/>
    <w:rsid w:val="00017F27"/>
    <w:rsid w:val="00037915"/>
    <w:rsid w:val="00046EFC"/>
    <w:rsid w:val="000A2A29"/>
    <w:rsid w:val="000B126E"/>
    <w:rsid w:val="000B2C8A"/>
    <w:rsid w:val="00106E9D"/>
    <w:rsid w:val="00144CF2"/>
    <w:rsid w:val="001876E0"/>
    <w:rsid w:val="001B4C5C"/>
    <w:rsid w:val="001E4FDE"/>
    <w:rsid w:val="001F09A1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52B4C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24EE8"/>
    <w:rsid w:val="005308A8"/>
    <w:rsid w:val="00541E67"/>
    <w:rsid w:val="00564EA5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2072E"/>
    <w:rsid w:val="007452AE"/>
    <w:rsid w:val="00797605"/>
    <w:rsid w:val="007A297F"/>
    <w:rsid w:val="008229EE"/>
    <w:rsid w:val="008637BF"/>
    <w:rsid w:val="0099067D"/>
    <w:rsid w:val="009B4679"/>
    <w:rsid w:val="009F02F2"/>
    <w:rsid w:val="00A24519"/>
    <w:rsid w:val="00A375EB"/>
    <w:rsid w:val="00A412D3"/>
    <w:rsid w:val="00A4174F"/>
    <w:rsid w:val="00B03747"/>
    <w:rsid w:val="00B06C9A"/>
    <w:rsid w:val="00B21810"/>
    <w:rsid w:val="00B346AC"/>
    <w:rsid w:val="00B40EE6"/>
    <w:rsid w:val="00BC7B26"/>
    <w:rsid w:val="00BF5A07"/>
    <w:rsid w:val="00C113AE"/>
    <w:rsid w:val="00C361BB"/>
    <w:rsid w:val="00CA0DF7"/>
    <w:rsid w:val="00CC75B3"/>
    <w:rsid w:val="00CC769B"/>
    <w:rsid w:val="00CF3BFA"/>
    <w:rsid w:val="00D67AE4"/>
    <w:rsid w:val="00D9657C"/>
    <w:rsid w:val="00DA5F1B"/>
    <w:rsid w:val="00DF6386"/>
    <w:rsid w:val="00E151D4"/>
    <w:rsid w:val="00E36741"/>
    <w:rsid w:val="00E768D4"/>
    <w:rsid w:val="00EA3761"/>
    <w:rsid w:val="00EB0074"/>
    <w:rsid w:val="00EB425D"/>
    <w:rsid w:val="00EC1C86"/>
    <w:rsid w:val="00EE3E72"/>
    <w:rsid w:val="00EF37CD"/>
    <w:rsid w:val="00F0230C"/>
    <w:rsid w:val="00F0589B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99067D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de Motor Fino Para Niños de 4 Años</dc:title>
  <dc:subject>Fichas de Motor Fino</dc:subject>
  <dc:creator>www.educacionpreescolar.org</dc:creator>
  <cp:keywords>Actividades de Motor Fino; Ejercicios de Motor Fino; Psicomotriz Fina</cp:keywords>
  <dc:description>Aprestamiento Para Niños de 4 Años</dc:description>
  <cp:lastModifiedBy>Usuario de Windows</cp:lastModifiedBy>
  <cp:revision>43</cp:revision>
  <dcterms:created xsi:type="dcterms:W3CDTF">2019-12-18T11:23:00Z</dcterms:created>
  <dcterms:modified xsi:type="dcterms:W3CDTF">2020-05-14T16:02:00Z</dcterms:modified>
  <cp:category>Aprestamiento Para Niños de 4 Años</cp:category>
</cp:coreProperties>
</file>